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7D54" w14:textId="77777777" w:rsidR="00DF1161" w:rsidRDefault="00DF1161" w:rsidP="00E11BBF">
      <w:pPr>
        <w:jc w:val="both"/>
        <w:rPr>
          <w:rFonts w:ascii="Tahoma" w:hAnsi="Tahoma" w:cs="Tahoma"/>
          <w:b/>
        </w:rPr>
      </w:pPr>
    </w:p>
    <w:p w14:paraId="0FA4D0BE" w14:textId="1BB06BF1" w:rsidR="00E11BBF" w:rsidRPr="00482E12" w:rsidRDefault="00983000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ADA 0</w:t>
      </w:r>
      <w:r w:rsidR="003A575F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6</w:t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: 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Algoritmos </w:t>
      </w:r>
      <w:r w:rsidR="003A575F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iterativos</w:t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</w:p>
    <w:p w14:paraId="27987D3F" w14:textId="12470888" w:rsidR="0052669A" w:rsidRPr="009E3884" w:rsidRDefault="00E11BB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2C949706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0EAD0A9" w14:textId="69B3F671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27AB4260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152A46D" w14:textId="28A150A2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exportar su código a un html y posteriormente pegarlo en word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word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251F0D9A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0A0B37A8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77777777" w:rsidR="003F2263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0C8FFEC" w14:textId="1FA264B6" w:rsidR="00A54950" w:rsidRPr="009E3884" w:rsidRDefault="00A54950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CA23B28" w14:textId="429E7850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“Mientras”. Realice el diagrama de flujo y el pseudocódigo.</w:t>
      </w:r>
    </w:p>
    <w:p w14:paraId="76C468B6" w14:textId="3AF6B7E9" w:rsidR="003A575F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3BD57" wp14:editId="09404DCE">
            <wp:simplePos x="0" y="0"/>
            <wp:positionH relativeFrom="margin">
              <wp:posOffset>3630930</wp:posOffset>
            </wp:positionH>
            <wp:positionV relativeFrom="paragraph">
              <wp:posOffset>114300</wp:posOffset>
            </wp:positionV>
            <wp:extent cx="2202180" cy="4448628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BF25E" w14:textId="25FA2A95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002154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58240" behindDoc="0" locked="0" layoutInCell="1" allowOverlap="1" wp14:anchorId="6F536538" wp14:editId="445C0F63">
            <wp:simplePos x="0" y="0"/>
            <wp:positionH relativeFrom="margin">
              <wp:posOffset>100965</wp:posOffset>
            </wp:positionH>
            <wp:positionV relativeFrom="paragraph">
              <wp:posOffset>10795</wp:posOffset>
            </wp:positionV>
            <wp:extent cx="2956560" cy="4343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59A3" w14:textId="125BE86B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3D35A6C" w14:textId="36229C55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0AF639C" w14:textId="2BD2ED40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AB93758" w14:textId="71E3422E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91444D9" w14:textId="627ACAEC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F25436E" w14:textId="391627D4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845EB74" w14:textId="1D6686D4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14F23A6" w14:textId="14AC549A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5D6BE11" w14:textId="5DE0F878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AA9014B" w14:textId="4F4D21E3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376890D" w14:textId="76E885D1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5A4C02E" w14:textId="375FB454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CA8BAE9" w14:textId="60173956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5FF7706" w14:textId="4270065A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770ED26" w14:textId="6EE6233F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75E6B32" w14:textId="12ACF394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AB8C67D" w14:textId="1DA3990E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8337A71" w14:textId="59ECF80C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2F4CAA2" w14:textId="340EA6BB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11F33C5" w14:textId="1511CC42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6D5C296" w14:textId="3196E0B1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436A4DF" w14:textId="3F5FA5D3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3696CF0" w14:textId="0E851280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2236DC7" w14:textId="32A7E14D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D7B1891" w14:textId="77777777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27BD38B" w14:textId="77777777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095210F" w14:textId="6AFF4E7A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7F1FFA2" w14:textId="49114EE3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Repite. Realice el diagrama de flujo y el pseudocódigo.</w:t>
      </w:r>
    </w:p>
    <w:p w14:paraId="49E8CAE2" w14:textId="5A4A824E" w:rsidR="003A575F" w:rsidRDefault="003A575F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BA15F07" w14:textId="05A95537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18ACFA8" w14:textId="232B6EBE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00C899A2" w14:textId="7775C1ED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00215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drawing>
          <wp:anchor distT="0" distB="0" distL="114300" distR="114300" simplePos="0" relativeHeight="251660288" behindDoc="0" locked="0" layoutInCell="1" allowOverlap="1" wp14:anchorId="124E76E4" wp14:editId="22EAA521">
            <wp:simplePos x="0" y="0"/>
            <wp:positionH relativeFrom="column">
              <wp:posOffset>-994410</wp:posOffset>
            </wp:positionH>
            <wp:positionV relativeFrom="paragraph">
              <wp:posOffset>279400</wp:posOffset>
            </wp:positionV>
            <wp:extent cx="4245610" cy="447675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8F3BF" w14:textId="193FE0F3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70D6E98B" w14:textId="1C81F4DE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C0548A" wp14:editId="03A2E535">
            <wp:simplePos x="0" y="0"/>
            <wp:positionH relativeFrom="column">
              <wp:posOffset>3472815</wp:posOffset>
            </wp:positionH>
            <wp:positionV relativeFrom="paragraph">
              <wp:posOffset>257810</wp:posOffset>
            </wp:positionV>
            <wp:extent cx="2997835" cy="39909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17466" w14:textId="3C384D7E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DFA2C48" w14:textId="31080A5A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3851B17" w14:textId="6260EB7A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3835AD8" w14:textId="583C1360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172757F" w14:textId="2044646A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AF9A135" w14:textId="65AA449B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5016E871" w14:textId="19E013BD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4620796" w14:textId="7FC9DBBB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7DFF97C1" w14:textId="1989CB3E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7C5EB657" w14:textId="58862808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DBAA1A2" w14:textId="001298B1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9F47F08" w14:textId="43BA3E48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5AF42AF8" w14:textId="69C41E06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662CDE8A" w14:textId="28AB582C" w:rsidR="00576A3F" w:rsidRPr="00576A3F" w:rsidRDefault="00576A3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2BC2290" w14:textId="22A20FDE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Desde.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con el pseudocódigo y el diagrama de flujo.</w:t>
      </w:r>
    </w:p>
    <w:p w14:paraId="50C37AA3" w14:textId="68349B2E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0686955B" w14:textId="2F57858E" w:rsidR="003A575F" w:rsidRDefault="003A575F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BF313F6" w14:textId="2B7A26DE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6F0741C1" w14:textId="4AEFADA9" w:rsidR="00002154" w:rsidRDefault="00002154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593518CF" w14:textId="34F0D182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1C83495" w14:textId="392259AD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F72F1D1" w14:textId="0831EB84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075BA8" wp14:editId="4E4D9BCE">
            <wp:simplePos x="0" y="0"/>
            <wp:positionH relativeFrom="page">
              <wp:posOffset>4286250</wp:posOffset>
            </wp:positionH>
            <wp:positionV relativeFrom="paragraph">
              <wp:posOffset>291465</wp:posOffset>
            </wp:positionV>
            <wp:extent cx="3390265" cy="3634105"/>
            <wp:effectExtent l="0" t="0" r="635" b="44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44B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drawing>
          <wp:anchor distT="0" distB="0" distL="114300" distR="114300" simplePos="0" relativeHeight="251662336" behindDoc="0" locked="0" layoutInCell="1" allowOverlap="1" wp14:anchorId="7A701C62" wp14:editId="15B6B730">
            <wp:simplePos x="0" y="0"/>
            <wp:positionH relativeFrom="column">
              <wp:posOffset>-956310</wp:posOffset>
            </wp:positionH>
            <wp:positionV relativeFrom="paragraph">
              <wp:posOffset>241935</wp:posOffset>
            </wp:positionV>
            <wp:extent cx="4076700" cy="38004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F6741" w14:textId="725D4FAD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8166C26" w14:textId="46EFE72C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5B81E622" w14:textId="74B114BF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739E717D" w14:textId="2074BB21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93B9810" w14:textId="3E4564B2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0734D410" w14:textId="7DC06455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033CC691" w14:textId="4D9A56AE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4FC3F49" w14:textId="4C14977B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D0419DB" w14:textId="3160CE09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69CD0330" w14:textId="391BC0DD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7B3B280" w14:textId="68024977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5464C26" w14:textId="34E4221A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EFD002F" w14:textId="3AFCE284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28ABAD2" w14:textId="164A923D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B487DAE" w14:textId="15D6BC18" w:rsidR="0075444B" w:rsidRDefault="0075444B" w:rsidP="003A575F">
      <w:pP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7E032361" w14:textId="35C43CBE" w:rsidR="00576A3F" w:rsidRPr="00576A3F" w:rsidRDefault="00576A3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41C6986" w14:textId="297E2D9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estatura promedio de un grupo de personas, cuyo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número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miembros se desconoce, el ciclo debe efectuarse siempre y cuando se tenga una estatura registrada.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010923A0" w14:textId="677BCFAD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2CE89CF" w14:textId="1D0EB38C" w:rsid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E2A716F" w14:textId="7090C366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42B38E5" w14:textId="37C25151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FCB933F" w14:textId="34B65656" w:rsidR="00002154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BA2290" wp14:editId="7945B32E">
            <wp:simplePos x="0" y="0"/>
            <wp:positionH relativeFrom="column">
              <wp:posOffset>3282315</wp:posOffset>
            </wp:positionH>
            <wp:positionV relativeFrom="paragraph">
              <wp:posOffset>224790</wp:posOffset>
            </wp:positionV>
            <wp:extent cx="3362921" cy="47244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21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44B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64384" behindDoc="0" locked="0" layoutInCell="1" allowOverlap="1" wp14:anchorId="11E38939" wp14:editId="0C84A456">
            <wp:simplePos x="0" y="0"/>
            <wp:positionH relativeFrom="page">
              <wp:posOffset>114300</wp:posOffset>
            </wp:positionH>
            <wp:positionV relativeFrom="paragraph">
              <wp:posOffset>203835</wp:posOffset>
            </wp:positionV>
            <wp:extent cx="4200525" cy="4168140"/>
            <wp:effectExtent l="0" t="0" r="9525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2B5A7" w14:textId="7800BA9E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FAF4F88" w14:textId="705BB629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552A814" w14:textId="7F06F136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8609ED3" w14:textId="62B09ECD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94F2370" w14:textId="1C0F6F68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731BBF4" w14:textId="6A044AF1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1BBEE72" w14:textId="75F5B7F2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2B74BAA" w14:textId="1A478A2C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4346C06" w14:textId="1E4FD88E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2876E69" w14:textId="4E4278D6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2571995" w14:textId="527D2BF7" w:rsidR="0075444B" w:rsidRDefault="0075444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D25C642" w14:textId="77777777" w:rsidR="0075444B" w:rsidRDefault="0075444B" w:rsidP="002971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014C860" w14:textId="77777777" w:rsidR="00002154" w:rsidRPr="00576A3F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6A84F52" w14:textId="081FE3A4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para obtener la tabla de multiplicar de un entero K comenzando desde el 1.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11F7DE5A" w14:textId="161E32E9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0272179C" w14:textId="647B90A9" w:rsid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DD45ED4" w14:textId="1F93C0C8" w:rsidR="00002154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29718E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66432" behindDoc="0" locked="0" layoutInCell="1" allowOverlap="1" wp14:anchorId="41BC551A" wp14:editId="5B2A690C">
            <wp:simplePos x="0" y="0"/>
            <wp:positionH relativeFrom="column">
              <wp:posOffset>681990</wp:posOffset>
            </wp:positionH>
            <wp:positionV relativeFrom="paragraph">
              <wp:posOffset>12700</wp:posOffset>
            </wp:positionV>
            <wp:extent cx="4572000" cy="30670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1F74E" w14:textId="7E369F52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6ED7997" w14:textId="285A99A5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73A36F5" w14:textId="1F90A43D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2CE6370" w14:textId="22C9BC4C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04965B5" w14:textId="0ACFB024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CA51152" w14:textId="72ADFA19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8D97F92" w14:textId="7EC27C07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9C3DAE0" w14:textId="7F049C01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76C7A14" w14:textId="1C6298B9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7DE0E4F" w14:textId="609CD672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2968265" w14:textId="04CD0D9A" w:rsidR="0029718E" w:rsidRDefault="0029718E" w:rsidP="0029718E">
      <w:pPr>
        <w:pStyle w:val="NormalWeb"/>
        <w:shd w:val="clear" w:color="auto" w:fill="FFFFFF"/>
        <w:spacing w:before="0" w:beforeAutospacing="0" w:after="0" w:afterAutospacing="0"/>
        <w:ind w:left="720" w:firstLine="708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23575EC" w14:textId="4A16EEA0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EE356D8" w14:textId="4C4EF757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BD0AB8F" w14:textId="7E6ADD54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9E1A6D0" w14:textId="7BDBC00F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03CED3" wp14:editId="61CA9E39">
            <wp:simplePos x="0" y="0"/>
            <wp:positionH relativeFrom="column">
              <wp:posOffset>1005205</wp:posOffset>
            </wp:positionH>
            <wp:positionV relativeFrom="paragraph">
              <wp:posOffset>8890</wp:posOffset>
            </wp:positionV>
            <wp:extent cx="3767455" cy="2743200"/>
            <wp:effectExtent l="0" t="0" r="444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F80FB" w14:textId="4473D3BB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A8E8FC4" w14:textId="37688E24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5F82F38" w14:textId="02576B9D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EC806ED" w14:textId="0ABEA857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F4CCDEC" w14:textId="5084B90A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EBB9A77" w14:textId="4E2174F0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48FED62" w14:textId="5092AC68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5ECE986" w14:textId="0CC7880F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DBB5AC6" w14:textId="77964806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B56162C" w14:textId="109D89E7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6C01653" w14:textId="1225127F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3434949" w14:textId="375F435F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CA862C9" w14:textId="42E2999A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A2B87F5" w14:textId="430B81C5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B7E2C26" w14:textId="22706F85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E730041" w14:textId="77777777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E0EF4A1" w14:textId="3ECB7F28" w:rsidR="0029718E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FDA03FD" w14:textId="77777777" w:rsidR="0029718E" w:rsidRPr="00576A3F" w:rsidRDefault="0029718E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D19CE4D" w14:textId="1D8C8960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para determinar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ahorrará una persona en un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si al final de cada mes deposita variables cantidades de dinero;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lleva ahorrado cada mes.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120C553D" w14:textId="42E267BD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F1654A8" w14:textId="11F4931F" w:rsidR="00576A3F" w:rsidRDefault="00213C20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213C20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68480" behindDoc="0" locked="0" layoutInCell="1" allowOverlap="1" wp14:anchorId="601013B4" wp14:editId="2ABB2E6A">
            <wp:simplePos x="0" y="0"/>
            <wp:positionH relativeFrom="column">
              <wp:posOffset>-984885</wp:posOffset>
            </wp:positionH>
            <wp:positionV relativeFrom="paragraph">
              <wp:posOffset>274955</wp:posOffset>
            </wp:positionV>
            <wp:extent cx="4162425" cy="4569460"/>
            <wp:effectExtent l="0" t="0" r="9525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9C8C6A0" wp14:editId="0FAF0027">
            <wp:simplePos x="0" y="0"/>
            <wp:positionH relativeFrom="column">
              <wp:posOffset>3208655</wp:posOffset>
            </wp:positionH>
            <wp:positionV relativeFrom="paragraph">
              <wp:posOffset>66040</wp:posOffset>
            </wp:positionV>
            <wp:extent cx="3307080" cy="534289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0D372" w14:textId="150019B5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CC4677C" w14:textId="4B70C679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1E26BF8" w14:textId="5CC6B681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22555E7" w14:textId="37F7445D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E515C9B" w14:textId="577CBAA0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A6AE4A5" w14:textId="1B8F9586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01AD2DF" w14:textId="28B7AE6E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8DF765C" w14:textId="62C7E41C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2E3EE06" w14:textId="15E42735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2728674" w14:textId="5CCD9F78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2BB0B86" w14:textId="2CB5E008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8607044" w14:textId="06BFC6FC" w:rsidR="001526BC" w:rsidRDefault="001526BC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08BAD4B" w14:textId="77777777" w:rsidR="00213C20" w:rsidRDefault="00213C20" w:rsidP="000638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CC6DCB2" w14:textId="77777777" w:rsidR="00002154" w:rsidRPr="00576A3F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E2EC2F9" w14:textId="143A49E4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Realice un algoritmo para generar e imprimir los números primos que se encuentran en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 0 y 100. Recordar que un número primo es aquel que sólo es divisible entre 1 y él mismo.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62FAC50A" w14:textId="26BA8268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C298D4C" w14:textId="64ED479B" w:rsidR="00576A3F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DA5AD9" wp14:editId="48907239">
            <wp:simplePos x="0" y="0"/>
            <wp:positionH relativeFrom="column">
              <wp:posOffset>3091180</wp:posOffset>
            </wp:positionH>
            <wp:positionV relativeFrom="paragraph">
              <wp:posOffset>212725</wp:posOffset>
            </wp:positionV>
            <wp:extent cx="3355340" cy="47529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9E3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70528" behindDoc="0" locked="0" layoutInCell="1" allowOverlap="1" wp14:anchorId="2FE57760" wp14:editId="2649A945">
            <wp:simplePos x="0" y="0"/>
            <wp:positionH relativeFrom="column">
              <wp:posOffset>-965835</wp:posOffset>
            </wp:positionH>
            <wp:positionV relativeFrom="paragraph">
              <wp:posOffset>174625</wp:posOffset>
            </wp:positionV>
            <wp:extent cx="3972479" cy="4829849"/>
            <wp:effectExtent l="0" t="0" r="9525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D61DD" w14:textId="16F1FE99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E4644F2" w14:textId="46C4AA3A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E2E135A" w14:textId="3E4B332D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3F77110" w14:textId="27BBA817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93248B7" w14:textId="4C0E8ABD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59850BD" w14:textId="1F5E5B99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1ECB681" w14:textId="091193A6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87E6E40" w14:textId="35586C56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C40E5FA" w14:textId="00C36D48" w:rsidR="00BE59E3" w:rsidRDefault="00BE59E3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9F2091D" w14:textId="0D97E2B9" w:rsidR="00002154" w:rsidRDefault="00002154" w:rsidP="00BE59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CA3C98F" w14:textId="280F0DC3" w:rsidR="00002154" w:rsidRPr="00576A3F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965F0C4" w14:textId="51FFF3B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un algoritmo para generar N elementos de la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sucesión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Fibonacci (0, 1, 1, 2, 3, 5, 8, </w:t>
      </w:r>
      <w:proofErr w:type="gram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13,...</w:t>
      </w:r>
      <w:proofErr w:type="gram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).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66D26AC3" w14:textId="6A34258A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ABC8359" w14:textId="72A80D16" w:rsidR="00002154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043B4BB" wp14:editId="113D56D3">
            <wp:simplePos x="0" y="0"/>
            <wp:positionH relativeFrom="column">
              <wp:posOffset>3164840</wp:posOffset>
            </wp:positionH>
            <wp:positionV relativeFrom="paragraph">
              <wp:posOffset>264795</wp:posOffset>
            </wp:positionV>
            <wp:extent cx="2669477" cy="5019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77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D3B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72576" behindDoc="0" locked="0" layoutInCell="1" allowOverlap="1" wp14:anchorId="771B7187" wp14:editId="72B44D15">
            <wp:simplePos x="0" y="0"/>
            <wp:positionH relativeFrom="column">
              <wp:posOffset>-870585</wp:posOffset>
            </wp:positionH>
            <wp:positionV relativeFrom="paragraph">
              <wp:posOffset>205740</wp:posOffset>
            </wp:positionV>
            <wp:extent cx="3791479" cy="4734586"/>
            <wp:effectExtent l="0" t="0" r="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31213" w14:textId="163850E1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704B362" w14:textId="4B585A36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6D26E37" w14:textId="299FFDCD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B2CA8C7" w14:textId="11E7910C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9EF5786" w14:textId="4DFD8360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1A5CF99" w14:textId="77777777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6A47EAC" w14:textId="158BB780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0729447" w14:textId="164046C8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D13CE6A" w14:textId="5F3A089C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8CB4EEB" w14:textId="3A9F5740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710B492" w14:textId="56EC483D" w:rsidR="00E30D3B" w:rsidRDefault="00E30D3B" w:rsidP="00E30D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19C2819" w14:textId="77777777" w:rsidR="00E30D3B" w:rsidRDefault="00E30D3B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EC5E33E" w14:textId="77777777" w:rsidR="00002154" w:rsidRDefault="0000215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96DC30B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156B9B2" w14:textId="781E2C67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empresa tiene el registro de las horas que trabaja diariamente un empleado durante la semana (seis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) y requiere determinar el total de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éstas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así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como el sueldo que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recibirá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́ por las horas trabajadas. Represente en pseudocódigo y diagrama de flujo.</w:t>
      </w:r>
    </w:p>
    <w:p w14:paraId="1E46157B" w14:textId="4E3752A2" w:rsidR="003A575F" w:rsidRDefault="003A575F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3A05F16" w14:textId="38E04846" w:rsidR="00002154" w:rsidRDefault="00002154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258E2404" w14:textId="030DA964" w:rsidR="00E30D3B" w:rsidRDefault="00D029AD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  <w:r w:rsidRPr="00D029AD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drawing>
          <wp:anchor distT="0" distB="0" distL="114300" distR="114300" simplePos="0" relativeHeight="251674624" behindDoc="0" locked="0" layoutInCell="1" allowOverlap="1" wp14:anchorId="6B2BD22D" wp14:editId="7E7893FE">
            <wp:simplePos x="0" y="0"/>
            <wp:positionH relativeFrom="margin">
              <wp:posOffset>-975360</wp:posOffset>
            </wp:positionH>
            <wp:positionV relativeFrom="paragraph">
              <wp:posOffset>203200</wp:posOffset>
            </wp:positionV>
            <wp:extent cx="4145915" cy="4476750"/>
            <wp:effectExtent l="0" t="0" r="698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DDCF85C" wp14:editId="7290861F">
            <wp:simplePos x="0" y="0"/>
            <wp:positionH relativeFrom="column">
              <wp:posOffset>3225165</wp:posOffset>
            </wp:positionH>
            <wp:positionV relativeFrom="paragraph">
              <wp:posOffset>12700</wp:posOffset>
            </wp:positionV>
            <wp:extent cx="3223260" cy="54864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07123" w14:textId="7F2024FD" w:rsidR="00002154" w:rsidRDefault="00002154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3DAA2EFD" w14:textId="5AF35BE8" w:rsidR="00002154" w:rsidRDefault="00002154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633AEDC9" w14:textId="34A8B521" w:rsidR="00002154" w:rsidRDefault="00002154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1BE1C80A" w14:textId="5AF710F6" w:rsidR="00002154" w:rsidRDefault="00002154" w:rsidP="003A575F">
      <w:pPr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724565D" w14:textId="22F231AB" w:rsidR="00002154" w:rsidRDefault="00002154" w:rsidP="00D029AD">
      <w:pPr>
        <w:tabs>
          <w:tab w:val="left" w:pos="2550"/>
        </w:tabs>
        <w:spacing w:after="200" w:line="276" w:lineRule="auto"/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</w:pPr>
    </w:p>
    <w:p w14:paraId="4808C7CB" w14:textId="77777777" w:rsidR="00002154" w:rsidRPr="00576A3F" w:rsidRDefault="00002154" w:rsidP="003A575F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1B2D72B" w14:textId="61A35AEF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Un empleado de la tienda “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Tiki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Taka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” realiza N ventas durante el 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día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ellas fueron mayores a $1000,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mayores a $500 pero menores o iguales a $1000,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menores o iguales a $500.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el monto de lo vendido en cada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categoría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de forma global. Realice un algoritmo que permita determinar lo anterior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44F54B09" w14:textId="07D49D3F" w:rsidR="003A575F" w:rsidRDefault="0012266A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12266A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76672" behindDoc="0" locked="0" layoutInCell="1" allowOverlap="1" wp14:anchorId="180F5658" wp14:editId="522E18D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286375" cy="6165850"/>
            <wp:effectExtent l="0" t="0" r="9525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8C107" w14:textId="1F92E06A" w:rsidR="00576A3F" w:rsidRPr="00576A3F" w:rsidRDefault="0012266A" w:rsidP="0012266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45093B5" wp14:editId="3DD11BAC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5039995" cy="746760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C7DE1" w14:textId="0BC2B4A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Una persona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adquirió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un producto para pagar en 20 meses. El primer mes pagó $10, el segundo $20, el tercero $40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así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sucesivamente. Realice un algoritmo para determinar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debe pagar mensualmente y el total de lo que pagó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después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los 20 meses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3E85D08B" w14:textId="6ED4690C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2A62249" w14:textId="1DC3ED1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256F74">
        <w:rPr>
          <w:rFonts w:ascii="ChaparralPro" w:eastAsiaTheme="minorEastAsia" w:hAnsi="ChaparralPro" w:cstheme="minorBidi"/>
          <w:sz w:val="20"/>
          <w:szCs w:val="20"/>
          <w:lang w:bidi="en-US"/>
        </w:rPr>
        <w:drawing>
          <wp:anchor distT="0" distB="0" distL="114300" distR="114300" simplePos="0" relativeHeight="251678720" behindDoc="0" locked="0" layoutInCell="1" allowOverlap="1" wp14:anchorId="48AB520E" wp14:editId="3D07E0B2">
            <wp:simplePos x="0" y="0"/>
            <wp:positionH relativeFrom="column">
              <wp:posOffset>777240</wp:posOffset>
            </wp:positionH>
            <wp:positionV relativeFrom="paragraph">
              <wp:posOffset>12700</wp:posOffset>
            </wp:positionV>
            <wp:extent cx="4485005" cy="327660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888CF" w14:textId="691369D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F1C8D7D" w14:textId="48534E3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DE2F460" w14:textId="2323046A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E425590" w14:textId="587D907A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579E279" w14:textId="548AE2C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6A8145C" w14:textId="7D62AA12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0F1B235" w14:textId="606714F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32B742F" w14:textId="1F8D0B3B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4B2F748" w14:textId="585175E6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E223695" w14:textId="7B9F464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95E0159" w14:textId="77566CCB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3321178" w14:textId="268DD49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5D2F423" w14:textId="3CCCFFF8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78CC480" w14:textId="0B23611E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A60A738" w14:textId="6ABA9F1E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62CFF38" w14:textId="3DF15E4C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79A27A8" w14:textId="4AD653B6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D6B2189" w14:textId="4F6C376E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FDE9BA4" w14:textId="1281CBD4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487EEBB" w14:textId="0F02D3A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B7DFA2F" w14:textId="059C1F7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96B53E1" w14:textId="47B58CED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062FD60" wp14:editId="38C5BEF6">
            <wp:simplePos x="0" y="0"/>
            <wp:positionH relativeFrom="column">
              <wp:posOffset>1476375</wp:posOffset>
            </wp:positionH>
            <wp:positionV relativeFrom="paragraph">
              <wp:posOffset>62865</wp:posOffset>
            </wp:positionV>
            <wp:extent cx="3084065" cy="3381375"/>
            <wp:effectExtent l="0" t="0" r="254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FDA99" w14:textId="487E5DF7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1D9B51A" w14:textId="77777777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46AF575" w14:textId="77777777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74216D1" w14:textId="77777777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BC26388" w14:textId="0E314B3D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B4B53B6" w14:textId="7E47C35F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B6929BA" w14:textId="0C72BF1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9193B82" w14:textId="3B71085C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A5A94D9" w14:textId="000D4A76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18EE4DA3" w14:textId="0925259C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1208610" w14:textId="77777777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CAD0E64" w14:textId="1B24F4AD" w:rsid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3CB4D63" w14:textId="5964C62D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A1385E4" w14:textId="408CC89E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3F92F3C" w14:textId="399608D5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BDDACEB" w14:textId="123F8F89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B723E48" w14:textId="71F7BA5E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97CE3F1" w14:textId="37416639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2FB7218" w14:textId="4F2059EB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DA05D74" w14:textId="1C2DF71F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A6E1AC8" w14:textId="68DFF1B4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EE2EA2F" w14:textId="523ECEDC" w:rsidR="00256F74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bookmarkStart w:id="0" w:name="_GoBack"/>
      <w:bookmarkEnd w:id="0"/>
    </w:p>
    <w:p w14:paraId="4E92BA31" w14:textId="77777777" w:rsidR="00256F74" w:rsidRPr="00576A3F" w:rsidRDefault="00256F74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E9E39FE" w14:textId="0006CAF6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empresa les paga a sus empleados con base en las horas trabajadas en la semana. Para esto, se registran los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laboró y las horas de cada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Realice un algoritmo para determinar el sueldo semanal de N trabajadores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calcule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pagó la empresa por los N empleados.</w:t>
      </w:r>
    </w:p>
    <w:p w14:paraId="0723826B" w14:textId="360DD384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B7849D7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84EFEBC" w14:textId="0590670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La cadena de tiendas de autoservicio “El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mandilón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” cuenta con sucursales en C ciudades diferentes de la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República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en cada ciudad cuenta con T tiendas y cada tienda cuenta con N empleados, asimismo, cada una registra lo que vende de manera individual cada empleado,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 lo que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cada tienda,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en cada ciudad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recaudó la cadena en un solo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Realice un algoritmo para determinar lo anterior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un diagrama de flujo, utilizando el ciclo apropiado.</w:t>
      </w:r>
    </w:p>
    <w:p w14:paraId="098F7786" w14:textId="60B5A39B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3525DBB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FE901A8" w14:textId="574D5B85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 profesor tiene un salario inicial de $1500, y recibe un incremento de 10 % anual durante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. ¿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Cuál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es su salario al cabo de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¿Qué salario ha recibido en cada uno de los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Realice el algoritmo y represente la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pseudocódigo.</w:t>
      </w:r>
    </w:p>
    <w:p w14:paraId="08F169CB" w14:textId="79E2A267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067D3099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0744978" w14:textId="5EE0DAB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el algoritmo para determinar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pagará una persona que adquiere N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los cuales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están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promoción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Considere que si su precio es mayor o igual a $200 se le aplica un descuento de 15%, y si su precio es mayor a $100 pero menor a $200, el descuento es de 12%; de lo contrario,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sólo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le aplica 10%. Se debe saber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cuál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es el costo y el descuento que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tendrá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cada uno de los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finalmente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pagará por todos los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obtenidos. Represente la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78334753" w14:textId="77777777" w:rsidR="003A575F" w:rsidRPr="00576A3F" w:rsidRDefault="003A575F" w:rsidP="003A575F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br w:type="page"/>
      </w:r>
    </w:p>
    <w:p w14:paraId="6B9806FB" w14:textId="04C6C44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un algoritmo y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un diagrama de flujo para obtener una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función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exponencial, la cual está dada por</w:t>
      </w:r>
    </w:p>
    <w:p w14:paraId="4250B3EF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noProof/>
          <w:sz w:val="20"/>
          <w:szCs w:val="20"/>
          <w:lang w:bidi="en-US"/>
        </w:rPr>
        <w:drawing>
          <wp:inline distT="0" distB="0" distL="0" distR="0" wp14:anchorId="6E765A86" wp14:editId="4D7BC0E3">
            <wp:extent cx="1847850" cy="607151"/>
            <wp:effectExtent l="0" t="0" r="0" b="254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3973" cy="6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F44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7379C91" w14:textId="2A142A08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 vendedor ha realizado N ventas y desea saber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por 10,000 o menos,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por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10,000 pero por menos de 20,000,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 el monto de las ventas de cada una y el monto global. Realice un algoritmo para determinar los totales. Represente la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flujo, pseudocódigo.</w:t>
      </w:r>
    </w:p>
    <w:p w14:paraId="5B7E50D9" w14:textId="1AE6A9E0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E0FB578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7F07D6F" w14:textId="73DFA4FA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para obtener el seno de un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ángulo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0008D4AF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DD3EA61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noProof/>
          <w:sz w:val="20"/>
          <w:szCs w:val="20"/>
          <w:lang w:bidi="en-US"/>
        </w:rPr>
        <w:drawing>
          <wp:inline distT="0" distB="0" distL="0" distR="0" wp14:anchorId="1FA3A832" wp14:editId="647856EF">
            <wp:extent cx="2489200" cy="3051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8935" cy="3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7CE7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D6BA686" w14:textId="52B8A5D6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 banco “Bandido de peluche” desea calcular para cada uno de sus N clientes su saldo actual, su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su pago para no generar intereses.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quiere calcular el monto de lo que ganó por concepto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interés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con los clientes morosos. Los datos que se conocen de cada cliente son: saldo anterior, monto de las compras que realizó y pago que depositó en el corte anterior. Para calcular el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considera 15% del saldo actual, y el pago para no generar intereses corresponde a 85% del saldo actual, considerando que el saldo actual debe incluir 12% de los intereses causados por no realizar el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$200 de multa por el mismo motivo. Realice el algoritmo correspondiente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35E03F38" w14:textId="5BB16DD2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0CEF817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6E60754" w14:textId="4EBEF1E7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En 1961, una persona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́ las tierras de su abuelo al gobierno por la cantidad de $1,500. Suponga que esta persona ha colocado el dinero en una cuenta de ahorros que paga 15% anual. ¿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vale ahora su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inversión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P(1+i)n. Realice un algoritmo para obtener este valor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71B4265C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7309993" w14:textId="77777777" w:rsidR="003A575F" w:rsidRPr="00576A3F" w:rsidRDefault="003A575F" w:rsidP="003A575F">
      <w:pPr>
        <w:spacing w:before="100" w:beforeAutospacing="1" w:after="100" w:afterAutospacing="1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E806383" w14:textId="77777777" w:rsidR="003A575F" w:rsidRPr="00576A3F" w:rsidRDefault="003A575F" w:rsidP="003A575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4351E61" w14:textId="3CED74AF" w:rsidR="00C806AF" w:rsidRPr="00A54950" w:rsidRDefault="00C806AF" w:rsidP="004F2413">
      <w:pPr>
        <w:pStyle w:val="NormalWeb"/>
        <w:shd w:val="clear" w:color="auto" w:fill="FFFFFF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val="es-MX" w:bidi="en-US"/>
        </w:rPr>
      </w:pPr>
    </w:p>
    <w:p w14:paraId="6E59F6EA" w14:textId="1146B21B" w:rsidR="000D7BC3" w:rsidRPr="001A32A2" w:rsidRDefault="001F31F2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A32A2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Formato de envío:</w:t>
      </w:r>
    </w:p>
    <w:p w14:paraId="3A94CEE5" w14:textId="362F1716" w:rsidR="001F31F2" w:rsidRPr="001A32A2" w:rsidRDefault="001F31F2" w:rsidP="006752B9">
      <w:pPr>
        <w:pStyle w:val="Prrafodelista"/>
        <w:numPr>
          <w:ilvl w:val="0"/>
          <w:numId w:val="20"/>
        </w:numPr>
        <w:spacing w:before="100" w:beforeAutospacing="1" w:after="100" w:afterAutospacing="1"/>
        <w:ind w:left="720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1A32A2">
        <w:rPr>
          <w:rFonts w:ascii="ChaparralPro" w:hAnsi="ChaparralPro"/>
          <w:sz w:val="20"/>
          <w:szCs w:val="20"/>
          <w:lang w:val="es-US" w:eastAsia="es-ES_tradnl"/>
        </w:rPr>
        <w:t xml:space="preserve">Enviar a la plataforma enLinea2 un archivo con el nombre: </w:t>
      </w:r>
      <w:r w:rsidR="00C619EB" w:rsidRPr="001A32A2">
        <w:rPr>
          <w:rFonts w:ascii="ChaparralPro" w:hAnsi="ChaparralPro"/>
          <w:sz w:val="20"/>
          <w:szCs w:val="20"/>
          <w:lang w:val="es-US" w:eastAsia="es-ES_tradnl"/>
        </w:rPr>
        <w:t>A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DA0</w:t>
      </w:r>
      <w:r w:rsidR="004B77FC">
        <w:rPr>
          <w:rFonts w:ascii="ChaparralPro" w:hAnsi="ChaparralPro"/>
          <w:sz w:val="20"/>
          <w:szCs w:val="20"/>
          <w:lang w:val="es-US" w:eastAsia="es-ES_tradnl"/>
        </w:rPr>
        <w:t>6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_apellido_nombre.</w:t>
      </w:r>
      <w:r w:rsidR="004D73E7" w:rsidRPr="001A32A2">
        <w:rPr>
          <w:rFonts w:ascii="ChaparralPro" w:hAnsi="ChaparralPro"/>
          <w:sz w:val="20"/>
          <w:szCs w:val="20"/>
          <w:lang w:val="es-US" w:eastAsia="es-ES_tradnl"/>
        </w:rPr>
        <w:t>pdf</w:t>
      </w:r>
    </w:p>
    <w:sectPr w:rsidR="001F31F2" w:rsidRPr="001A32A2" w:rsidSect="00811841">
      <w:headerReference w:type="default" r:id="rId31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5B730" w14:textId="77777777" w:rsidR="008F4BAB" w:rsidRDefault="008F4BAB" w:rsidP="00DF1161">
      <w:r>
        <w:separator/>
      </w:r>
    </w:p>
  </w:endnote>
  <w:endnote w:type="continuationSeparator" w:id="0">
    <w:p w14:paraId="28C6BFFA" w14:textId="77777777" w:rsidR="008F4BAB" w:rsidRDefault="008F4BAB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6EC8B" w14:textId="77777777" w:rsidR="008F4BAB" w:rsidRDefault="008F4BAB" w:rsidP="00DF1161">
      <w:r>
        <w:separator/>
      </w:r>
    </w:p>
  </w:footnote>
  <w:footnote w:type="continuationSeparator" w:id="0">
    <w:p w14:paraId="690551DE" w14:textId="77777777" w:rsidR="008F4BAB" w:rsidRDefault="008F4BAB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25"/>
  </w:num>
  <w:num w:numId="4">
    <w:abstractNumId w:val="5"/>
  </w:num>
  <w:num w:numId="5">
    <w:abstractNumId w:val="17"/>
  </w:num>
  <w:num w:numId="6">
    <w:abstractNumId w:val="28"/>
  </w:num>
  <w:num w:numId="7">
    <w:abstractNumId w:val="23"/>
  </w:num>
  <w:num w:numId="8">
    <w:abstractNumId w:val="30"/>
  </w:num>
  <w:num w:numId="9">
    <w:abstractNumId w:val="16"/>
  </w:num>
  <w:num w:numId="10">
    <w:abstractNumId w:val="4"/>
  </w:num>
  <w:num w:numId="11">
    <w:abstractNumId w:val="24"/>
  </w:num>
  <w:num w:numId="12">
    <w:abstractNumId w:val="21"/>
  </w:num>
  <w:num w:numId="13">
    <w:abstractNumId w:val="13"/>
  </w:num>
  <w:num w:numId="14">
    <w:abstractNumId w:val="1"/>
  </w:num>
  <w:num w:numId="15">
    <w:abstractNumId w:val="20"/>
  </w:num>
  <w:num w:numId="16">
    <w:abstractNumId w:val="12"/>
  </w:num>
  <w:num w:numId="17">
    <w:abstractNumId w:val="2"/>
  </w:num>
  <w:num w:numId="18">
    <w:abstractNumId w:val="22"/>
  </w:num>
  <w:num w:numId="19">
    <w:abstractNumId w:val="11"/>
  </w:num>
  <w:num w:numId="20">
    <w:abstractNumId w:val="29"/>
  </w:num>
  <w:num w:numId="21">
    <w:abstractNumId w:val="18"/>
  </w:num>
  <w:num w:numId="22">
    <w:abstractNumId w:val="8"/>
  </w:num>
  <w:num w:numId="23">
    <w:abstractNumId w:val="9"/>
  </w:num>
  <w:num w:numId="24">
    <w:abstractNumId w:val="3"/>
  </w:num>
  <w:num w:numId="25">
    <w:abstractNumId w:val="6"/>
  </w:num>
  <w:num w:numId="26">
    <w:abstractNumId w:val="19"/>
  </w:num>
  <w:num w:numId="27">
    <w:abstractNumId w:val="14"/>
  </w:num>
  <w:num w:numId="28">
    <w:abstractNumId w:val="7"/>
  </w:num>
  <w:num w:numId="29">
    <w:abstractNumId w:val="15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F"/>
    <w:rsid w:val="00002154"/>
    <w:rsid w:val="00002884"/>
    <w:rsid w:val="0000312A"/>
    <w:rsid w:val="0000724F"/>
    <w:rsid w:val="00013A3E"/>
    <w:rsid w:val="0001406D"/>
    <w:rsid w:val="00026618"/>
    <w:rsid w:val="00027081"/>
    <w:rsid w:val="000276A1"/>
    <w:rsid w:val="00033876"/>
    <w:rsid w:val="00054DA7"/>
    <w:rsid w:val="000624A6"/>
    <w:rsid w:val="00063803"/>
    <w:rsid w:val="0006383B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D2109"/>
    <w:rsid w:val="000D7BC3"/>
    <w:rsid w:val="000D7DE1"/>
    <w:rsid w:val="000F138E"/>
    <w:rsid w:val="000F1E91"/>
    <w:rsid w:val="0012266A"/>
    <w:rsid w:val="00125355"/>
    <w:rsid w:val="0012753A"/>
    <w:rsid w:val="0014215F"/>
    <w:rsid w:val="001526BC"/>
    <w:rsid w:val="001703CD"/>
    <w:rsid w:val="00176670"/>
    <w:rsid w:val="00177F33"/>
    <w:rsid w:val="0018724A"/>
    <w:rsid w:val="0019033B"/>
    <w:rsid w:val="00195076"/>
    <w:rsid w:val="00197F28"/>
    <w:rsid w:val="001A32A2"/>
    <w:rsid w:val="001A7262"/>
    <w:rsid w:val="001B70F9"/>
    <w:rsid w:val="001C5FAB"/>
    <w:rsid w:val="001D1C36"/>
    <w:rsid w:val="001D7F99"/>
    <w:rsid w:val="001F31F2"/>
    <w:rsid w:val="001F6185"/>
    <w:rsid w:val="001F6C5D"/>
    <w:rsid w:val="00212668"/>
    <w:rsid w:val="00213C20"/>
    <w:rsid w:val="002215B1"/>
    <w:rsid w:val="0023298B"/>
    <w:rsid w:val="00240FA4"/>
    <w:rsid w:val="002411EF"/>
    <w:rsid w:val="00242048"/>
    <w:rsid w:val="00256F74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BA8"/>
    <w:rsid w:val="00296EA7"/>
    <w:rsid w:val="0029718E"/>
    <w:rsid w:val="002A66E5"/>
    <w:rsid w:val="002A6DB7"/>
    <w:rsid w:val="002B4513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6672B"/>
    <w:rsid w:val="00371CDD"/>
    <w:rsid w:val="003753D0"/>
    <w:rsid w:val="00375884"/>
    <w:rsid w:val="00375C2C"/>
    <w:rsid w:val="00377467"/>
    <w:rsid w:val="00387BE7"/>
    <w:rsid w:val="00390B89"/>
    <w:rsid w:val="00391E63"/>
    <w:rsid w:val="003932D5"/>
    <w:rsid w:val="003A575F"/>
    <w:rsid w:val="003A5A2C"/>
    <w:rsid w:val="003C7097"/>
    <w:rsid w:val="003D1F8A"/>
    <w:rsid w:val="003E0ED8"/>
    <w:rsid w:val="003E139A"/>
    <w:rsid w:val="003F2263"/>
    <w:rsid w:val="003F5846"/>
    <w:rsid w:val="00410FFD"/>
    <w:rsid w:val="004209ED"/>
    <w:rsid w:val="004351DF"/>
    <w:rsid w:val="00435AE3"/>
    <w:rsid w:val="00462E91"/>
    <w:rsid w:val="0046743A"/>
    <w:rsid w:val="004711BD"/>
    <w:rsid w:val="00477DDC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F0F08"/>
    <w:rsid w:val="004F2413"/>
    <w:rsid w:val="004F5A2A"/>
    <w:rsid w:val="004F5A32"/>
    <w:rsid w:val="005002E1"/>
    <w:rsid w:val="00500375"/>
    <w:rsid w:val="00503D96"/>
    <w:rsid w:val="0052669A"/>
    <w:rsid w:val="0053131D"/>
    <w:rsid w:val="005361E1"/>
    <w:rsid w:val="0054202E"/>
    <w:rsid w:val="00555F60"/>
    <w:rsid w:val="005629C2"/>
    <w:rsid w:val="00570829"/>
    <w:rsid w:val="0057150E"/>
    <w:rsid w:val="00576A3F"/>
    <w:rsid w:val="0058785A"/>
    <w:rsid w:val="00587F33"/>
    <w:rsid w:val="00595AA3"/>
    <w:rsid w:val="005B1D55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849D5"/>
    <w:rsid w:val="006915A6"/>
    <w:rsid w:val="00692D87"/>
    <w:rsid w:val="00695EFE"/>
    <w:rsid w:val="006A51D5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235F4"/>
    <w:rsid w:val="00726C73"/>
    <w:rsid w:val="00740A77"/>
    <w:rsid w:val="0075444B"/>
    <w:rsid w:val="007600F9"/>
    <w:rsid w:val="007715A7"/>
    <w:rsid w:val="00780FB9"/>
    <w:rsid w:val="007937A4"/>
    <w:rsid w:val="007941FB"/>
    <w:rsid w:val="007A7380"/>
    <w:rsid w:val="007C02CD"/>
    <w:rsid w:val="007C0A3B"/>
    <w:rsid w:val="007C330E"/>
    <w:rsid w:val="007E1087"/>
    <w:rsid w:val="007E5B78"/>
    <w:rsid w:val="007F5276"/>
    <w:rsid w:val="00803720"/>
    <w:rsid w:val="00803D9C"/>
    <w:rsid w:val="008063EB"/>
    <w:rsid w:val="00811841"/>
    <w:rsid w:val="008342FB"/>
    <w:rsid w:val="0083564F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E2337"/>
    <w:rsid w:val="008E503C"/>
    <w:rsid w:val="008F412E"/>
    <w:rsid w:val="008F4BAB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7CB7"/>
    <w:rsid w:val="00983000"/>
    <w:rsid w:val="00984BD7"/>
    <w:rsid w:val="009879B8"/>
    <w:rsid w:val="009A1293"/>
    <w:rsid w:val="009A2224"/>
    <w:rsid w:val="009A2EAA"/>
    <w:rsid w:val="009B09D2"/>
    <w:rsid w:val="009C16E1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7FBD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24BAD"/>
    <w:rsid w:val="00B33D44"/>
    <w:rsid w:val="00B35D0A"/>
    <w:rsid w:val="00B442F6"/>
    <w:rsid w:val="00B5732E"/>
    <w:rsid w:val="00B61D83"/>
    <w:rsid w:val="00B62A55"/>
    <w:rsid w:val="00B62B6A"/>
    <w:rsid w:val="00B67B5F"/>
    <w:rsid w:val="00B71A33"/>
    <w:rsid w:val="00B73B89"/>
    <w:rsid w:val="00B74282"/>
    <w:rsid w:val="00B8642B"/>
    <w:rsid w:val="00BA18AB"/>
    <w:rsid w:val="00BB2D09"/>
    <w:rsid w:val="00BC35C0"/>
    <w:rsid w:val="00BC3D3C"/>
    <w:rsid w:val="00BC4614"/>
    <w:rsid w:val="00BC606B"/>
    <w:rsid w:val="00BC643E"/>
    <w:rsid w:val="00BC7366"/>
    <w:rsid w:val="00BD0C2F"/>
    <w:rsid w:val="00BE3280"/>
    <w:rsid w:val="00BE59E3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A4F55"/>
    <w:rsid w:val="00CA5580"/>
    <w:rsid w:val="00CB2E07"/>
    <w:rsid w:val="00CC3973"/>
    <w:rsid w:val="00CD79D6"/>
    <w:rsid w:val="00CE7FB7"/>
    <w:rsid w:val="00CF5A9D"/>
    <w:rsid w:val="00CF70C2"/>
    <w:rsid w:val="00D029AD"/>
    <w:rsid w:val="00D15EE6"/>
    <w:rsid w:val="00D24E37"/>
    <w:rsid w:val="00D27244"/>
    <w:rsid w:val="00D36733"/>
    <w:rsid w:val="00D47A59"/>
    <w:rsid w:val="00D56CD3"/>
    <w:rsid w:val="00D70162"/>
    <w:rsid w:val="00D71134"/>
    <w:rsid w:val="00D716FB"/>
    <w:rsid w:val="00D74DD4"/>
    <w:rsid w:val="00D75EF9"/>
    <w:rsid w:val="00D80AE7"/>
    <w:rsid w:val="00D816FD"/>
    <w:rsid w:val="00D8346E"/>
    <w:rsid w:val="00D96929"/>
    <w:rsid w:val="00DC6965"/>
    <w:rsid w:val="00DC7530"/>
    <w:rsid w:val="00DD3CF9"/>
    <w:rsid w:val="00DE6682"/>
    <w:rsid w:val="00DE76A4"/>
    <w:rsid w:val="00DF08F5"/>
    <w:rsid w:val="00DF1161"/>
    <w:rsid w:val="00E05D9D"/>
    <w:rsid w:val="00E1041E"/>
    <w:rsid w:val="00E11BBF"/>
    <w:rsid w:val="00E11C86"/>
    <w:rsid w:val="00E14095"/>
    <w:rsid w:val="00E14637"/>
    <w:rsid w:val="00E30831"/>
    <w:rsid w:val="00E30D3B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3D0C"/>
    <w:rsid w:val="00F041FE"/>
    <w:rsid w:val="00F1011D"/>
    <w:rsid w:val="00F11E4A"/>
    <w:rsid w:val="00F22F6C"/>
    <w:rsid w:val="00F26AF9"/>
    <w:rsid w:val="00F27301"/>
    <w:rsid w:val="00F33DF6"/>
    <w:rsid w:val="00F43A66"/>
    <w:rsid w:val="00F55C44"/>
    <w:rsid w:val="00F747E5"/>
    <w:rsid w:val="00F74934"/>
    <w:rsid w:val="00F769FB"/>
    <w:rsid w:val="00F807F1"/>
    <w:rsid w:val="00F8239C"/>
    <w:rsid w:val="00F905EF"/>
    <w:rsid w:val="00F95D63"/>
    <w:rsid w:val="00FA0E04"/>
    <w:rsid w:val="00FA4AC6"/>
    <w:rsid w:val="00FB32F9"/>
    <w:rsid w:val="00FC0A06"/>
    <w:rsid w:val="00FC4518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1068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Omar Zone</cp:lastModifiedBy>
  <cp:revision>5</cp:revision>
  <cp:lastPrinted>2020-10-21T04:16:00Z</cp:lastPrinted>
  <dcterms:created xsi:type="dcterms:W3CDTF">2021-01-04T19:59:00Z</dcterms:created>
  <dcterms:modified xsi:type="dcterms:W3CDTF">2021-01-04T23:53:00Z</dcterms:modified>
</cp:coreProperties>
</file>