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3B1796">
        <w:rPr>
          <w:b/>
        </w:rPr>
        <w:t>Cortez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3B1796">
        <w:rPr>
          <w:b/>
        </w:rPr>
        <w:t>Lozano</w:t>
      </w:r>
      <w:bookmarkEnd w:id="1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B2B4C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3" w:name="name"/>
      <w:proofErr w:type="spellStart"/>
      <w:r w:rsidR="003B1796">
        <w:rPr>
          <w:b/>
        </w:rPr>
        <w:t>Alisson</w:t>
      </w:r>
      <w:proofErr w:type="spellEnd"/>
      <w:r w:rsidR="003B1796">
        <w:rPr>
          <w:b/>
        </w:rPr>
        <w:t xml:space="preserve"> </w:t>
      </w:r>
      <w:proofErr w:type="spellStart"/>
      <w:r w:rsidR="003B1796">
        <w:rPr>
          <w:b/>
        </w:rPr>
        <w:t>Nataly</w:t>
      </w:r>
      <w:bookmarkEnd w:id="3"/>
      <w:proofErr w:type="spell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</w:t>
      </w:r>
      <w:proofErr w:type="gramStart"/>
      <w:r w:rsidR="003C18B3" w:rsidRPr="00756A14">
        <w:rPr>
          <w:b/>
        </w:rPr>
        <w:t>:</w:t>
      </w:r>
      <w:bookmarkStart w:id="4" w:name="age"/>
      <w:r w:rsidR="003B1796">
        <w:rPr>
          <w:b/>
        </w:rPr>
        <w:t xml:space="preserve">  6</w:t>
      </w:r>
      <w:bookmarkEnd w:id="4"/>
      <w:proofErr w:type="gram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3B1796">
        <w:rPr>
          <w:b/>
        </w:rPr>
        <w:t xml:space="preserve">   21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3B1796">
        <w:rPr>
          <w:b/>
        </w:rPr>
        <w:t xml:space="preserve">   12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3B1796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3B1796">
        <w:rPr>
          <w:b/>
        </w:rPr>
        <w:t xml:space="preserve">       6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3B1796">
        <w:rPr>
          <w:b/>
        </w:rPr>
        <w:t>Jesús María #211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3B1796">
        <w:rPr>
          <w:b/>
        </w:rPr>
        <w:t>Del Carmen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3B1796">
        <w:rPr>
          <w:b/>
        </w:rPr>
        <w:t>20050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3B1796">
        <w:rPr>
          <w:b/>
        </w:rPr>
        <w:t>9165959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3B1796">
        <w:rPr>
          <w:b/>
        </w:rPr>
        <w:t>COLA</w:t>
      </w:r>
      <w:bookmarkEnd w:id="13"/>
      <w:r w:rsidR="003B1796">
        <w:rPr>
          <w:b/>
        </w:rPr>
        <w:t>081221MASRZL</w:t>
      </w:r>
      <w:bookmarkStart w:id="14" w:name="_GoBack"/>
      <w:bookmarkEnd w:id="14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5" w:name="date"/>
      <w:bookmarkEnd w:id="15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6" w:name="fname"/>
      <w:r w:rsidR="003B1796">
        <w:rPr>
          <w:b/>
        </w:rPr>
        <w:t>Luis Alfredo Cortez Villaseñor</w:t>
      </w:r>
      <w:bookmarkEnd w:id="16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7" w:name="fjob"/>
      <w:r w:rsidR="003B1796">
        <w:rPr>
          <w:b/>
        </w:rPr>
        <w:t>Obrero</w:t>
      </w:r>
      <w:bookmarkEnd w:id="17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8" w:name="fjobaddress"/>
      <w:proofErr w:type="spellStart"/>
      <w:r w:rsidR="003B1796">
        <w:rPr>
          <w:b/>
        </w:rPr>
        <w:t>Carr</w:t>
      </w:r>
      <w:proofErr w:type="spellEnd"/>
      <w:r w:rsidR="003B1796">
        <w:rPr>
          <w:b/>
        </w:rPr>
        <w:t xml:space="preserve">. </w:t>
      </w:r>
      <w:proofErr w:type="spellStart"/>
      <w:r w:rsidR="003B1796">
        <w:rPr>
          <w:b/>
        </w:rPr>
        <w:t>Ags</w:t>
      </w:r>
      <w:proofErr w:type="spellEnd"/>
      <w:r w:rsidR="003B1796">
        <w:rPr>
          <w:b/>
        </w:rPr>
        <w:t>-Lagos de Moreno km 75</w:t>
      </w:r>
      <w:bookmarkEnd w:id="18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9" w:name="fphone"/>
      <w:r w:rsidR="003B1796">
        <w:rPr>
          <w:b/>
        </w:rPr>
        <w:t>9104111 ext. 1523</w:t>
      </w:r>
      <w:bookmarkEnd w:id="19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20" w:name="mname"/>
      <w:r w:rsidR="003B1796">
        <w:rPr>
          <w:b/>
        </w:rPr>
        <w:t>María Guadalupe Lozano Muñoz</w:t>
      </w:r>
      <w:bookmarkEnd w:id="20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1" w:name="mjob"/>
      <w:r w:rsidR="003B1796">
        <w:rPr>
          <w:b/>
        </w:rPr>
        <w:t>Comerciante</w:t>
      </w:r>
      <w:bookmarkEnd w:id="21"/>
    </w:p>
    <w:p w:rsidR="00161FFD" w:rsidRDefault="008317EA" w:rsidP="00161FFD">
      <w:pPr>
        <w:spacing w:line="240" w:lineRule="auto"/>
        <w:rPr>
          <w:b/>
        </w:rPr>
      </w:pPr>
      <w:bookmarkStart w:id="22" w:name="bno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05C2F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2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r w:rsidR="003B1796">
        <w:rPr>
          <w:b/>
        </w:rPr>
        <w:t>Jesús María #207</w:t>
      </w:r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r w:rsidR="003B1796">
        <w:rPr>
          <w:b/>
        </w:rPr>
        <w:t>9165959</w:t>
      </w:r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3B1796">
        <w:rPr>
          <w:b/>
          <w:u w:val="single"/>
        </w:rPr>
        <w:t>3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3B1796">
        <w:rPr>
          <w:b/>
          <w:u w:val="single"/>
        </w:rPr>
        <w:t>4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3B1796">
        <w:rPr>
          <w:b/>
          <w:u w:val="single"/>
        </w:rPr>
        <w:t xml:space="preserve"> 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3B1796">
        <w:rPr>
          <w:b/>
          <w:u w:val="single"/>
        </w:rPr>
        <w:t>4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3B1796">
        <w:rPr>
          <w:b/>
          <w:u w:val="single"/>
        </w:rPr>
        <w:t>2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3B1796">
        <w:rPr>
          <w:b/>
          <w:u w:val="single"/>
        </w:rPr>
        <w:t>3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2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6A96E8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E9872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DA356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3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70F68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D5B3F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753E44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4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E17FA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5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6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7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8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3B1796">
        <w:rPr>
          <w:b/>
          <w:sz w:val="18"/>
          <w:szCs w:val="18"/>
        </w:rPr>
        <w:t>5</w:t>
      </w:r>
    </w:p>
    <w:p w:rsidR="009E1712" w:rsidRPr="008317EA" w:rsidRDefault="00276ED3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bookmarkStart w:id="39" w:name="ownhouseyes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F0AE20" wp14:editId="2854D313">
                <wp:simplePos x="0" y="0"/>
                <wp:positionH relativeFrom="column">
                  <wp:posOffset>2407405</wp:posOffset>
                </wp:positionH>
                <wp:positionV relativeFrom="paragraph">
                  <wp:posOffset>175356</wp:posOffset>
                </wp:positionV>
                <wp:extent cx="180975" cy="180975"/>
                <wp:effectExtent l="38100" t="47625" r="38100" b="38100"/>
                <wp:wrapNone/>
                <wp:docPr id="14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12A11" id="Freeform 18" o:spid="_x0000_s1026" style="position:absolute;margin-left:189.55pt;margin-top:13.8pt;width:14.25pt;height:14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G3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0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D9A7A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3B1796">
        <w:rPr>
          <w:b/>
          <w:sz w:val="18"/>
          <w:szCs w:val="18"/>
        </w:rPr>
        <w:t>2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3B1796">
        <w:rPr>
          <w:b/>
          <w:sz w:val="18"/>
          <w:szCs w:val="18"/>
        </w:rPr>
        <w:t>$6500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40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5EE90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1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1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037D2B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2A7AE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35C309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A7CA9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DDD546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diseases"/>
      <w:r w:rsidR="003B1796">
        <w:rPr>
          <w:b/>
          <w:sz w:val="18"/>
          <w:szCs w:val="18"/>
        </w:rPr>
        <w:t>Ninguna</w:t>
      </w:r>
      <w:bookmarkEnd w:id="42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allergy"/>
      <w:r w:rsidR="003B1796">
        <w:rPr>
          <w:b/>
          <w:sz w:val="18"/>
          <w:szCs w:val="18"/>
        </w:rPr>
        <w:t>No</w:t>
      </w:r>
      <w:bookmarkEnd w:id="43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medicines"/>
      <w:r w:rsidR="003B1796">
        <w:rPr>
          <w:b/>
          <w:sz w:val="18"/>
          <w:szCs w:val="18"/>
        </w:rPr>
        <w:t>No</w:t>
      </w:r>
      <w:bookmarkEnd w:id="44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5" w:name="bloodtype"/>
      <w:r w:rsidR="003B1796">
        <w:rPr>
          <w:b/>
          <w:sz w:val="18"/>
          <w:szCs w:val="18"/>
        </w:rPr>
        <w:t>O+</w:t>
      </w:r>
      <w:bookmarkEnd w:id="45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6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C57DC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E7901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CB938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2FADA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D551B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CD8CE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8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8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9BFEF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D5BA6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87B2E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sports"/>
      <w:r w:rsidR="003B1796">
        <w:rPr>
          <w:b/>
          <w:sz w:val="18"/>
          <w:szCs w:val="18"/>
        </w:rPr>
        <w:t>Natación</w:t>
      </w:r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artistics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cultural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recreative"/>
      <w:bookmarkEnd w:id="52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3" w:name="other"/>
      <w:bookmarkEnd w:id="53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B1796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86CD-71AF-4B8A-AD29-8464281A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2016-01-18T21:32:00Z</dcterms:modified>
</cp:coreProperties>
</file>