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5918D6">
        <w:rPr>
          <w:b/>
        </w:rPr>
        <w:t>Sánchez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5918D6">
        <w:rPr>
          <w:b/>
        </w:rPr>
        <w:t>Zamarripa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0E0D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5918D6">
        <w:rPr>
          <w:b/>
        </w:rPr>
        <w:t xml:space="preserve">Renata </w:t>
      </w:r>
      <w:proofErr w:type="spellStart"/>
      <w:r w:rsidR="005918D6">
        <w:rPr>
          <w:b/>
        </w:rPr>
        <w:t>Nataly</w:t>
      </w:r>
      <w:bookmarkEnd w:id="3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5918D6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5918D6">
        <w:rPr>
          <w:b/>
        </w:rPr>
        <w:t xml:space="preserve">   30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5918D6">
        <w:rPr>
          <w:b/>
        </w:rPr>
        <w:t xml:space="preserve">   6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5918D6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5918D6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5918D6">
        <w:rPr>
          <w:b/>
        </w:rPr>
        <w:t xml:space="preserve">Rio </w:t>
      </w:r>
      <w:proofErr w:type="spellStart"/>
      <w:r w:rsidR="005918D6">
        <w:rPr>
          <w:b/>
        </w:rPr>
        <w:t>Morcinique</w:t>
      </w:r>
      <w:proofErr w:type="spellEnd"/>
      <w:r w:rsidR="005918D6">
        <w:rPr>
          <w:b/>
        </w:rPr>
        <w:t xml:space="preserve"> #222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5918D6">
        <w:rPr>
          <w:b/>
        </w:rPr>
        <w:t>San Pablo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5918D6">
        <w:rPr>
          <w:b/>
        </w:rPr>
        <w:t>20050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5918D6">
        <w:rPr>
          <w:b/>
        </w:rPr>
        <w:t>9163841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5918D6">
        <w:rPr>
          <w:b/>
        </w:rPr>
        <w:t>SAZR080630MASNMNA0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Start w:id="18" w:name="_GoBack"/>
      <w:bookmarkEnd w:id="17"/>
      <w:bookmarkEnd w:id="18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bookmarkEnd w:id="19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r w:rsidR="005918D6">
        <w:rPr>
          <w:b/>
        </w:rPr>
        <w:t xml:space="preserve">Martha </w:t>
      </w:r>
      <w:proofErr w:type="spellStart"/>
      <w:r w:rsidR="005918D6">
        <w:rPr>
          <w:b/>
        </w:rPr>
        <w:t>Veronica</w:t>
      </w:r>
      <w:proofErr w:type="spellEnd"/>
      <w:r w:rsidR="005918D6">
        <w:rPr>
          <w:b/>
        </w:rPr>
        <w:t xml:space="preserve"> Zamarripa</w:t>
      </w:r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r w:rsidR="005918D6">
        <w:rPr>
          <w:b/>
        </w:rPr>
        <w:t>Estudiante</w:t>
      </w:r>
      <w:bookmarkEnd w:id="21"/>
    </w:p>
    <w:bookmarkStart w:id="22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CF54B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5918D6">
        <w:rPr>
          <w:b/>
        </w:rPr>
        <w:t>3°B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5918D6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5918D6">
        <w:rPr>
          <w:b/>
          <w:u w:val="single"/>
        </w:rPr>
        <w:t>4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5918D6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5918D6">
        <w:rPr>
          <w:b/>
          <w:u w:val="single"/>
        </w:rPr>
        <w:t>1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5918D6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5918D6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81512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2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E0259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58425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883A6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3BF23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AEF25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C99B1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918D6">
        <w:rPr>
          <w:b/>
          <w:sz w:val="18"/>
          <w:szCs w:val="18"/>
        </w:rPr>
        <w:t>4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25A6C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5918D6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918D6">
        <w:rPr>
          <w:b/>
          <w:sz w:val="18"/>
          <w:szCs w:val="18"/>
        </w:rPr>
        <w:t>$3000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A9877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026D1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BA5AA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615EF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bookmarkStart w:id="40" w:name="none"/>
    <w:p w:rsidR="009C277F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EE0BDA" wp14:editId="70496FA7">
                <wp:simplePos x="0" y="0"/>
                <wp:positionH relativeFrom="column">
                  <wp:posOffset>1568774</wp:posOffset>
                </wp:positionH>
                <wp:positionV relativeFrom="paragraph">
                  <wp:posOffset>184609</wp:posOffset>
                </wp:positionV>
                <wp:extent cx="180975" cy="180975"/>
                <wp:effectExtent l="0" t="0" r="28575" b="28575"/>
                <wp:wrapNone/>
                <wp:docPr id="1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885B9" id="Freeform 18" o:spid="_x0000_s1026" style="position:absolute;margin-left:123.55pt;margin-top:14.55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X9HA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e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595A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3C683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r w:rsidR="005918D6">
        <w:rPr>
          <w:b/>
          <w:sz w:val="18"/>
          <w:szCs w:val="18"/>
        </w:rPr>
        <w:t>Asma</w:t>
      </w:r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5918D6">
        <w:rPr>
          <w:b/>
          <w:sz w:val="18"/>
          <w:szCs w:val="18"/>
        </w:rPr>
        <w:t>Alergia al polvo y a las flores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proofErr w:type="spellStart"/>
      <w:r w:rsidR="005918D6">
        <w:rPr>
          <w:b/>
          <w:sz w:val="18"/>
          <w:szCs w:val="18"/>
        </w:rPr>
        <w:t>Sabultamol</w:t>
      </w:r>
      <w:bookmarkEnd w:id="43"/>
      <w:proofErr w:type="spellEnd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462168" w:rsidP="001F7EAB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8C3C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bookmarkStart w:id="45" w:name="ave"/>
    <w:p w:rsidR="00462168" w:rsidRDefault="0071254B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39226AF" wp14:editId="28E2F6B2">
                <wp:simplePos x="0" y="0"/>
                <wp:positionH relativeFrom="column">
                  <wp:posOffset>1581785</wp:posOffset>
                </wp:positionH>
                <wp:positionV relativeFrom="paragraph">
                  <wp:posOffset>217170</wp:posOffset>
                </wp:positionV>
                <wp:extent cx="180975" cy="180975"/>
                <wp:effectExtent l="38100" t="47625" r="38100" b="38100"/>
                <wp:wrapNone/>
                <wp:docPr id="1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A75D6" id="Freeform 18" o:spid="_x0000_s1026" style="position:absolute;margin-left:124.55pt;margin-top:17.1pt;width:14.25pt;height:14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09GA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59342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B4D71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65703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F88B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9D38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05AFC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D2CC5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r w:rsidR="005918D6">
        <w:rPr>
          <w:b/>
          <w:sz w:val="18"/>
          <w:szCs w:val="18"/>
        </w:rPr>
        <w:t>Gimnasia</w:t>
      </w:r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r w:rsidR="005918D6">
        <w:rPr>
          <w:b/>
          <w:sz w:val="18"/>
          <w:szCs w:val="18"/>
        </w:rPr>
        <w:t>Ballet</w:t>
      </w:r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918D6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66AB-149E-4BFA-934A-898828D0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2016-01-18T21:54:00Z</dcterms:modified>
</cp:coreProperties>
</file>