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EFEA1" w14:textId="38C088C0" w:rsidR="00A5751F" w:rsidRDefault="008C3F94">
      <w:r>
        <w:t xml:space="preserve">DEVELOPER </w:t>
      </w:r>
      <w:proofErr w:type="gramStart"/>
      <w:r>
        <w:t>APPLE::::</w:t>
      </w:r>
      <w:proofErr w:type="gramEnd"/>
    </w:p>
    <w:p w14:paraId="4D4AFAB3" w14:textId="508093C5" w:rsidR="008C3F94" w:rsidRDefault="008C3F94"/>
    <w:p w14:paraId="6FB1D83C" w14:textId="3F9C3396" w:rsidR="008C3F94" w:rsidRDefault="008C3F94">
      <w:r>
        <w:t>VARIAVEIS E CONSTANTES...</w:t>
      </w:r>
    </w:p>
    <w:p w14:paraId="6673D2CA" w14:textId="046A6C4C" w:rsidR="008C3F94" w:rsidRDefault="008C3F94"/>
    <w:p w14:paraId="01C95C15" w14:textId="3AE4A1E9" w:rsidR="008C3F94" w:rsidRDefault="008C3F94" w:rsidP="008C3F94">
      <w:pPr>
        <w:pStyle w:val="PargrafodaLista"/>
        <w:numPr>
          <w:ilvl w:val="0"/>
          <w:numId w:val="1"/>
        </w:numPr>
      </w:pPr>
      <w:r>
        <w:t>VARIAVEIS, SÃO ESPAÇOS DE MEMORIA ASSOCIADOS A UM NOME QUE SERVE PARA ARMAZENAR UM DADO ESPECIFICO. PODEM ALTERAR O DADO ARMAZENADO.</w:t>
      </w:r>
    </w:p>
    <w:p w14:paraId="702441A1" w14:textId="77777777" w:rsidR="008C3F94" w:rsidRDefault="008C3F94" w:rsidP="008C3F94">
      <w:pPr>
        <w:pStyle w:val="PargrafodaLista"/>
      </w:pPr>
    </w:p>
    <w:p w14:paraId="75B2A05B" w14:textId="35D77C6D" w:rsidR="008C3F94" w:rsidRDefault="008C3F94" w:rsidP="008C3F94">
      <w:pPr>
        <w:pStyle w:val="PargrafodaLista"/>
        <w:numPr>
          <w:ilvl w:val="0"/>
          <w:numId w:val="1"/>
        </w:numPr>
      </w:pPr>
      <w:r>
        <w:t>CONSTANTES, IGUAL SO QUE NÃO PODEM ALTERAR O DADO ARMAZENADO.</w:t>
      </w:r>
    </w:p>
    <w:p w14:paraId="26F2F174" w14:textId="77777777" w:rsidR="008C3F94" w:rsidRDefault="008C3F94" w:rsidP="008C3F94">
      <w:pPr>
        <w:pStyle w:val="PargrafodaLista"/>
      </w:pPr>
    </w:p>
    <w:p w14:paraId="26CD2436" w14:textId="00A1FD87" w:rsidR="008C3F94" w:rsidRDefault="008C3F94" w:rsidP="008C3F94"/>
    <w:p w14:paraId="6187CD40" w14:textId="77777777" w:rsidR="008C3F94" w:rsidRDefault="008C3F94" w:rsidP="008C3F94"/>
    <w:sectPr w:rsidR="008C3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C11C9"/>
    <w:multiLevelType w:val="hybridMultilevel"/>
    <w:tmpl w:val="DA20AEFC"/>
    <w:lvl w:ilvl="0" w:tplc="0B980BD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94"/>
    <w:rsid w:val="008C3F94"/>
    <w:rsid w:val="00A5751F"/>
    <w:rsid w:val="00B3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C4BF1"/>
  <w15:chartTrackingRefBased/>
  <w15:docId w15:val="{95A3C646-8FB3-4657-B114-6F098581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3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perez</dc:creator>
  <cp:keywords/>
  <dc:description/>
  <cp:lastModifiedBy>alex perez</cp:lastModifiedBy>
  <cp:revision>1</cp:revision>
  <dcterms:created xsi:type="dcterms:W3CDTF">2021-08-10T23:57:00Z</dcterms:created>
  <dcterms:modified xsi:type="dcterms:W3CDTF">2021-08-11T00:20:00Z</dcterms:modified>
</cp:coreProperties>
</file>