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FBE9" w14:textId="1EB609DD" w:rsidR="00A5751F" w:rsidRDefault="001961D0">
      <w:r>
        <w:t>NOTAS DE ORATORIA ::::::</w:t>
      </w:r>
    </w:p>
    <w:p w14:paraId="48A531F6" w14:textId="10A72051" w:rsidR="001961D0" w:rsidRDefault="003161BD" w:rsidP="001961D0">
      <w:pPr>
        <w:pStyle w:val="PargrafodaLista"/>
        <w:numPr>
          <w:ilvl w:val="0"/>
          <w:numId w:val="1"/>
        </w:numPr>
      </w:pPr>
      <w:r>
        <w:t xml:space="preserve">LER EM VOZ ALTA </w:t>
      </w:r>
    </w:p>
    <w:p w14:paraId="768F7267" w14:textId="4BB424CC" w:rsidR="003161BD" w:rsidRDefault="003161BD" w:rsidP="001961D0">
      <w:pPr>
        <w:pStyle w:val="PargrafodaLista"/>
        <w:numPr>
          <w:ilvl w:val="0"/>
          <w:numId w:val="1"/>
        </w:numPr>
      </w:pPr>
      <w:r>
        <w:t>FAZER EXERCICIOS DE RESPIRAÇAO</w:t>
      </w:r>
    </w:p>
    <w:p w14:paraId="7D3A96B2" w14:textId="06484989" w:rsidR="003161BD" w:rsidRDefault="003161BD" w:rsidP="001961D0">
      <w:pPr>
        <w:pStyle w:val="PargrafodaLista"/>
        <w:numPr>
          <w:ilvl w:val="0"/>
          <w:numId w:val="1"/>
        </w:numPr>
      </w:pPr>
      <w:r>
        <w:t>RELER O QUE ESCREVEU</w:t>
      </w:r>
    </w:p>
    <w:p w14:paraId="1E39CEDC" w14:textId="2F9C6BFD" w:rsidR="003161BD" w:rsidRDefault="003161BD" w:rsidP="001961D0">
      <w:pPr>
        <w:pStyle w:val="PargrafodaLista"/>
        <w:numPr>
          <w:ilvl w:val="0"/>
          <w:numId w:val="1"/>
        </w:numPr>
      </w:pPr>
      <w:r>
        <w:t>TREINAR FRENTE AO ESPELHO</w:t>
      </w:r>
    </w:p>
    <w:p w14:paraId="1EE785C1" w14:textId="2622AB35" w:rsidR="003161BD" w:rsidRDefault="003161BD" w:rsidP="001961D0">
      <w:pPr>
        <w:pStyle w:val="PargrafodaLista"/>
        <w:numPr>
          <w:ilvl w:val="0"/>
          <w:numId w:val="1"/>
        </w:numPr>
      </w:pPr>
      <w:r>
        <w:t>FALAR PARA UM GRUPO DE PESSOAS</w:t>
      </w:r>
    </w:p>
    <w:p w14:paraId="1B0ECC59" w14:textId="25F61076" w:rsidR="003161BD" w:rsidRDefault="003161BD" w:rsidP="001961D0">
      <w:pPr>
        <w:pStyle w:val="PargrafodaLista"/>
        <w:numPr>
          <w:ilvl w:val="0"/>
          <w:numId w:val="1"/>
        </w:numPr>
      </w:pPr>
      <w:r>
        <w:t>ASSITIR APRENSENTAÇOES</w:t>
      </w:r>
    </w:p>
    <w:p w14:paraId="6BE25017" w14:textId="3DA3591C" w:rsidR="003161BD" w:rsidRDefault="003161BD" w:rsidP="001961D0">
      <w:pPr>
        <w:pStyle w:val="PargrafodaLista"/>
        <w:numPr>
          <w:ilvl w:val="0"/>
          <w:numId w:val="1"/>
        </w:numPr>
      </w:pPr>
      <w:r>
        <w:t>OBSERVAR A APRENSENTAÇAO PESSOAL</w:t>
      </w:r>
    </w:p>
    <w:p w14:paraId="1115F5A3" w14:textId="68BAAFC5" w:rsidR="003161BD" w:rsidRDefault="003161BD" w:rsidP="003161BD">
      <w:pPr>
        <w:pStyle w:val="PargrafodaLista"/>
        <w:numPr>
          <w:ilvl w:val="0"/>
          <w:numId w:val="1"/>
        </w:numPr>
      </w:pPr>
      <w:r>
        <w:t>ENTENDER SOBRE VARIOS ASUNTOS E IMPORTANTES</w:t>
      </w:r>
    </w:p>
    <w:p w14:paraId="5CF604B0" w14:textId="349B5A17" w:rsidR="003161BD" w:rsidRDefault="003161BD" w:rsidP="003161BD"/>
    <w:p w14:paraId="46DBF92D" w14:textId="245AEC46" w:rsidR="003161BD" w:rsidRDefault="003161BD" w:rsidP="003161BD">
      <w:r>
        <w:t>COMUNICAÇAO EFICIENTE::;</w:t>
      </w:r>
    </w:p>
    <w:p w14:paraId="4F270555" w14:textId="270467CB" w:rsidR="003161BD" w:rsidRDefault="003161BD" w:rsidP="003161BD"/>
    <w:p w14:paraId="6F0EAF62" w14:textId="73E5BB99" w:rsidR="003161BD" w:rsidRDefault="004D149E" w:rsidP="004D149E">
      <w:pPr>
        <w:pStyle w:val="PargrafodaLista"/>
        <w:numPr>
          <w:ilvl w:val="0"/>
          <w:numId w:val="2"/>
        </w:numPr>
      </w:pPr>
      <w:r>
        <w:t>ANIMO, EMOÇAO E DEDICAÇAO</w:t>
      </w:r>
    </w:p>
    <w:p w14:paraId="4F5AE314" w14:textId="5150D83C" w:rsidR="004D149E" w:rsidRDefault="004D149E" w:rsidP="004D149E"/>
    <w:p w14:paraId="25845D33" w14:textId="735AB464" w:rsidR="004D149E" w:rsidRDefault="004D149E" w:rsidP="004D149E">
      <w:r>
        <w:t>PASSO A PASSO:</w:t>
      </w:r>
    </w:p>
    <w:p w14:paraId="79C7446E" w14:textId="6C992393" w:rsidR="004D149E" w:rsidRDefault="004D149E" w:rsidP="004D149E"/>
    <w:p w14:paraId="49F6A2BB" w14:textId="21CEED34" w:rsidR="004D149E" w:rsidRDefault="004D149E" w:rsidP="004D149E">
      <w:pPr>
        <w:pStyle w:val="PargrafodaLista"/>
        <w:numPr>
          <w:ilvl w:val="0"/>
          <w:numId w:val="3"/>
        </w:numPr>
      </w:pPr>
      <w:r>
        <w:t>OBSERVE A LINGUAGEM CORPORAL</w:t>
      </w:r>
    </w:p>
    <w:p w14:paraId="1A6EB3EB" w14:textId="63A86567" w:rsidR="004D149E" w:rsidRDefault="004D149E" w:rsidP="004D149E">
      <w:pPr>
        <w:pStyle w:val="PargrafodaLista"/>
        <w:numPr>
          <w:ilvl w:val="0"/>
          <w:numId w:val="3"/>
        </w:numPr>
      </w:pPr>
      <w:r>
        <w:t>ELIMINE BLOQUEIOS</w:t>
      </w:r>
    </w:p>
    <w:p w14:paraId="4E471C80" w14:textId="0042415F" w:rsidR="004D149E" w:rsidRDefault="004D149E" w:rsidP="004D149E">
      <w:pPr>
        <w:pStyle w:val="PargrafodaLista"/>
        <w:numPr>
          <w:ilvl w:val="0"/>
          <w:numId w:val="3"/>
        </w:numPr>
      </w:pPr>
      <w:r>
        <w:t>ENTENDA SOBRE PERSUASAO</w:t>
      </w:r>
    </w:p>
    <w:p w14:paraId="08D27B02" w14:textId="0621FF53" w:rsidR="004D149E" w:rsidRDefault="004D149E" w:rsidP="004D149E">
      <w:pPr>
        <w:pStyle w:val="PargrafodaLista"/>
        <w:numPr>
          <w:ilvl w:val="0"/>
          <w:numId w:val="3"/>
        </w:numPr>
      </w:pPr>
      <w:r>
        <w:t>USE TECNICAS DE ARGUMENTAÇAO</w:t>
      </w:r>
    </w:p>
    <w:p w14:paraId="614CB851" w14:textId="4806BBCA" w:rsidR="004D149E" w:rsidRDefault="009E3E8C" w:rsidP="004D149E">
      <w:pPr>
        <w:pStyle w:val="PargrafodaLista"/>
        <w:numPr>
          <w:ilvl w:val="0"/>
          <w:numId w:val="3"/>
        </w:numPr>
      </w:pPr>
      <w:r>
        <w:t>MARKETING PESSOAL</w:t>
      </w:r>
    </w:p>
    <w:p w14:paraId="455F0275" w14:textId="018CE391" w:rsidR="009E3E8C" w:rsidRDefault="009E3E8C" w:rsidP="009E3E8C"/>
    <w:p w14:paraId="1502E228" w14:textId="2AAAE004" w:rsidR="009E3E8C" w:rsidRDefault="009E3E8C" w:rsidP="009E3E8C"/>
    <w:p w14:paraId="7860C35E" w14:textId="42C4378E" w:rsidR="009E3E8C" w:rsidRDefault="009E3E8C" w:rsidP="009E3E8C">
      <w:r>
        <w:t>SEGREDOS DA COMUNICAÇAO:::</w:t>
      </w:r>
    </w:p>
    <w:p w14:paraId="7C9426E9" w14:textId="5AA5C12A" w:rsidR="009E3E8C" w:rsidRDefault="009E3E8C" w:rsidP="009E3E8C"/>
    <w:p w14:paraId="7CFE2843" w14:textId="21C889BF" w:rsidR="009E3E8C" w:rsidRDefault="009E3E8C" w:rsidP="009E3E8C">
      <w:pPr>
        <w:pStyle w:val="PargrafodaLista"/>
        <w:numPr>
          <w:ilvl w:val="0"/>
          <w:numId w:val="4"/>
        </w:numPr>
      </w:pPr>
      <w:r>
        <w:t>ENTENDA A DIFERENÇA ENTRE NERVOSISMO E ANSIEDADE, NOSSO FUTURO SERA MELHOR SE NOSSO PRESENTE E BEM APROVEITADO.</w:t>
      </w:r>
    </w:p>
    <w:p w14:paraId="25591877" w14:textId="21491300" w:rsidR="009E3E8C" w:rsidRDefault="009E3E8C" w:rsidP="009E3E8C">
      <w:pPr>
        <w:pStyle w:val="PargrafodaLista"/>
        <w:numPr>
          <w:ilvl w:val="0"/>
          <w:numId w:val="4"/>
        </w:numPr>
      </w:pPr>
      <w:r>
        <w:t>TENHA UMA ROTINA MAIS ORGANIZADA.</w:t>
      </w:r>
    </w:p>
    <w:p w14:paraId="0B6AB6D7" w14:textId="5C5D49CA" w:rsidR="009E3E8C" w:rsidRDefault="009E3E8C" w:rsidP="009E3E8C">
      <w:pPr>
        <w:pStyle w:val="PargrafodaLista"/>
        <w:numPr>
          <w:ilvl w:val="0"/>
          <w:numId w:val="4"/>
        </w:numPr>
      </w:pPr>
      <w:r>
        <w:t>ESTEJA EM MOVIMENTO</w:t>
      </w:r>
    </w:p>
    <w:p w14:paraId="01E4A0DB" w14:textId="3712E600" w:rsidR="009E3E8C" w:rsidRDefault="009E3E8C" w:rsidP="009E3E8C">
      <w:pPr>
        <w:pStyle w:val="PargrafodaLista"/>
        <w:numPr>
          <w:ilvl w:val="0"/>
          <w:numId w:val="4"/>
        </w:numPr>
      </w:pPr>
      <w:r>
        <w:t>TENHA CUIDADO COM A SUA ALIMENTAÇÃO</w:t>
      </w:r>
    </w:p>
    <w:p w14:paraId="52B2F94D" w14:textId="09CC8F44" w:rsidR="005F57DE" w:rsidRDefault="005F57DE" w:rsidP="009E3E8C">
      <w:pPr>
        <w:pStyle w:val="PargrafodaLista"/>
        <w:numPr>
          <w:ilvl w:val="0"/>
          <w:numId w:val="4"/>
        </w:numPr>
      </w:pPr>
      <w:r>
        <w:t>PEÇA AJUDA....</w:t>
      </w:r>
      <w:r w:rsidR="00EC344D">
        <w:t xml:space="preserve"> ESTEJA SEMPRE BUSCANDO SUA MELHOR VERSAO</w:t>
      </w:r>
    </w:p>
    <w:p w14:paraId="07A0DD07" w14:textId="77777777" w:rsidR="00EC344D" w:rsidRDefault="00EC344D" w:rsidP="009E3E8C">
      <w:pPr>
        <w:pStyle w:val="PargrafodaLista"/>
        <w:numPr>
          <w:ilvl w:val="0"/>
          <w:numId w:val="4"/>
        </w:numPr>
      </w:pPr>
    </w:p>
    <w:p w14:paraId="67FD9F46" w14:textId="07D43193" w:rsidR="004D149E" w:rsidRDefault="004D149E" w:rsidP="003161BD"/>
    <w:p w14:paraId="727E9284" w14:textId="7CC7C20B" w:rsidR="004D149E" w:rsidRDefault="004D149E" w:rsidP="003161BD"/>
    <w:p w14:paraId="166C1603" w14:textId="77777777" w:rsidR="004D149E" w:rsidRDefault="004D149E" w:rsidP="003161BD"/>
    <w:sectPr w:rsidR="004D1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5588E"/>
    <w:multiLevelType w:val="hybridMultilevel"/>
    <w:tmpl w:val="26C48008"/>
    <w:lvl w:ilvl="0" w:tplc="E34A2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17A69"/>
    <w:multiLevelType w:val="hybridMultilevel"/>
    <w:tmpl w:val="0E8EBABA"/>
    <w:lvl w:ilvl="0" w:tplc="3F42149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278E3"/>
    <w:multiLevelType w:val="hybridMultilevel"/>
    <w:tmpl w:val="70365B18"/>
    <w:lvl w:ilvl="0" w:tplc="4DC00E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3242B"/>
    <w:multiLevelType w:val="hybridMultilevel"/>
    <w:tmpl w:val="44C215F2"/>
    <w:lvl w:ilvl="0" w:tplc="F912B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D0"/>
    <w:rsid w:val="001961D0"/>
    <w:rsid w:val="003161BD"/>
    <w:rsid w:val="004D149E"/>
    <w:rsid w:val="005F57DE"/>
    <w:rsid w:val="009E3E8C"/>
    <w:rsid w:val="00A5751F"/>
    <w:rsid w:val="00EC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AFAD"/>
  <w15:chartTrackingRefBased/>
  <w15:docId w15:val="{4689D158-B083-420F-83B9-EE016648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perez</dc:creator>
  <cp:keywords/>
  <dc:description/>
  <cp:lastModifiedBy>alex perez</cp:lastModifiedBy>
  <cp:revision>6</cp:revision>
  <dcterms:created xsi:type="dcterms:W3CDTF">2021-08-11T00:21:00Z</dcterms:created>
  <dcterms:modified xsi:type="dcterms:W3CDTF">2021-08-11T00:51:00Z</dcterms:modified>
</cp:coreProperties>
</file>