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76968" w14:textId="4A0ED2FC" w:rsidR="00831FCD" w:rsidRDefault="002D37A9">
      <w:pPr>
        <w:rPr>
          <w:b/>
          <w:bCs/>
        </w:rPr>
      </w:pPr>
      <w:r w:rsidRPr="002D37A9">
        <w:rPr>
          <w:b/>
          <w:bCs/>
        </w:rPr>
        <w:t xml:space="preserve">Module </w:t>
      </w:r>
      <w:proofErr w:type="gramStart"/>
      <w:r w:rsidRPr="002D37A9">
        <w:rPr>
          <w:b/>
          <w:bCs/>
        </w:rPr>
        <w:t>0 :</w:t>
      </w:r>
      <w:proofErr w:type="gramEnd"/>
      <w:r w:rsidRPr="002D37A9">
        <w:rPr>
          <w:b/>
          <w:bCs/>
        </w:rPr>
        <w:t xml:space="preserve"> HTML</w:t>
      </w:r>
    </w:p>
    <w:p w14:paraId="067EDC2E" w14:textId="75999CFB" w:rsidR="002D37A9" w:rsidRPr="0004432B" w:rsidRDefault="0004432B">
      <w:r w:rsidRPr="0004432B">
        <w:t>&lt;p&gt;&lt;/p&gt; = Write a paragraph</w:t>
      </w:r>
    </w:p>
    <w:p w14:paraId="21282D84" w14:textId="5ABFECFC" w:rsidR="0004432B" w:rsidRPr="0004432B" w:rsidRDefault="0004432B">
      <w:r w:rsidRPr="0004432B">
        <w:t>&lt;b&gt;&lt;/b&gt; = Make text bold</w:t>
      </w:r>
    </w:p>
    <w:p w14:paraId="0FF36527" w14:textId="1E481221" w:rsidR="0004432B" w:rsidRDefault="0004432B">
      <w:r w:rsidRPr="0004432B">
        <w:t>&lt;</w:t>
      </w:r>
      <w:proofErr w:type="spellStart"/>
      <w:r w:rsidRPr="0004432B">
        <w:t>i</w:t>
      </w:r>
      <w:proofErr w:type="spellEnd"/>
      <w:r w:rsidRPr="0004432B">
        <w:t>&gt;&lt;/</w:t>
      </w:r>
      <w:proofErr w:type="spellStart"/>
      <w:r w:rsidRPr="0004432B">
        <w:t>i</w:t>
      </w:r>
      <w:proofErr w:type="spellEnd"/>
      <w:r w:rsidRPr="0004432B">
        <w:t xml:space="preserve">&gt; = Make text </w:t>
      </w:r>
      <w:r>
        <w:t>italic</w:t>
      </w:r>
    </w:p>
    <w:p w14:paraId="4DEC4006" w14:textId="7B60FD51" w:rsidR="00282E7D" w:rsidRDefault="00282E7D"/>
    <w:p w14:paraId="52E31625" w14:textId="20A9C032" w:rsidR="00282E7D" w:rsidRDefault="00282E7D">
      <w:r>
        <w:t xml:space="preserve">Types of </w:t>
      </w:r>
      <w:proofErr w:type="spellStart"/>
      <w:r>
        <w:t>Hading</w:t>
      </w:r>
      <w:proofErr w:type="spellEnd"/>
      <w:r>
        <w:t xml:space="preserve"> –</w:t>
      </w:r>
    </w:p>
    <w:p w14:paraId="1ACC9DF8" w14:textId="34B30523" w:rsidR="00282E7D" w:rsidRDefault="00282E7D" w:rsidP="00282E7D">
      <w:pPr>
        <w:pStyle w:val="ListParagraph"/>
        <w:numPr>
          <w:ilvl w:val="0"/>
          <w:numId w:val="1"/>
        </w:numPr>
      </w:pPr>
      <w:r>
        <w:t>h1</w:t>
      </w:r>
    </w:p>
    <w:p w14:paraId="52D8D480" w14:textId="7426B265" w:rsidR="00282E7D" w:rsidRDefault="00282E7D" w:rsidP="00282E7D">
      <w:pPr>
        <w:pStyle w:val="ListParagraph"/>
        <w:numPr>
          <w:ilvl w:val="0"/>
          <w:numId w:val="1"/>
        </w:numPr>
      </w:pPr>
      <w:r>
        <w:t>h2</w:t>
      </w:r>
    </w:p>
    <w:p w14:paraId="0B96B6F2" w14:textId="6350BEFC" w:rsidR="00282E7D" w:rsidRDefault="00282E7D" w:rsidP="00282E7D">
      <w:pPr>
        <w:pStyle w:val="ListParagraph"/>
        <w:numPr>
          <w:ilvl w:val="0"/>
          <w:numId w:val="1"/>
        </w:numPr>
      </w:pPr>
      <w:r>
        <w:t>h3</w:t>
      </w:r>
    </w:p>
    <w:p w14:paraId="2BBBB7FE" w14:textId="220FEC4C" w:rsidR="00282E7D" w:rsidRDefault="00282E7D" w:rsidP="00282E7D">
      <w:pPr>
        <w:pStyle w:val="ListParagraph"/>
        <w:numPr>
          <w:ilvl w:val="0"/>
          <w:numId w:val="1"/>
        </w:numPr>
      </w:pPr>
      <w:r>
        <w:t>h4</w:t>
      </w:r>
    </w:p>
    <w:p w14:paraId="57E8E212" w14:textId="09633396" w:rsidR="00282E7D" w:rsidRDefault="00282E7D" w:rsidP="00282E7D">
      <w:pPr>
        <w:pStyle w:val="ListParagraph"/>
        <w:numPr>
          <w:ilvl w:val="0"/>
          <w:numId w:val="1"/>
        </w:numPr>
      </w:pPr>
      <w:r>
        <w:t>h5</w:t>
      </w:r>
    </w:p>
    <w:p w14:paraId="3DBEBF75" w14:textId="1E6C60D5" w:rsidR="00282E7D" w:rsidRDefault="00282E7D" w:rsidP="00282E7D">
      <w:pPr>
        <w:pStyle w:val="ListParagraph"/>
        <w:numPr>
          <w:ilvl w:val="0"/>
          <w:numId w:val="1"/>
        </w:numPr>
      </w:pPr>
      <w:r>
        <w:t>h6</w:t>
      </w:r>
    </w:p>
    <w:p w14:paraId="3ECB9CD4" w14:textId="7E39356C" w:rsidR="00282E7D" w:rsidRDefault="000816A6" w:rsidP="00282E7D">
      <w:r>
        <w:t>&lt;a</w:t>
      </w:r>
      <w:r w:rsidR="00786881">
        <w:t xml:space="preserve"> </w:t>
      </w:r>
      <w:proofErr w:type="spellStart"/>
      <w:r w:rsidR="00786881">
        <w:t>href</w:t>
      </w:r>
      <w:proofErr w:type="spellEnd"/>
      <w:r w:rsidR="00786881">
        <w:t>=””</w:t>
      </w:r>
      <w:r>
        <w:t>&gt;&lt;/a&gt; = Link with website</w:t>
      </w:r>
    </w:p>
    <w:p w14:paraId="4B3098EE" w14:textId="2267B4CF" w:rsidR="00786881" w:rsidRDefault="00786881" w:rsidP="00282E7D"/>
    <w:p w14:paraId="7F903493" w14:textId="44B82980" w:rsidR="00786881" w:rsidRDefault="00786881" w:rsidP="00282E7D">
      <w:r>
        <w:t>Image tag –</w:t>
      </w:r>
    </w:p>
    <w:p w14:paraId="38547824" w14:textId="7192EA46" w:rsidR="00786881" w:rsidRDefault="00786881" w:rsidP="00282E7D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=”” alt=””&gt;&lt;/</w:t>
      </w:r>
      <w:proofErr w:type="spellStart"/>
      <w:r>
        <w:t>img</w:t>
      </w:r>
      <w:proofErr w:type="spellEnd"/>
      <w:r>
        <w:t>&gt;</w:t>
      </w:r>
    </w:p>
    <w:p w14:paraId="2C327CA3" w14:textId="1E71626C" w:rsidR="00786881" w:rsidRDefault="00786881" w:rsidP="00282E7D">
      <w:r>
        <w:tab/>
      </w:r>
      <w:proofErr w:type="spellStart"/>
      <w:r>
        <w:t>Self closing</w:t>
      </w:r>
      <w:proofErr w:type="spellEnd"/>
      <w:r>
        <w:t xml:space="preserve"> tag </w:t>
      </w:r>
      <w:r>
        <w:sym w:font="Wingdings" w:char="F0E0"/>
      </w:r>
      <w:r>
        <w:t xml:space="preserve">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=”” alt=””/&gt;</w:t>
      </w:r>
    </w:p>
    <w:p w14:paraId="7ED9889F" w14:textId="7A5B2F39" w:rsidR="00786881" w:rsidRDefault="00786881" w:rsidP="00282E7D"/>
    <w:p w14:paraId="172F9A77" w14:textId="62ECA40B" w:rsidR="00786881" w:rsidRDefault="00786881" w:rsidP="00282E7D">
      <w:r w:rsidRPr="00E21DD6">
        <w:rPr>
          <w:b/>
          <w:bCs/>
        </w:rPr>
        <w:t>List item</w:t>
      </w:r>
      <w:r>
        <w:t xml:space="preserve"> tag –</w:t>
      </w:r>
    </w:p>
    <w:p w14:paraId="41468DC9" w14:textId="61DDF1C3" w:rsidR="00786881" w:rsidRDefault="00786881" w:rsidP="00282E7D">
      <w:r>
        <w:tab/>
        <w:t>&lt;li&gt;&lt;/li&gt;</w:t>
      </w:r>
    </w:p>
    <w:p w14:paraId="1A90ADC5" w14:textId="3B670F92" w:rsidR="00E21DD6" w:rsidRPr="00E21DD6" w:rsidRDefault="00E21DD6" w:rsidP="00282E7D">
      <w:pPr>
        <w:rPr>
          <w:b/>
          <w:bCs/>
        </w:rPr>
      </w:pPr>
    </w:p>
    <w:p w14:paraId="7BCD25EF" w14:textId="3AC2037F" w:rsidR="00E21DD6" w:rsidRDefault="00E21DD6" w:rsidP="00282E7D">
      <w:r w:rsidRPr="00E21DD6">
        <w:rPr>
          <w:b/>
          <w:bCs/>
        </w:rPr>
        <w:t>Order list</w:t>
      </w:r>
      <w:r>
        <w:rPr>
          <w:b/>
          <w:bCs/>
        </w:rPr>
        <w:t xml:space="preserve"> </w:t>
      </w:r>
      <w:r>
        <w:t>tag –</w:t>
      </w:r>
    </w:p>
    <w:p w14:paraId="025B602C" w14:textId="29D95D59" w:rsidR="00E21DD6" w:rsidRPr="00E21DD6" w:rsidRDefault="00E21DD6" w:rsidP="00282E7D">
      <w:r>
        <w:tab/>
        <w:t>&lt;</w:t>
      </w:r>
      <w:proofErr w:type="spellStart"/>
      <w:r>
        <w:t>ol</w:t>
      </w:r>
      <w:proofErr w:type="spellEnd"/>
      <w:r>
        <w:t>&gt;&lt;/</w:t>
      </w:r>
      <w:proofErr w:type="spellStart"/>
      <w:r>
        <w:t>ol</w:t>
      </w:r>
      <w:proofErr w:type="spellEnd"/>
      <w:r>
        <w:t>&gt;</w:t>
      </w:r>
    </w:p>
    <w:p w14:paraId="7A846277" w14:textId="77777777" w:rsidR="00E21DD6" w:rsidRPr="00E21DD6" w:rsidRDefault="00E21DD6" w:rsidP="00E21DD6">
      <w:pPr>
        <w:rPr>
          <w:b/>
          <w:bCs/>
        </w:rPr>
      </w:pPr>
    </w:p>
    <w:p w14:paraId="43C258A8" w14:textId="202C4D05" w:rsidR="00E21DD6" w:rsidRDefault="00E21DD6" w:rsidP="00E21DD6">
      <w:proofErr w:type="spellStart"/>
      <w:r>
        <w:rPr>
          <w:b/>
          <w:bCs/>
        </w:rPr>
        <w:t>Un</w:t>
      </w:r>
      <w:r w:rsidRPr="00E21DD6">
        <w:rPr>
          <w:b/>
          <w:bCs/>
        </w:rPr>
        <w:t>Order</w:t>
      </w:r>
      <w:proofErr w:type="spellEnd"/>
      <w:r w:rsidRPr="00E21DD6">
        <w:rPr>
          <w:b/>
          <w:bCs/>
        </w:rPr>
        <w:t xml:space="preserve"> list</w:t>
      </w:r>
      <w:r>
        <w:rPr>
          <w:b/>
          <w:bCs/>
        </w:rPr>
        <w:t xml:space="preserve"> </w:t>
      </w:r>
      <w:r>
        <w:t>tag –</w:t>
      </w:r>
    </w:p>
    <w:p w14:paraId="11CFEE64" w14:textId="2F00D234" w:rsidR="00E21DD6" w:rsidRDefault="00E21DD6" w:rsidP="00E21DD6">
      <w:r>
        <w:tab/>
        <w:t>&lt;</w:t>
      </w:r>
      <w:proofErr w:type="spellStart"/>
      <w:r>
        <w:t>ul</w:t>
      </w:r>
      <w:proofErr w:type="spellEnd"/>
      <w:r>
        <w:t>&gt;&lt;/</w:t>
      </w:r>
      <w:proofErr w:type="spellStart"/>
      <w:r>
        <w:t>ul</w:t>
      </w:r>
      <w:proofErr w:type="spellEnd"/>
      <w:r>
        <w:t>&gt;</w:t>
      </w:r>
    </w:p>
    <w:p w14:paraId="4D8CD88D" w14:textId="2F5C73E3" w:rsidR="008876FE" w:rsidRDefault="008876FE" w:rsidP="00E21DD6"/>
    <w:p w14:paraId="31D5B102" w14:textId="51D1549B" w:rsidR="008876FE" w:rsidRPr="008876FE" w:rsidRDefault="008876FE" w:rsidP="008876FE">
      <w:r w:rsidRPr="008876FE">
        <w:rPr>
          <w:b/>
          <w:bCs/>
        </w:rPr>
        <w:t>Input</w:t>
      </w:r>
      <w:r>
        <w:t xml:space="preserve"> tag –</w:t>
      </w:r>
    </w:p>
    <w:p w14:paraId="77362DB9" w14:textId="2840D87F" w:rsidR="008876FE" w:rsidRDefault="008876FE" w:rsidP="00E21DD6">
      <w:r>
        <w:t>&lt;input type=””&gt;</w:t>
      </w:r>
    </w:p>
    <w:p w14:paraId="5ABE4C1D" w14:textId="517AD56B" w:rsidR="000C5ECD" w:rsidRDefault="000C5ECD" w:rsidP="00E21DD6"/>
    <w:p w14:paraId="705A3E63" w14:textId="3D5E7ACF" w:rsidR="000C5ECD" w:rsidRPr="00742037" w:rsidRDefault="000C5ECD" w:rsidP="00742037">
      <w:pPr>
        <w:pStyle w:val="ListParagraph"/>
        <w:numPr>
          <w:ilvl w:val="0"/>
          <w:numId w:val="2"/>
        </w:numPr>
        <w:rPr>
          <w:b/>
          <w:bCs/>
        </w:rPr>
      </w:pPr>
      <w:r w:rsidRPr="00742037">
        <w:rPr>
          <w:b/>
          <w:bCs/>
        </w:rPr>
        <w:lastRenderedPageBreak/>
        <w:t>Tags with opening and closing --</w:t>
      </w:r>
    </w:p>
    <w:p w14:paraId="50CEBE8D" w14:textId="044683AD" w:rsidR="0004432B" w:rsidRDefault="000C5ECD">
      <w:r>
        <w:t>&lt;p&gt;&lt;/p&gt;</w:t>
      </w:r>
    </w:p>
    <w:p w14:paraId="203638C0" w14:textId="207B6000" w:rsidR="000C5ECD" w:rsidRDefault="000C5ECD">
      <w:r>
        <w:t>&lt;li&gt;&lt;/li&gt;</w:t>
      </w:r>
    </w:p>
    <w:p w14:paraId="381E9460" w14:textId="0402C1F4" w:rsidR="000C5ECD" w:rsidRDefault="000C5ECD">
      <w:r>
        <w:t>&lt;h1&gt;&lt;/h1&gt;</w:t>
      </w:r>
    </w:p>
    <w:p w14:paraId="78D761CA" w14:textId="79CF6C67" w:rsidR="000C5ECD" w:rsidRDefault="000C5ECD"/>
    <w:p w14:paraId="257EAC85" w14:textId="5B6BB84C" w:rsidR="000C5ECD" w:rsidRPr="00742037" w:rsidRDefault="000C5ECD" w:rsidP="00742037">
      <w:pPr>
        <w:pStyle w:val="ListParagraph"/>
        <w:numPr>
          <w:ilvl w:val="0"/>
          <w:numId w:val="2"/>
        </w:numPr>
        <w:rPr>
          <w:b/>
          <w:bCs/>
        </w:rPr>
      </w:pPr>
      <w:r w:rsidRPr="00742037">
        <w:rPr>
          <w:b/>
          <w:bCs/>
        </w:rPr>
        <w:t>Tags with attribute –</w:t>
      </w:r>
    </w:p>
    <w:p w14:paraId="156DE02E" w14:textId="77777777" w:rsidR="000C5ECD" w:rsidRDefault="000C5ECD" w:rsidP="000C5ECD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=”” alt=””&gt;&lt;/</w:t>
      </w:r>
      <w:proofErr w:type="spellStart"/>
      <w:r>
        <w:t>img</w:t>
      </w:r>
      <w:proofErr w:type="spellEnd"/>
      <w:r>
        <w:t>&gt;</w:t>
      </w:r>
    </w:p>
    <w:p w14:paraId="1ABEBAC0" w14:textId="7E1DA758" w:rsidR="000C5ECD" w:rsidRDefault="000C5ECD">
      <w:r>
        <w:t xml:space="preserve">&lt;a </w:t>
      </w:r>
      <w:proofErr w:type="spellStart"/>
      <w:r>
        <w:t>href</w:t>
      </w:r>
      <w:proofErr w:type="spellEnd"/>
      <w:r>
        <w:t>=””&gt;&lt;/a&gt;</w:t>
      </w:r>
    </w:p>
    <w:p w14:paraId="57A08BDF" w14:textId="77777777" w:rsidR="000C5ECD" w:rsidRDefault="000C5ECD" w:rsidP="000C5ECD">
      <w:r>
        <w:t>&lt;input type=””&gt;</w:t>
      </w:r>
    </w:p>
    <w:p w14:paraId="3DFEBF36" w14:textId="77777777" w:rsidR="000C5ECD" w:rsidRDefault="000C5ECD" w:rsidP="000C5ECD"/>
    <w:p w14:paraId="70FA55F4" w14:textId="10577E93" w:rsidR="000C5ECD" w:rsidRPr="00742037" w:rsidRDefault="000C5ECD" w:rsidP="00742037">
      <w:pPr>
        <w:pStyle w:val="ListParagraph"/>
        <w:numPr>
          <w:ilvl w:val="0"/>
          <w:numId w:val="2"/>
        </w:numPr>
        <w:rPr>
          <w:b/>
          <w:bCs/>
        </w:rPr>
      </w:pPr>
      <w:r w:rsidRPr="00742037">
        <w:rPr>
          <w:b/>
          <w:bCs/>
        </w:rPr>
        <w:t>Tags with closing – [Empty Tag]</w:t>
      </w:r>
    </w:p>
    <w:p w14:paraId="52A9D015" w14:textId="376D4C7F" w:rsidR="000C5ECD" w:rsidRDefault="000C5ECD">
      <w:r>
        <w:t>&lt;</w:t>
      </w:r>
      <w:proofErr w:type="spellStart"/>
      <w:r>
        <w:t>br</w:t>
      </w:r>
      <w:proofErr w:type="spellEnd"/>
      <w:r>
        <w:t>&gt;</w:t>
      </w:r>
    </w:p>
    <w:p w14:paraId="771C6579" w14:textId="0813DCE1" w:rsidR="000C5ECD" w:rsidRDefault="000C5ECD">
      <w:r>
        <w:t>&lt;</w:t>
      </w:r>
      <w:proofErr w:type="spellStart"/>
      <w:r>
        <w:t>hr</w:t>
      </w:r>
      <w:proofErr w:type="spellEnd"/>
      <w:r>
        <w:t>&gt;</w:t>
      </w:r>
    </w:p>
    <w:p w14:paraId="3AB8A753" w14:textId="05531996" w:rsidR="000C5ECD" w:rsidRDefault="000C5ECD">
      <w:pPr>
        <w:rPr>
          <w:b/>
          <w:bCs/>
        </w:rPr>
      </w:pPr>
    </w:p>
    <w:p w14:paraId="60093BC6" w14:textId="1B2FA659" w:rsidR="000C5ECD" w:rsidRPr="00742037" w:rsidRDefault="000C5ECD" w:rsidP="00742037">
      <w:pPr>
        <w:pStyle w:val="ListParagraph"/>
        <w:numPr>
          <w:ilvl w:val="0"/>
          <w:numId w:val="2"/>
        </w:numPr>
        <w:rPr>
          <w:b/>
          <w:bCs/>
        </w:rPr>
      </w:pPr>
      <w:r w:rsidRPr="00742037">
        <w:rPr>
          <w:b/>
          <w:bCs/>
        </w:rPr>
        <w:t>Container tags –</w:t>
      </w:r>
    </w:p>
    <w:p w14:paraId="306D8552" w14:textId="4FC554F1" w:rsidR="000C5ECD" w:rsidRDefault="000C5ECD">
      <w:r>
        <w:t>&lt;div&gt;&lt;/div&gt;</w:t>
      </w:r>
    </w:p>
    <w:p w14:paraId="605873E5" w14:textId="63A6EC54" w:rsidR="000C5ECD" w:rsidRDefault="000C5ECD">
      <w:r>
        <w:t>&lt;</w:t>
      </w:r>
      <w:proofErr w:type="spellStart"/>
      <w:r>
        <w:t>ol</w:t>
      </w:r>
      <w:proofErr w:type="spellEnd"/>
      <w:r>
        <w:t>&gt;&lt;/</w:t>
      </w:r>
      <w:proofErr w:type="spellStart"/>
      <w:r>
        <w:t>ol</w:t>
      </w:r>
      <w:proofErr w:type="spellEnd"/>
      <w:r>
        <w:t>&gt;</w:t>
      </w:r>
    </w:p>
    <w:p w14:paraId="1E7A802D" w14:textId="4503E02A" w:rsidR="000C5ECD" w:rsidRDefault="000C5ECD">
      <w:r>
        <w:t>&lt;</w:t>
      </w:r>
      <w:proofErr w:type="spellStart"/>
      <w:r>
        <w:t>ul</w:t>
      </w:r>
      <w:proofErr w:type="spellEnd"/>
      <w:r>
        <w:t>&gt;&lt;/</w:t>
      </w:r>
      <w:proofErr w:type="spellStart"/>
      <w:r>
        <w:t>ul</w:t>
      </w:r>
      <w:proofErr w:type="spellEnd"/>
      <w:r>
        <w:t>&gt;</w:t>
      </w:r>
    </w:p>
    <w:p w14:paraId="40BB7463" w14:textId="0FEA630D" w:rsidR="000C5ECD" w:rsidRDefault="000C5ECD">
      <w:r>
        <w:t>&lt;form&gt;&lt;/form&gt;</w:t>
      </w:r>
    </w:p>
    <w:p w14:paraId="2DE69089" w14:textId="0143B50F" w:rsidR="00742037" w:rsidRDefault="00742037"/>
    <w:p w14:paraId="1D85B966" w14:textId="07DEF554" w:rsidR="00742037" w:rsidRPr="00742037" w:rsidRDefault="00742037" w:rsidP="00742037">
      <w:pPr>
        <w:pStyle w:val="ListParagraph"/>
        <w:numPr>
          <w:ilvl w:val="0"/>
          <w:numId w:val="2"/>
        </w:numPr>
        <w:rPr>
          <w:b/>
          <w:bCs/>
        </w:rPr>
      </w:pPr>
      <w:r w:rsidRPr="00742037">
        <w:rPr>
          <w:b/>
          <w:bCs/>
        </w:rPr>
        <w:t>Doctype --</w:t>
      </w:r>
    </w:p>
    <w:p w14:paraId="656DFA1D" w14:textId="1BF3188D" w:rsidR="00742037" w:rsidRDefault="00742037">
      <w:r>
        <w:t>&lt;!DOCTYPE html&gt;</w:t>
      </w:r>
      <w:r w:rsidR="00A81899">
        <w:br/>
      </w:r>
    </w:p>
    <w:p w14:paraId="58018DAC" w14:textId="4EA4DF04" w:rsidR="00A81899" w:rsidRDefault="00A81899"/>
    <w:p w14:paraId="260C8CFF" w14:textId="044DF356" w:rsidR="00A81899" w:rsidRDefault="00A81899">
      <w:pPr>
        <w:rPr>
          <w:color w:val="FF0000"/>
        </w:rPr>
      </w:pPr>
      <w:proofErr w:type="gramStart"/>
      <w:r w:rsidRPr="00A81899">
        <w:rPr>
          <w:color w:val="FF0000"/>
        </w:rPr>
        <w:t>Question</w:t>
      </w:r>
      <w:r>
        <w:rPr>
          <w:color w:val="FF0000"/>
        </w:rPr>
        <w:t xml:space="preserve"> :</w:t>
      </w:r>
      <w:proofErr w:type="gramEnd"/>
    </w:p>
    <w:p w14:paraId="3D7CD0FB" w14:textId="684BB3E3" w:rsidR="00A81899" w:rsidRPr="00A81899" w:rsidRDefault="00A81899">
      <w:pPr>
        <w:rPr>
          <w:color w:val="FF0000"/>
        </w:rPr>
      </w:pPr>
      <w:r>
        <w:t xml:space="preserve">1. How to add favicon in </w:t>
      </w:r>
      <w:proofErr w:type="gramStart"/>
      <w:r>
        <w:t>html</w:t>
      </w:r>
      <w:r>
        <w:t xml:space="preserve"> ?</w:t>
      </w:r>
      <w:proofErr w:type="gramEnd"/>
      <w:r>
        <w:br/>
        <w:t xml:space="preserve">2. Different types of input in </w:t>
      </w:r>
      <w:proofErr w:type="gramStart"/>
      <w:r>
        <w:t>HTML</w:t>
      </w:r>
      <w:r>
        <w:t xml:space="preserve"> ?</w:t>
      </w:r>
      <w:proofErr w:type="gramEnd"/>
    </w:p>
    <w:sectPr w:rsidR="00A81899" w:rsidRPr="00A81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14CB"/>
    <w:multiLevelType w:val="hybridMultilevel"/>
    <w:tmpl w:val="FC9CA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21EBE"/>
    <w:multiLevelType w:val="hybridMultilevel"/>
    <w:tmpl w:val="27182234"/>
    <w:lvl w:ilvl="0" w:tplc="BA62C29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282484">
    <w:abstractNumId w:val="1"/>
  </w:num>
  <w:num w:numId="2" w16cid:durableId="420762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A9"/>
    <w:rsid w:val="0004432B"/>
    <w:rsid w:val="000816A6"/>
    <w:rsid w:val="000C5ECD"/>
    <w:rsid w:val="00282E7D"/>
    <w:rsid w:val="002D37A9"/>
    <w:rsid w:val="002F5E5C"/>
    <w:rsid w:val="00742037"/>
    <w:rsid w:val="00786881"/>
    <w:rsid w:val="00831FCD"/>
    <w:rsid w:val="008876FE"/>
    <w:rsid w:val="00A81899"/>
    <w:rsid w:val="00E2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0B2C"/>
  <w15:chartTrackingRefBased/>
  <w15:docId w15:val="{689DC6BD-2B13-40CF-8D4B-C8CC15E3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Mainur Rahaman</dc:creator>
  <cp:keywords/>
  <dc:description/>
  <cp:lastModifiedBy>Mainur Rahaman</cp:lastModifiedBy>
  <cp:revision>6</cp:revision>
  <dcterms:created xsi:type="dcterms:W3CDTF">2022-10-12T13:57:00Z</dcterms:created>
  <dcterms:modified xsi:type="dcterms:W3CDTF">2022-10-20T13:54:00Z</dcterms:modified>
</cp:coreProperties>
</file>