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Republic of the Philippines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PANGASINAN STATE UNIVERSITY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Lingayen Campus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College of Arts, Sciences &amp; Letters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General Education Department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DEPARTMENTALIZED FINAL EXAMINATION SCHEDULE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JUNE 22 - 23, 2023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Course Code: GE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Course Title: Understanding the Self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Date of Exam: June 22, 2023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Call Time: 07:30 am - 08:00 am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Exam Time: 08:00 am - 09:00 am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Program Year &amp; Section No. of Students Faculty Exam Room Assignment Proctor Assigned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 BIT IA 48 Rico, Sarah Dominique S LB 2 Domingo, Jessy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 BIT IB 65 Rico, Sarah Dominique S LB 3 Orlanda, Noemi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 BIT IC 64 Rico, Sarah Dominique S LB 4 Fernandez, Leandro Jr.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 BIT ID 58 Poserio, Kyzzell Nichole HRMTC 301 Gumapos, Allysa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 BIT IE 40 Rico, Sarah Dominique S HRMTC 302 Pantaleon, Jonathan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 BIT IF 49 Rico, Sarah Dominique S HRMTC 303 Manaoat, Violeta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 BIT IG 55 Rico, Sarah Dominique S SR 1 Micu, Juliefior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8 BS BIO IA 33 Aquino, Marienuelle T SR 2 Cruz, Flerida Regine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9 BS BIO IB 35 Aquino, Marienuelle T SR 4 Fernandez, John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10 BS BIO IC 34 Tuazon, Ashley Gayle T ABEL RM 1 Ocampo Jr., Robert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11 BS IT IA 48 Poserio, Kyzzell Nichole ABEL RM 2 Gerli Ryza Reyes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12 BS IT IB 52 Poserio, Kyzzell Nichole ABEL RM 3 Tadeo, Roanne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13 BS IT IC 49 Poserio, Kyzzell Nichole LB 6 Esmenda, Raymond Bryan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14 BS IT ID 48 Tuazon, Ashley Gayle T ABEL RM 4 Canias, Reey-Al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15 BS IT IE 51 Poserio, Kyzzell Nichole LB 8 Doria, Mark Anthony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16 BS MATH IA 48 Tuazon, Ashley Gayle T LB 9 Castro, Jonville Mark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17 BS MATH IB 45 Tuazon, Ashley Gayle T EDCU RM 1 Repollo, Rinovic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18 BS CS IA 50 Aquino, Marienuelle T EDCU RM 2 Manipon, Ofel Grace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19 BS CS IB 50 Cruz, Kessy Ivy D EDCU RM 3 Ferrer, Carl Gustaf Patrik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20 BS CS IC 50 Cruz, Kessy Ivy D EDCU RM 4 Tomas, Era Anjelika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21 BS CS ID 46 Tuazon, Ashley Gayle T EDCU RM 5 Yanday, Anna Clarice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Course Code: GE 8/9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Course Title: Life and Works of Rizal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Date of Exam: June 22, 2023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Call Time: 09:00 am - 09:30 am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Exam Time: 09:30 am - 10:30 am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Program Year &amp; Section No. of Students Faculty Exam Room Assignment Proctor Assigned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 BIT II A 55 Mallo, Joymee D IT RM 1 Vinluan, Mark Luis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 BIT II B 48 De Vera, Princess C IT RM 2 Paringit, Joshua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 BIT II C 54 De Vera, Princess C IT RM 3 Soriano, Dustein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 BIT II D 29 De Vera, Princess C IT RM 4 Victorio, Sylvester M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 BIT II E 27 De Vera, Princess C ABEL RM 4 Pantaleon, Jonathan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6 BIT II G 17 De Vera, Princess C ABEL RM 4 David, Cliff ErvinDavid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7 BS BIO II A 36 Mallo, Joymee D IT RM 7 Victa, Elbert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8 BS BIO II B 35 Mallo, Joymee D IT RM 7 Miranda, Cyril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9 BS CS II A 48 Raymundo, Ma. Agustina T CS RM 1 Santillan, Karen Y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10 BS CS II B 45 Raymundo, Ma. Agustina T CS RM 3 Andaya, Kimberly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11 BS CS II C 25 Raymundo, Ma. Agustina T CS RM 3 Cacapit, Jandy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12 BS IT II A 45 De Vera, Princess C CS RM 4 Pastor, Cherish Kaye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13 BS MATH II A 55 Victorio, Sylvester M CS RM 5 Swandi, Mohamed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14 BS MATH II B 40 Victorio, Sylvester M CS RM 6 Capañas, Rizalyn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15 BS ND III A 31 Victorio, Sylvester M HRMTC 301 De Vera, Mark Marlon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16 BS ND III B 19 Victorio, Sylvester M ABEL RM 1 Diza, Hazel Mae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17 BS SW II A 18 Victorio, Sylvester M ABEL RM 2 Palavino, Roldan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18 BS SW II B 24 Victorio, Sylvester M ABEL RM 2 Palavino, Roldan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19 BS SW II C 27 Victorio, Sylvester M ABEL RM 3 Palavino, Roldan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20 BSEd Sci I 55 Fernandez, Teddy Econ Rm 2 Fontanos, Maria Virginia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21 BS IT II C 45 Mamaril, Teresita Econ Rm 3 Apostol, Judy Ann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Course Code: GE 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Course Title: Purposive Communication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Date of Exam: June 22, 2023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Call Time: 01:00 pm - 01:30 pm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Exam Time: 01:30 pm - 02:30 pm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Program Year &amp; Section No. of Students Faculty Assigned Exam Room Assignment Proctors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 BS HM III A 50 De Guzman, Salome ABEL RM 1 De Guzman, Salome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 BS HM III B 49 Guerzon, Kennex ABEL RM 2 Guerzon, Kennex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 BS HM III C 58 Guerzon, Kennex ABEL RM 3 Racet, Alexies Claire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4 BS HM III D 48 Guerzon, Kennex EDUC RM 1 Sison, Julius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5 AB ECON III A 40 Sison, Julius EDUC RM 2 Dela Cruz, Judy Ann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6 AB ECON III B 30 Sison, Julius EDUC RM 3 Hermogeno, Brenda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7 BTLED I 45 Jimenez, Jessica J EDUC RM 4 Pagodpod, Gerald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Course Code: GE 8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Course Title: Ethics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Date of Exam: June 22, 2023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Call Time: 02:30 pm - 03:00 pm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Exam Time: 03:00 pm - 04:00 pm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Program Year &amp; Section No. of Students Faculty Assigned Exam Room Assignment Proctor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 BS SW III A 26 Narvas, Jufri Jan Louis ABEL RM 1 Doria, Mark Anthony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 BS SW III B 30 Repollo, Rinovic C ABEL RM 2 Reyes, Thomas Ponce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3 BS SW III C 25 Repollo, Rinovic C ABEL RM 3 Pescador, Eva Jamilah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Course Code: GE 6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Course Title: Science, Technology and Society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Date of Exam: June 23, 2023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Call Time: 07:30 am - 08:00 am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Exam Time: 08:00 am - 09:00 am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Program Year &amp; Section No. of Students Faculty Assigned Exam Room Assignment Proctor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 AB EL IA 52 Quinto, Krisha Mae LB 2 De Vera, Jeanne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 AB EL IB 50 Quinto, Krisha Mae LB 3 Cardinoza, Randel O.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 AB EL IC 54 Quinto, Krisha Mae LB 4 Sison, Maricris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4 B PA IA 46 Fernandez, Girlie LB 6 Quinto, Krisha Mae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5 B PA IB 45 Pescador, Evangeline ABEL RM 4 Soriano, Dustein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6 B PA IC 56 Fernandez, Girlie LB 8 Viado, Jinkee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7 BA ECON IA 54 De Guzman, Sharlene LB 9 Paringit, Joshua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8 BA ECON IB 52 Dudang, Elnora SCI LEC 2 Cruz, Kessy Ivy D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9 BA ECON IC 54 De Guzman, Sharlene SCI LEC 3 Vinluan, Mark Luis Randolph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10 BS BA (FM) IA 52 Dudang, Elnora SCI LEC 4 Mangapot, Joanna Marie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11 BS BA (FM) IB 50 Dudang, Elnora IT RM 1 Tomas, Era Anjelika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12 BS BA (OM) IA 42 Dudang, Elnora IT RM 2 Gumapos, Allysa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13 BS BA (OM) IB 40 Dudang, Elnora IT RM 3 Pantaleon, Jonathan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14 BS CS III A 40 Doria, Mark Anthony M IT RM 4 Andaya, Kimberly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15 BS CS III B 46 Doria, Mark Anthony M EDUC RM 6 Balcita, John Paulo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16 BS CS III C 45 Viray, Helen EDUC RM 6 Apostol, Judy Ann V.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17 BS HM IA 51 Tapia, Florejean F IT RM 6 Soriano, Ann Paz Cheri V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18 BS HM IB 56 Vinluan, Maria Diosa S IT RM 7 Fernandez, John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19 BS HM IC 47 Tapia, Florejean F CS RM 1 Espinosa, Alexander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20 BS HM ID 59 Sison, Maricris CS RM 2 Barlan, Christine Mae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21 BS HM IE 54 Soriano, Ann Paz Cheri V CS RM 3 Manipon, Ofel Grace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22 BS HM IF 51 Vinluan, Maria Diosa S CS RM 4 De Guzman, Sharlene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23 BS HM IG 51 Doria, Mark Anthony M CS RM 5 Parrocha, Carlo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24 BS MATH (CIT) IV CIT 16 Quinto, Krisha Mae CS RM 6 Castro, Jonville Mark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25 BS MATH (PURE) IV PURE 20 Quinto, Krisha Mae CS RM 6 Castro, Jonville Mark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26 BS MATH (STAT) IV STAT 16 Quinto, Krisha Mae CS RM 7 Pastor, Cherish Kaye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27 BS SW I 24 Fernandez, Girlie ABEL RM 1 Salazar, Vanessa T.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28 BSED ENG IA 34 Gutoman, Adrian ABEL RM 1 Lansang, Christian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29 BSED ENG IB 25 Gutoman, Adrian ABEL RM 2 Lansang, Christian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31 BSED FIL I 25 Gutoman, Adrian ABEL RM 3 Miranda, Cyril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32 BSED SCI I 34 Gutoman, Adrian EDUC RM 1 Cacapit, Jandy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33 BSED SST I 40 Gutoman, Adrian EDUC RM 2 Noche, Elmar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34 BTVTEd FSM I FSM 28 Sison, Maricris EDUC RM 3 Fernandez, Girlie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35 BTVTEd GAR I GAR 8 Sison, Maricris EDUC RM 3 Fernandez, Girlie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36 BS TM IA 40 Soriano, Ann Paz Cheri V EDUC RM 5 Manaoat, Violeta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37 BS TM IB 46 Soriano, Ann Paz Cheri V TM 1 Micu, Juliefior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38 BS CS III D 32 Platon, Catalina Econ Rm 2 Viray, Helen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39 BS CS III D 32 Platon, Catalina Econ Rm 3 David, Cliff Ervin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Course Code: GE 2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Course Title: Readings in Philippine History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Date of Exam: June 23, 2023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Call Time: 09:00 am - 09:30 am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Exam Time: 09:30 am - 10:30 am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Program Year &amp; Section No. of Students Faculty Exam Room Assignment Proctor Assigned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 BIT IA 54 De Vera, Princess C IT RM 1 Raymundo, Ma. Agustina T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2 BIT IB 69 Fernandez, Leandro Jr. A IT RM 2 Dimaculangan, Maridel F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3 BIT IC 63 Fernandez, Leandro Jr. A IT RM 3 Victorio, Sylvester M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4 BIT ID 60 Fernandez, Leandro Jr. A IT RM 4 Canias, Reey-Al B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5 BIT IE 45 Fernandez, Leandro Jr. A ABEL RM 1 Lopez, Michael L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6 BIT IF 50 Fernandez, Leandro Jr. A IT RM 6 De Vera, Leo Jr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7 BIT IG 55 Fernandez, Leandro Jr. A IT RM 7 Mallo, Joymee D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8 BS BIO IA 35 Dimaculangan, Maridel F CS RM 1 Soriano, Randy F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9 BS BIO IB 32 Fernandez, Leandro Jr. A CS RM 2 Apostol, J (CCS)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10 BS BIO IC 35 Raymundo, Ma. Agustina T CS RM 3 Lansang, Christian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11 BS CS IA 58 Dimaculangan, Maridel F CS RM 4 Ballesteros, Joebert D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12 BS CS IB 52 Dimaculangan, Maridel F CS RM 5 Castaño, Princess Pearl T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13 BS CS IC 49 Fernandez, Leandro Jr. A CS RM 6 Cuison, Ann Theresa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14 BS CS ID 46 Soriano, Randy F CS RM 7 De Vera, Princess C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15 BS IT IA 52 Raymundo, Ma. Agustina T LB 2 Fernandez, Leandro Jr. A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16 BS IT IB 50 Raymundo, Ma. Agustina T LB 3 Barlan, Christine Mae M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17 BS IT IC 50 Raymundo, Ma. Agustina T LB 4 Cardinoza, Randel O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18 BS IT ID 50 Raymundo, Ma. Agustina T ABEL RM 2 De Vera, Jeanne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19 BS IT IE 50 Raymundo, Ma. Agustina T LB 6 Tadeo, Roanne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20 BS MATH IA 58 Dimaculangan, Maridel F LB 8 Fernandez, Teddy M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21 BS MATH IB 54 Dimaculangan, Maridel F LB 9 Quinto, Michelle O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22 BS ND III A 18 Dimaculangan, Maridel F SR 1 Apostol, Judy Ann V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23 BS ND III B 18 Dimaculangan, Maridel F SR 2 Victa, Elbert Jr. D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Course Code: GE 5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Course Title: The Contemporary World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Date of Exam: June 23, 2023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Call Time: 10:30 am - 11:00 am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Exam Time: 11:00 am - 12:00 pm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Program Year &amp; Section No. of Students Faculty Exam Room Assignment Proctors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 AB ECON IA 53 Navarro, Lea Sheraine A IT RM 1 Quinto, Michelle O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2 AB ECON IB 54 Padlan, Frank IT RM 2 Mallo, Joymee D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3 AB ECON IC 50 De Vera, Leo Jr IT RM 3 Fernandez, Girlie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4 AB EL IA 52 Mallo, Joymee D LB 2 Santillan, Karen Y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5 AB EL IB 50 Tomas, Era Anjelka U LB 3 Cruz, Kessy Ivy D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6 AB EL IC 52 Cruz, Kessy Ivy D LB 4 Gutoman, Adrian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7 B PA IA 48 Cruz, Kessy Ivy D ABEL RM 4 Quinto, Krisha Mae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8 B PA IB 60 Cruz, Kessy Ivy D LB 6 Soriano, Ann Paz Cheri V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9 B PA IC 59 Gumapos, Allyssa LB 8 Lalimarmo, Frederick M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10 BS BA (FM) IA 50 Padlan, Frank LB 9 Noche, Elmar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11 BS BA (FM) IB 41 Padlan, Frank IT RM 4 Soriano, Mary Ann C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12 BS BA (OM) IA 50 Padlan, Frank EDUC RM 6 Umayam, Sunshine E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13 BS BA (OM) IB 38 Cruz, Kessy Ivy D IT RM 6 Fernandez, Teddy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14 BS HM III A 52 Tomas, Era Anjelka U IT RM 7 Raymundo, Ma. Agustina T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15 BS HM III B 51 Tomas, Era Anjelka U HRMTC 301 Gerli Ryza Reyes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16 BS HM III C 50 Tomas, Era Anjelka U HRMTC 302 Ocampo Jr., Robert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17 BS HM III D 51 Gumapos, Allyssa HRMTC 303 Victorio, Sylvester M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18 BS HM IA 52 Tomas, Era Anjelka U CS RM 5 Ganas, John Edmon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19 BS HM IB 54 Padlan, Frank EDUC RM 1 Hermogeno, Brenda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20 BS HM IC 48 Padlan, Frank EDUC RM 2 Zareno, Rexian Noah V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21 BS HM ID 53 Padlan, Frank EDUC RM 3 Lopez, Michael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24 BS HM IE 62 Mallo, Joymee D EDUC RM 4 Mangapot, Joanna Marie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25 BS HM IF 50 Mallo, Joymee D EDUC RM 5 Mamaril, Valerie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26 BS HM IG 53 Mallo, Joymee D IT RM 5 Dimaculangan, Maridel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27 BS ND I 27 Gumapos, Allyssa CS RM 1 Esmenda, Raymond Bryan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28 BS SW IA 21 Gumapos, Allyssa SCI LEC 2 Abat, Judy Ann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29 BS SW III A 24 Tomas, Era Anjelka U SCI LEC 3 Santillan, Coreta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30 BS SW III B 30 Tomas, Era Anjelka U SCI LEC 4 Salazar, Vanessa T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31 BS TM IA 46 Padlan, Frank TLE RM 1 Reyes, Thomas Ponce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32 BS TM IB 35 Cruz, Kessy Ivy D CS RM 3 Dela Cruz, Judy Ann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33 BSED Eng IB 25 Cruz, Kessy Ivy D CS RM 4 Vinluan, Maria Diosa S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34 BSED Sci I 40 Quinto, Michelle O ABEL RM 1 Espinosa, Alexander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35 BSED SSt I 40 Quinto, Michelle O ABEL RM 2 Bacton, Mc. Ferdie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36 BTVTEd I 30 Fernandez, Teddy Econ Rm 2 Pescador, Eva Jamilah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Course Code: GE 7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Course Title: Mathematics in the Modern World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Date of Exam: June 23, 2023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Call Time: 12:30 pm - 01:00 pm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Exam Time: 01:00 pm - 3:00 pm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Program Year &amp; Section No. of Students Faculty Exam Room Assignment Proctor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1 AB EL IA 50 Vinluan, Rodolfo ABEL RM 1 Apostol, J. (CCS)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2 AB EL IB 48 Vinluan, Rodolfo ABEL RM 2 De Vera, Princess C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3 AB EL IC 49 Vinluan, Rodolfo ABEL RM 3 Balcita, John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4 B PA IA 52 Cruz, Flerida Regine F LB 2 Santillan, Coreta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5 B PA IB 64 Cruz, Flerida Regine F LB 3 Manipon, Ofel Grace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6 B PA IC 59 Santillan, Coreta LB 4 Cruz, Flerida Regine F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7 BA ECON IA 53 De Guzman, Antonio LB 6 Palavino, R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8 BA ECON IB 50 Diza, Hazel Mae ABEL RM 4 Ganas, J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9 BA ECON IC 44 De Guzman, Antonio LB 8 Fernandez, Leandro Jr. A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10 BS BA IA 41 Vinluan, Rodolfo TM RM 1 Parrocha, Carlo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11 BS BA IB 36 Vinluan, Rodolfo SCI LEC 2 Ong, Rocel James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12 BS BA IC 52 Vinluan, Rodolfo SCI LEC 3 Abat, Judy Ann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13 BS BA ID 51 Vinluan, Rodolfo SCI LEC 4 Sison, Maricris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14 BS HM IA 51 Apostol, J HRMTC 301 Sison, Maricris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15 BS HM IB 54 Apostol, J HRMTC 302 De Guzman, Arlene A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16 BS HM IC 45 Apostol, J HRMTC 303 Domingo, Beverly R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17 BS HM ID 60 Apostol, J LB 9 Fontanos, Maria Virginia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18 BS HM IE 53 Apostol, J IT RM 1 Neilla, Lai M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19 BS HM IF 52 Apostol, J IT RM 2 Gumapos, Allyssa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20 BS HM IG 50 Apostol, J IT RM 3 Santillan, Marvin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21 BS ND I 25 De Guzman, Antonio IT RM 4 Viado, Jinkee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22 BS SW I 23 Ganas, J EDUC RM 5 Diza, Hazel Mae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23 BS TM IA 48 Ganas, J IT RM 6 Doria, Mark Anthony M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24 BS TM IB 32 Ganas, J IT RM 7 Repollo, Rinovic C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25 BSED SCI I 37 Santillan, Coreta EDUC RM 1 Mangapot, Joanna Marie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26 BSED SSt I 43 Santillan, Coreta EDUC RM 2 Cuson, Ann Theresa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27 BTLED II A 30 Palavino, R EDUC RM 3 Gutoman, Adrian Eusyle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28 BTLED II B 30 Bardiaga, Maria Rowena EDUC RM 4 Vinluan, Rodolfo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29 BSE FIL II 27 De Vera, Mark Marlon CS RM 1 Victa, Elbert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30 BSE ENG II A 37 De Vera, Mark Marlon CS RM 2 Navarro, Jobelle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31 BSE ENG II B 27 De Vera, Mark Marlon CS RM 3 Ferrer, Carl Gustaf Patrik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Prepared by: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RINOVIC C. REPOLLO, MDM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Chairperson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General Education Department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Reviewed by: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JUFRI JAN LOUIS M. NARVAS, MEd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Dean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College of Arts, Sciences &amp; Letters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Approved by: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RENATO E. SALCEDO, PhD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Campus Executive Director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Lingayen Campus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