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5133D1" w14:textId="77777777" w:rsidR="00762B74" w:rsidRPr="00943A21" w:rsidRDefault="00762B74" w:rsidP="00F15973"/>
    <w:p w14:paraId="7B3DA2F4" w14:textId="6B5BA8A7" w:rsidR="00762B74" w:rsidRPr="00943A21" w:rsidRDefault="00055CB8" w:rsidP="00F15973">
      <w:r w:rsidRPr="00943A21">
        <w:rPr>
          <w:b/>
        </w:rPr>
        <w:t>Title</w:t>
      </w:r>
      <w:r w:rsidR="00762B74" w:rsidRPr="00943A21">
        <w:rPr>
          <w:b/>
        </w:rPr>
        <w:t>:</w:t>
      </w:r>
      <w:r w:rsidR="00F15973" w:rsidRPr="00943A21">
        <w:rPr>
          <w:b/>
        </w:rPr>
        <w:t xml:space="preserve"> Seminar/ Group Presentation/ Group Discussion </w:t>
      </w:r>
      <w:r w:rsidR="00E6424B">
        <w:rPr>
          <w:b/>
        </w:rPr>
        <w:t>/Course Project</w:t>
      </w:r>
      <w:r w:rsidR="00F15973" w:rsidRPr="00943A21">
        <w:rPr>
          <w:b/>
        </w:rPr>
        <w:t xml:space="preserve"> </w:t>
      </w:r>
      <w:r w:rsidR="00A648EB" w:rsidRPr="00943A21">
        <w:rPr>
          <w:b/>
        </w:rPr>
        <w:t>Registration</w:t>
      </w:r>
      <w:r w:rsidR="00962711" w:rsidRPr="00943A21">
        <w:rPr>
          <w:b/>
        </w:rPr>
        <w:tab/>
      </w:r>
      <w:r w:rsidR="00F15973" w:rsidRPr="00943A21">
        <w:rPr>
          <w:b/>
        </w:rPr>
        <w:t xml:space="preserve">     </w:t>
      </w:r>
      <w:r w:rsidR="00C40FAF" w:rsidRPr="00943A21">
        <w:rPr>
          <w:b/>
        </w:rPr>
        <w:t xml:space="preserve">                                                                                                                                                   </w:t>
      </w:r>
      <w:r w:rsidR="00762B74" w:rsidRPr="00943A21">
        <w:rPr>
          <w:b/>
        </w:rPr>
        <w:t>FF No</w:t>
      </w:r>
      <w:r w:rsidR="009D131C" w:rsidRPr="00943A21">
        <w:rPr>
          <w:b/>
        </w:rPr>
        <w:t>.</w:t>
      </w:r>
      <w:r w:rsidR="00762B74" w:rsidRPr="00943A21">
        <w:rPr>
          <w:b/>
        </w:rPr>
        <w:t xml:space="preserve"> 105</w:t>
      </w:r>
    </w:p>
    <w:p w14:paraId="06A1562B" w14:textId="77777777" w:rsidR="00762B74" w:rsidRPr="00943A21" w:rsidRDefault="00762B74" w:rsidP="00F15973"/>
    <w:tbl>
      <w:tblPr>
        <w:tblW w:w="49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1"/>
        <w:gridCol w:w="850"/>
        <w:gridCol w:w="1137"/>
        <w:gridCol w:w="3317"/>
        <w:gridCol w:w="1492"/>
        <w:gridCol w:w="2675"/>
        <w:gridCol w:w="2869"/>
        <w:gridCol w:w="2406"/>
        <w:gridCol w:w="2055"/>
      </w:tblGrid>
      <w:tr w:rsidR="00E72456" w:rsidRPr="00943A21" w14:paraId="567795B8" w14:textId="77777777" w:rsidTr="00A648EB">
        <w:trPr>
          <w:trHeight w:val="525"/>
        </w:trPr>
        <w:tc>
          <w:tcPr>
            <w:tcW w:w="1794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8911BCA" w14:textId="77777777" w:rsidR="00E72456" w:rsidRPr="00A648EB" w:rsidRDefault="00E72456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A648EB">
              <w:rPr>
                <w:color w:val="000000"/>
                <w:sz w:val="22"/>
                <w:szCs w:val="22"/>
                <w:lang w:val="en-IN" w:eastAsia="en-IN"/>
              </w:rPr>
              <w:t xml:space="preserve">Department :     </w:t>
            </w:r>
          </w:p>
        </w:tc>
        <w:tc>
          <w:tcPr>
            <w:tcW w:w="416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40407" w14:textId="77777777" w:rsidR="00E72456" w:rsidRPr="00943A21" w:rsidRDefault="00E72456" w:rsidP="00E72456">
            <w:pPr>
              <w:rPr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546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B4CBF" w14:textId="77777777" w:rsidR="00E72456" w:rsidRPr="00943A21" w:rsidRDefault="00E72456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color w:val="000000"/>
                <w:sz w:val="22"/>
                <w:szCs w:val="22"/>
                <w:lang w:val="en-IN" w:eastAsia="en-IN"/>
              </w:rPr>
              <w:t xml:space="preserve">Academic Year: </w:t>
            </w:r>
          </w:p>
        </w:tc>
        <w:tc>
          <w:tcPr>
            <w:tcW w:w="1244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C0ACF" w14:textId="77777777" w:rsidR="00E72456" w:rsidRPr="00943A21" w:rsidRDefault="00E72456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color w:val="000000"/>
                <w:sz w:val="22"/>
                <w:szCs w:val="22"/>
                <w:lang w:val="en-IN" w:eastAsia="en-IN"/>
              </w:rPr>
              <w:t> Semester:</w:t>
            </w:r>
          </w:p>
        </w:tc>
      </w:tr>
      <w:tr w:rsidR="00E72456" w:rsidRPr="00943A21" w14:paraId="006EBCD0" w14:textId="77777777" w:rsidTr="00A648EB">
        <w:trPr>
          <w:trHeight w:val="525"/>
        </w:trPr>
        <w:tc>
          <w:tcPr>
            <w:tcW w:w="17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78AB0" w14:textId="77777777" w:rsidR="00E72456" w:rsidRPr="00A648EB" w:rsidRDefault="00E72456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A648EB">
              <w:rPr>
                <w:color w:val="000000"/>
                <w:sz w:val="22"/>
                <w:szCs w:val="22"/>
                <w:lang w:val="en-IN" w:eastAsia="en-IN"/>
              </w:rPr>
              <w:t xml:space="preserve">Class :     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496B" w14:textId="77777777" w:rsidR="00E72456" w:rsidRPr="00943A21" w:rsidRDefault="00E72456" w:rsidP="00E72456">
            <w:pPr>
              <w:rPr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D72A7" w14:textId="77777777" w:rsidR="00E72456" w:rsidRPr="00943A21" w:rsidRDefault="00E72456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color w:val="000000"/>
                <w:sz w:val="22"/>
                <w:szCs w:val="22"/>
                <w:lang w:val="en-IN" w:eastAsia="en-IN"/>
              </w:rPr>
              <w:t xml:space="preserve">Division: </w:t>
            </w:r>
          </w:p>
        </w:tc>
        <w:tc>
          <w:tcPr>
            <w:tcW w:w="12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42FE9" w14:textId="77777777" w:rsidR="00E72456" w:rsidRPr="00943A21" w:rsidRDefault="00E72456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color w:val="000000"/>
                <w:sz w:val="22"/>
                <w:szCs w:val="22"/>
                <w:lang w:val="en-IN" w:eastAsia="en-IN"/>
              </w:rPr>
              <w:t> Batch:</w:t>
            </w:r>
          </w:p>
        </w:tc>
      </w:tr>
      <w:tr w:rsidR="00A648EB" w:rsidRPr="00943A21" w14:paraId="57386A21" w14:textId="77777777" w:rsidTr="00A648EB">
        <w:trPr>
          <w:trHeight w:val="520"/>
        </w:trPr>
        <w:tc>
          <w:tcPr>
            <w:tcW w:w="179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2DBAF" w14:textId="3C5D9977" w:rsidR="00A648EB" w:rsidRPr="00555D1A" w:rsidRDefault="00A648EB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Subject: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28665" w14:textId="77777777" w:rsidR="00A648EB" w:rsidRPr="00555D1A" w:rsidRDefault="00A648EB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15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5A0FF" w14:textId="0553BE8A" w:rsidR="00A648EB" w:rsidRPr="00555D1A" w:rsidRDefault="00A648EB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555D1A">
              <w:rPr>
                <w:color w:val="000000"/>
                <w:sz w:val="22"/>
                <w:szCs w:val="22"/>
                <w:lang w:val="en-IN" w:eastAsia="en-IN"/>
              </w:rPr>
              <w:t>Subject code:</w:t>
            </w:r>
          </w:p>
        </w:tc>
        <w:tc>
          <w:tcPr>
            <w:tcW w:w="12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8E93B" w14:textId="6ED2743C" w:rsidR="00A648EB" w:rsidRPr="00555D1A" w:rsidRDefault="00A648EB" w:rsidP="00A648EB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 xml:space="preserve"> </w:t>
            </w:r>
            <w:r w:rsidRPr="00555D1A">
              <w:rPr>
                <w:color w:val="000000"/>
                <w:sz w:val="22"/>
                <w:szCs w:val="22"/>
                <w:lang w:val="en-IN" w:eastAsia="en-IN"/>
              </w:rPr>
              <w:t>Name</w:t>
            </w:r>
            <w:r>
              <w:rPr>
                <w:color w:val="000000"/>
                <w:sz w:val="22"/>
                <w:szCs w:val="22"/>
                <w:lang w:val="en-IN" w:eastAsia="en-IN"/>
              </w:rPr>
              <w:t xml:space="preserve"> of Guide</w:t>
            </w:r>
            <w:r w:rsidRPr="00555D1A">
              <w:rPr>
                <w:color w:val="000000"/>
                <w:sz w:val="22"/>
                <w:szCs w:val="22"/>
                <w:lang w:val="en-IN" w:eastAsia="en-IN"/>
              </w:rPr>
              <w:t>:</w:t>
            </w:r>
          </w:p>
        </w:tc>
      </w:tr>
      <w:tr w:rsidR="00E6424B" w:rsidRPr="00943A21" w14:paraId="7E442CC6" w14:textId="77777777" w:rsidTr="00A648EB">
        <w:trPr>
          <w:trHeight w:val="117"/>
        </w:trPr>
        <w:tc>
          <w:tcPr>
            <w:tcW w:w="31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31AC9D" w14:textId="77777777" w:rsidR="00E6424B" w:rsidRPr="00943A21" w:rsidRDefault="00E6424B" w:rsidP="00E72456">
            <w:pPr>
              <w:rPr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B7E75D" w14:textId="77777777" w:rsidR="00E6424B" w:rsidRPr="00943A21" w:rsidRDefault="00E6424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3BCF1" w14:textId="77777777" w:rsidR="00E6424B" w:rsidRPr="00943A21" w:rsidRDefault="00E6424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44172" w14:textId="77777777" w:rsidR="00E6424B" w:rsidRPr="00943A21" w:rsidRDefault="00E6424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AF685D" w14:textId="77777777" w:rsidR="00E6424B" w:rsidRPr="00943A21" w:rsidRDefault="00E6424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7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43893B" w14:textId="77777777" w:rsidR="00E6424B" w:rsidRPr="00943A21" w:rsidRDefault="00E6424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F48748" w14:textId="77777777" w:rsidR="00E6424B" w:rsidRPr="00943A21" w:rsidRDefault="00E6424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F6AFE6" w14:textId="77777777" w:rsidR="00E6424B" w:rsidRPr="00943A21" w:rsidRDefault="00E6424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6BCC1" w14:textId="77777777" w:rsidR="00E6424B" w:rsidRPr="00943A21" w:rsidRDefault="00E6424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E72456" w:rsidRPr="00943A21" w14:paraId="62A38BF0" w14:textId="77777777" w:rsidTr="00A648EB">
        <w:trPr>
          <w:trHeight w:val="705"/>
        </w:trPr>
        <w:tc>
          <w:tcPr>
            <w:tcW w:w="315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2A4C4AD5" w14:textId="77777777" w:rsidR="00E72456" w:rsidRPr="00943A21" w:rsidRDefault="00E72456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237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4BDF94DC" w14:textId="4B01C4A7" w:rsidR="00E72456" w:rsidRPr="00943A21" w:rsidRDefault="00E72456" w:rsidP="00E72456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 w:rsidRPr="00943A21">
              <w:rPr>
                <w:b/>
                <w:bCs/>
                <w:sz w:val="20"/>
                <w:szCs w:val="20"/>
                <w:lang w:val="en-IN" w:eastAsia="en-IN"/>
              </w:rPr>
              <w:t>Gr No</w:t>
            </w:r>
            <w:r w:rsidR="00A648EB">
              <w:rPr>
                <w:b/>
                <w:bCs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317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5B5EA0B3" w14:textId="1DE22944" w:rsidR="00E72456" w:rsidRPr="00943A21" w:rsidRDefault="00E72456" w:rsidP="00E72456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 w:rsidRPr="00943A21">
              <w:rPr>
                <w:b/>
                <w:bCs/>
                <w:sz w:val="20"/>
                <w:szCs w:val="20"/>
                <w:lang w:val="en-IN" w:eastAsia="en-IN"/>
              </w:rPr>
              <w:t>Roll No</w:t>
            </w:r>
            <w:r w:rsidR="00A648EB">
              <w:rPr>
                <w:b/>
                <w:bCs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925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5847D8A1" w14:textId="77777777" w:rsidR="00E72456" w:rsidRPr="00943A21" w:rsidRDefault="00E72456" w:rsidP="00E72456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 w:rsidRPr="00943A21">
              <w:rPr>
                <w:b/>
                <w:bCs/>
                <w:sz w:val="20"/>
                <w:szCs w:val="20"/>
                <w:lang w:val="en-IN" w:eastAsia="en-IN"/>
              </w:rPr>
              <w:t>Name of Student</w:t>
            </w:r>
          </w:p>
        </w:tc>
        <w:tc>
          <w:tcPr>
            <w:tcW w:w="416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574E7E04" w14:textId="0855CD14" w:rsidR="00E72456" w:rsidRPr="00943A21" w:rsidRDefault="00E72456" w:rsidP="00E72456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 w:rsidRPr="00943A21">
              <w:rPr>
                <w:b/>
                <w:bCs/>
                <w:sz w:val="20"/>
                <w:szCs w:val="20"/>
                <w:lang w:val="en-IN" w:eastAsia="en-IN"/>
              </w:rPr>
              <w:t>Mobile no</w:t>
            </w:r>
            <w:r w:rsidR="00A648EB">
              <w:rPr>
                <w:b/>
                <w:bCs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746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79453E02" w14:textId="77777777" w:rsidR="00E72456" w:rsidRPr="00943A21" w:rsidRDefault="00E72456" w:rsidP="00E72456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 w:rsidRPr="00943A21">
              <w:rPr>
                <w:b/>
                <w:bCs/>
                <w:sz w:val="20"/>
                <w:szCs w:val="20"/>
                <w:lang w:val="en-IN" w:eastAsia="en-IN"/>
              </w:rPr>
              <w:t>Email ID</w:t>
            </w:r>
          </w:p>
        </w:tc>
        <w:tc>
          <w:tcPr>
            <w:tcW w:w="800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7068DBC5" w14:textId="0FE337A2" w:rsidR="00E72456" w:rsidRPr="00943A21" w:rsidRDefault="00E72456" w:rsidP="00A648EB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 w:rsidRPr="00943A21">
              <w:rPr>
                <w:b/>
                <w:bCs/>
                <w:sz w:val="20"/>
                <w:szCs w:val="20"/>
                <w:lang w:val="en-IN" w:eastAsia="en-IN"/>
              </w:rPr>
              <w:t>Group Presentation/ Seminar Topic</w:t>
            </w:r>
            <w:r w:rsidR="00E6424B">
              <w:rPr>
                <w:b/>
                <w:bCs/>
                <w:sz w:val="20"/>
                <w:szCs w:val="20"/>
                <w:lang w:val="en-IN" w:eastAsia="en-IN"/>
              </w:rPr>
              <w:t>/</w:t>
            </w:r>
            <w:r w:rsidR="00E6424B" w:rsidRPr="00943A21">
              <w:rPr>
                <w:b/>
                <w:bCs/>
                <w:sz w:val="20"/>
                <w:szCs w:val="20"/>
                <w:lang w:val="en-IN" w:eastAsia="en-IN"/>
              </w:rPr>
              <w:t xml:space="preserve"> </w:t>
            </w:r>
            <w:r w:rsidR="00E6424B" w:rsidRPr="00943A21">
              <w:rPr>
                <w:b/>
                <w:bCs/>
                <w:sz w:val="20"/>
                <w:szCs w:val="20"/>
                <w:lang w:val="en-IN" w:eastAsia="en-IN"/>
              </w:rPr>
              <w:t>Group Discussion Topic</w:t>
            </w:r>
          </w:p>
        </w:tc>
        <w:tc>
          <w:tcPr>
            <w:tcW w:w="671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01C3F6F4" w14:textId="0D3CFAE1" w:rsidR="00E72456" w:rsidRPr="00943A21" w:rsidRDefault="00E6424B" w:rsidP="00E72456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 w:rsidRPr="00943A21">
              <w:rPr>
                <w:b/>
                <w:bCs/>
                <w:sz w:val="20"/>
                <w:szCs w:val="20"/>
                <w:lang w:val="en-IN" w:eastAsia="en-IN"/>
              </w:rPr>
              <w:t>Home Assignment Topic</w:t>
            </w:r>
          </w:p>
        </w:tc>
        <w:tc>
          <w:tcPr>
            <w:tcW w:w="573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55E58EC9" w14:textId="3662068E" w:rsidR="00E72456" w:rsidRPr="00943A21" w:rsidRDefault="00E6424B" w:rsidP="00E72456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>
              <w:rPr>
                <w:b/>
                <w:bCs/>
                <w:sz w:val="20"/>
                <w:szCs w:val="20"/>
                <w:lang w:val="en-IN" w:eastAsia="en-IN"/>
              </w:rPr>
              <w:t>Course Project</w:t>
            </w:r>
            <w:r w:rsidR="00A648EB">
              <w:rPr>
                <w:b/>
                <w:bCs/>
                <w:sz w:val="20"/>
                <w:szCs w:val="20"/>
                <w:lang w:val="en-IN" w:eastAsia="en-IN"/>
              </w:rPr>
              <w:t xml:space="preserve"> Topic</w:t>
            </w:r>
          </w:p>
        </w:tc>
      </w:tr>
      <w:tr w:rsidR="00A648EB" w:rsidRPr="00943A21" w14:paraId="30B75DC9" w14:textId="77777777" w:rsidTr="00A648EB">
        <w:trPr>
          <w:trHeight w:val="330"/>
        </w:trPr>
        <w:tc>
          <w:tcPr>
            <w:tcW w:w="315" w:type="pct"/>
            <w:vMerge w:val="restart"/>
            <w:shd w:val="clear" w:color="auto" w:fill="auto"/>
            <w:vAlign w:val="center"/>
            <w:hideMark/>
          </w:tcPr>
          <w:p w14:paraId="373C5BA4" w14:textId="77777777" w:rsidR="00A648EB" w:rsidRPr="00943A21" w:rsidRDefault="00A648EB" w:rsidP="00E72456">
            <w:pPr>
              <w:jc w:val="center"/>
              <w:rPr>
                <w:b/>
                <w:bCs/>
                <w:sz w:val="20"/>
                <w:szCs w:val="20"/>
                <w:lang w:val="en-IN" w:eastAsia="en-IN"/>
              </w:rPr>
            </w:pPr>
            <w:r w:rsidRPr="00943A21">
              <w:rPr>
                <w:b/>
                <w:bCs/>
                <w:sz w:val="20"/>
                <w:szCs w:val="20"/>
                <w:lang w:val="en-IN" w:eastAsia="en-IN"/>
              </w:rPr>
              <w:t>Group 1</w:t>
            </w:r>
          </w:p>
        </w:tc>
        <w:tc>
          <w:tcPr>
            <w:tcW w:w="237" w:type="pct"/>
            <w:vMerge w:val="restart"/>
            <w:shd w:val="clear" w:color="auto" w:fill="auto"/>
            <w:vAlign w:val="bottom"/>
            <w:hideMark/>
          </w:tcPr>
          <w:p w14:paraId="4E1D7CC0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5C47A78B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43F35883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21947A2C" w14:textId="69976B56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581FAA6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51D9D32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2C86DB9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4CA3B1F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  <w:hideMark/>
          </w:tcPr>
          <w:p w14:paraId="3EEFE0DF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671" w:type="pct"/>
            <w:vMerge w:val="restart"/>
            <w:shd w:val="clear" w:color="auto" w:fill="auto"/>
            <w:vAlign w:val="center"/>
            <w:hideMark/>
          </w:tcPr>
          <w:p w14:paraId="13929A10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  <w:hideMark/>
          </w:tcPr>
          <w:p w14:paraId="7A2D237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</w:tr>
      <w:tr w:rsidR="00A648EB" w:rsidRPr="00943A21" w14:paraId="53FD7900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0595A6BD" w14:textId="77777777" w:rsidR="00A648EB" w:rsidRPr="00943A21" w:rsidRDefault="00A648EB" w:rsidP="00E72456">
            <w:pPr>
              <w:rPr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592A5569" w14:textId="035AD156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481B7230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5FF87B7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5AA68BBB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424B618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60E9FED1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0BE1724B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62EA5CF8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370322AF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3E17C5D9" w14:textId="77777777" w:rsidR="00A648EB" w:rsidRPr="00943A21" w:rsidRDefault="00A648EB" w:rsidP="00E72456">
            <w:pPr>
              <w:rPr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310DEF4C" w14:textId="31DFF4F4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7EA20BC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29ABA578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38F7B8F2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127EF947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2C2DD8B5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75DF6F44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17BC89E7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04480D03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0E565D28" w14:textId="77777777" w:rsidR="00A648EB" w:rsidRPr="00943A21" w:rsidRDefault="00A648EB" w:rsidP="00E72456">
            <w:pPr>
              <w:rPr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2240893F" w14:textId="2784223E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20DDF4D4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7E0632AB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4ED2B92A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05166198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46AAB5D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1E0E1C9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1E6ADA5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42D75917" w14:textId="77777777" w:rsidTr="00A648EB">
        <w:trPr>
          <w:trHeight w:val="330"/>
        </w:trPr>
        <w:tc>
          <w:tcPr>
            <w:tcW w:w="315" w:type="pct"/>
            <w:vMerge w:val="restart"/>
            <w:shd w:val="clear" w:color="auto" w:fill="auto"/>
            <w:noWrap/>
            <w:vAlign w:val="center"/>
            <w:hideMark/>
          </w:tcPr>
          <w:p w14:paraId="5B27DCCB" w14:textId="77777777" w:rsidR="00A648EB" w:rsidRPr="00943A21" w:rsidRDefault="00A648EB" w:rsidP="00E72456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Group 2</w:t>
            </w:r>
          </w:p>
        </w:tc>
        <w:tc>
          <w:tcPr>
            <w:tcW w:w="237" w:type="pct"/>
            <w:vMerge w:val="restart"/>
            <w:shd w:val="clear" w:color="auto" w:fill="auto"/>
            <w:vAlign w:val="bottom"/>
            <w:hideMark/>
          </w:tcPr>
          <w:p w14:paraId="56B42579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580E857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4023C535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234E3422" w14:textId="37514FF5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0A32D4C5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5B1949E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74360A6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583ABEB4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  <w:hideMark/>
          </w:tcPr>
          <w:p w14:paraId="60B2E7C4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671" w:type="pct"/>
            <w:vMerge w:val="restart"/>
            <w:shd w:val="clear" w:color="auto" w:fill="auto"/>
            <w:vAlign w:val="center"/>
            <w:hideMark/>
          </w:tcPr>
          <w:p w14:paraId="4A722504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  <w:hideMark/>
          </w:tcPr>
          <w:p w14:paraId="1802E9F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</w:tr>
      <w:tr w:rsidR="00A648EB" w:rsidRPr="00943A21" w14:paraId="3720AED3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5A819A73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390F187A" w14:textId="2879761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132ACCFA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6C063F53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46B84F4F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27C762C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2725B81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6D147351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4498DB45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3A4FA084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7BDF9670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4B9B32F5" w14:textId="3143B382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1BFECCFA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190A62D9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3E7ED202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224B72E4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43835857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20E0CE56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6B586CB7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3C304AE5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1BCDC17F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3F84DAF0" w14:textId="71025AF9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66CFECB2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51B85BC1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28A4D4F4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568A6650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1683E474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5CE0045D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191455E7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64348302" w14:textId="77777777" w:rsidTr="00A648EB">
        <w:trPr>
          <w:trHeight w:val="315"/>
        </w:trPr>
        <w:tc>
          <w:tcPr>
            <w:tcW w:w="315" w:type="pct"/>
            <w:vMerge w:val="restart"/>
            <w:shd w:val="clear" w:color="auto" w:fill="auto"/>
            <w:noWrap/>
            <w:vAlign w:val="center"/>
            <w:hideMark/>
          </w:tcPr>
          <w:p w14:paraId="2A47E9B2" w14:textId="77777777" w:rsidR="00A648EB" w:rsidRPr="00943A21" w:rsidRDefault="00A648EB" w:rsidP="00E72456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Group 3</w:t>
            </w:r>
          </w:p>
        </w:tc>
        <w:tc>
          <w:tcPr>
            <w:tcW w:w="237" w:type="pct"/>
            <w:vMerge w:val="restart"/>
            <w:shd w:val="clear" w:color="auto" w:fill="auto"/>
            <w:vAlign w:val="bottom"/>
            <w:hideMark/>
          </w:tcPr>
          <w:p w14:paraId="32973615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6E029779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7479E09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23DD2968" w14:textId="02AAB0FE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768A4927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32255D39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5E761784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73710B8D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  <w:hideMark/>
          </w:tcPr>
          <w:p w14:paraId="52D50FF1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671" w:type="pct"/>
            <w:vMerge w:val="restart"/>
            <w:shd w:val="clear" w:color="auto" w:fill="auto"/>
            <w:vAlign w:val="center"/>
            <w:hideMark/>
          </w:tcPr>
          <w:p w14:paraId="52D163C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  <w:hideMark/>
          </w:tcPr>
          <w:p w14:paraId="45EE5B61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</w:tr>
      <w:tr w:rsidR="00A648EB" w:rsidRPr="00943A21" w14:paraId="3E307836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4D92DDB6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16505DDF" w14:textId="214A1869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242DE3D1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0F899E6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2D8F5261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6E580F1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43485DAB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4A3E4176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51622BA0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67581D85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64807659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2F492028" w14:textId="728B7113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2363609F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367E6F2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2B7C1320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51F67D2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782D1D48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75C94F9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470008A3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154BFE71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3A715C05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29E40A74" w14:textId="51631FB9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2C71C76E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23FC7EC9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2898A4D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02F95C79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335D4B8D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1D281F8B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274ECE45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67760E4C" w14:textId="77777777" w:rsidTr="00A648EB">
        <w:trPr>
          <w:trHeight w:val="330"/>
        </w:trPr>
        <w:tc>
          <w:tcPr>
            <w:tcW w:w="315" w:type="pct"/>
            <w:vMerge w:val="restart"/>
            <w:shd w:val="clear" w:color="auto" w:fill="auto"/>
            <w:noWrap/>
            <w:vAlign w:val="center"/>
            <w:hideMark/>
          </w:tcPr>
          <w:p w14:paraId="1F6CF292" w14:textId="77777777" w:rsidR="00A648EB" w:rsidRPr="00943A21" w:rsidRDefault="00A648EB" w:rsidP="00E72456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Group 4</w:t>
            </w:r>
          </w:p>
        </w:tc>
        <w:tc>
          <w:tcPr>
            <w:tcW w:w="237" w:type="pct"/>
            <w:vMerge w:val="restart"/>
            <w:shd w:val="clear" w:color="auto" w:fill="auto"/>
            <w:vAlign w:val="bottom"/>
            <w:hideMark/>
          </w:tcPr>
          <w:p w14:paraId="0CDB707B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5976CBB7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3D720BB0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31A28363" w14:textId="5B374178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42973738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3E2E3968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0E5D315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283B6373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  <w:hideMark/>
          </w:tcPr>
          <w:p w14:paraId="09630221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671" w:type="pct"/>
            <w:vMerge w:val="restart"/>
            <w:shd w:val="clear" w:color="auto" w:fill="auto"/>
            <w:vAlign w:val="center"/>
            <w:hideMark/>
          </w:tcPr>
          <w:p w14:paraId="36556D2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  <w:hideMark/>
          </w:tcPr>
          <w:p w14:paraId="064A323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</w:tr>
      <w:tr w:rsidR="00A648EB" w:rsidRPr="00943A21" w14:paraId="2E4571CE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370F6608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64CA1460" w14:textId="7E7C97E0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377C8E0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4062672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1A1B5819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260F7B45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3AF8C4C8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74A207C4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0710E59D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210F7FB2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392BC766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5F8D6C8B" w14:textId="01886FD3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4F89FE31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7BE974A4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462CA56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39D3052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6F79E96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32FD249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3472540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0A6EC733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6AA284A3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77C74B29" w14:textId="46B95C69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339B5DF4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6A702F6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6CD88E56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4AD9715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12DE6A2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799A450F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2E583ED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7C56061E" w14:textId="77777777" w:rsidTr="00A648EB">
        <w:trPr>
          <w:trHeight w:val="315"/>
        </w:trPr>
        <w:tc>
          <w:tcPr>
            <w:tcW w:w="315" w:type="pct"/>
            <w:vMerge w:val="restart"/>
            <w:shd w:val="clear" w:color="auto" w:fill="auto"/>
            <w:noWrap/>
            <w:vAlign w:val="center"/>
            <w:hideMark/>
          </w:tcPr>
          <w:p w14:paraId="2DA6934F" w14:textId="77777777" w:rsidR="00A648EB" w:rsidRPr="00943A21" w:rsidRDefault="00A648EB" w:rsidP="00E72456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Group 5</w:t>
            </w:r>
          </w:p>
        </w:tc>
        <w:tc>
          <w:tcPr>
            <w:tcW w:w="237" w:type="pct"/>
            <w:vMerge w:val="restart"/>
            <w:shd w:val="clear" w:color="auto" w:fill="auto"/>
            <w:vAlign w:val="bottom"/>
            <w:hideMark/>
          </w:tcPr>
          <w:p w14:paraId="3CE2CF5F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643A3D96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295987AC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6A6E13DD" w14:textId="6AB6A5B4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1BFD0125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5421A595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29DA275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3124D348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  <w:hideMark/>
          </w:tcPr>
          <w:p w14:paraId="6CCA4958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671" w:type="pct"/>
            <w:vMerge w:val="restart"/>
            <w:shd w:val="clear" w:color="auto" w:fill="auto"/>
            <w:vAlign w:val="center"/>
            <w:hideMark/>
          </w:tcPr>
          <w:p w14:paraId="276CAD28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  <w:hideMark/>
          </w:tcPr>
          <w:p w14:paraId="0F3B987F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</w:tr>
      <w:tr w:rsidR="00A648EB" w:rsidRPr="00943A21" w14:paraId="3D42038C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0B359FC4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233EE737" w14:textId="63653659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3F38E79F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051A92E9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6782A772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1A5EA01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3B30B733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56F0EA61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735C76AF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642CDD46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288EE1F6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0C7F5484" w14:textId="2AD70228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0BD9FDA2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44E3F3BD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780A62D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417FA3E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58BEE8A5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2EEFF016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45DA5648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66F6F968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2831AD75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14D831FB" w14:textId="2F84C162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450220CE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7DB168A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1A07FAFA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3F34007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4903BA0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2F04EA6D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6AA21470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6C6D9AE7" w14:textId="77777777" w:rsidTr="00A648EB">
        <w:trPr>
          <w:trHeight w:val="330"/>
        </w:trPr>
        <w:tc>
          <w:tcPr>
            <w:tcW w:w="315" w:type="pct"/>
            <w:vMerge w:val="restart"/>
            <w:shd w:val="clear" w:color="auto" w:fill="auto"/>
            <w:noWrap/>
            <w:vAlign w:val="center"/>
            <w:hideMark/>
          </w:tcPr>
          <w:p w14:paraId="2BCAFA20" w14:textId="77777777" w:rsidR="00A648EB" w:rsidRPr="00943A21" w:rsidRDefault="00A648EB" w:rsidP="00E72456">
            <w:pPr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943A21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Group 6</w:t>
            </w:r>
          </w:p>
        </w:tc>
        <w:tc>
          <w:tcPr>
            <w:tcW w:w="237" w:type="pct"/>
            <w:vMerge w:val="restart"/>
            <w:shd w:val="clear" w:color="auto" w:fill="auto"/>
            <w:vAlign w:val="bottom"/>
            <w:hideMark/>
          </w:tcPr>
          <w:p w14:paraId="4ED95918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033BDDBE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2AB66458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32343ECA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  <w:p w14:paraId="24EA7452" w14:textId="1959AC6B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517D2755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495AD4E6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3CA66069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55CD625A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 w:val="restart"/>
            <w:shd w:val="clear" w:color="auto" w:fill="auto"/>
            <w:vAlign w:val="center"/>
            <w:hideMark/>
          </w:tcPr>
          <w:p w14:paraId="4342F81A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671" w:type="pct"/>
            <w:vMerge w:val="restart"/>
            <w:shd w:val="clear" w:color="auto" w:fill="auto"/>
            <w:vAlign w:val="center"/>
            <w:hideMark/>
          </w:tcPr>
          <w:p w14:paraId="7B34DC60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  <w:hideMark/>
          </w:tcPr>
          <w:p w14:paraId="35F75466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</w:tr>
      <w:tr w:rsidR="00A648EB" w:rsidRPr="00943A21" w14:paraId="5CCBC8AF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43DC858E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7DFC7951" w14:textId="290C1048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59C7055F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4325EB8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20CA3221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07F1CE6B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62889BB6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2DCA81D7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4CE3DE16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39C079F1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10DEC17C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4CB178B4" w14:textId="1C5A3332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4F70763E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28751519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2EB71B20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4198798F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117C421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6700F9DF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2B7EC7B7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698D87D5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2812F0D0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79AD225E" w14:textId="45CF749F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020C62F1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303C7585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1A752B1D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1C03C011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56EC1F6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3B7E448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7616F3A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  <w:tr w:rsidR="00A648EB" w:rsidRPr="00943A21" w14:paraId="405356FE" w14:textId="77777777" w:rsidTr="00A648EB">
        <w:trPr>
          <w:trHeight w:val="315"/>
        </w:trPr>
        <w:tc>
          <w:tcPr>
            <w:tcW w:w="315" w:type="pct"/>
            <w:vMerge/>
            <w:vAlign w:val="center"/>
            <w:hideMark/>
          </w:tcPr>
          <w:p w14:paraId="75A0EB7D" w14:textId="77777777" w:rsidR="00A648EB" w:rsidRPr="00943A21" w:rsidRDefault="00A648EB" w:rsidP="00E72456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237" w:type="pct"/>
            <w:vMerge/>
            <w:shd w:val="clear" w:color="auto" w:fill="auto"/>
            <w:vAlign w:val="bottom"/>
            <w:hideMark/>
          </w:tcPr>
          <w:p w14:paraId="397716F1" w14:textId="7DF4DDB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317" w:type="pct"/>
            <w:shd w:val="clear" w:color="auto" w:fill="auto"/>
            <w:vAlign w:val="bottom"/>
            <w:hideMark/>
          </w:tcPr>
          <w:p w14:paraId="28B7F132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925" w:type="pct"/>
            <w:shd w:val="clear" w:color="auto" w:fill="auto"/>
            <w:vAlign w:val="bottom"/>
            <w:hideMark/>
          </w:tcPr>
          <w:p w14:paraId="33ACD63E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416" w:type="pct"/>
            <w:shd w:val="clear" w:color="auto" w:fill="auto"/>
            <w:vAlign w:val="bottom"/>
            <w:hideMark/>
          </w:tcPr>
          <w:p w14:paraId="08A3E284" w14:textId="77777777" w:rsidR="00A648EB" w:rsidRPr="00943A21" w:rsidRDefault="00A648EB" w:rsidP="00E72456">
            <w:pPr>
              <w:jc w:val="center"/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746" w:type="pct"/>
            <w:shd w:val="clear" w:color="auto" w:fill="auto"/>
            <w:vAlign w:val="bottom"/>
            <w:hideMark/>
          </w:tcPr>
          <w:p w14:paraId="12359B34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  <w:r w:rsidRPr="00943A21">
              <w:rPr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800" w:type="pct"/>
            <w:vMerge/>
            <w:vAlign w:val="center"/>
            <w:hideMark/>
          </w:tcPr>
          <w:p w14:paraId="2D8FC4AD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671" w:type="pct"/>
            <w:vMerge/>
            <w:vAlign w:val="center"/>
            <w:hideMark/>
          </w:tcPr>
          <w:p w14:paraId="7F78EFD2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573" w:type="pct"/>
            <w:vMerge/>
            <w:vAlign w:val="center"/>
            <w:hideMark/>
          </w:tcPr>
          <w:p w14:paraId="5D95365C" w14:textId="77777777" w:rsidR="00A648EB" w:rsidRPr="00943A21" w:rsidRDefault="00A648EB" w:rsidP="00E72456">
            <w:pPr>
              <w:rPr>
                <w:sz w:val="20"/>
                <w:szCs w:val="20"/>
                <w:lang w:val="en-IN" w:eastAsia="en-IN"/>
              </w:rPr>
            </w:pPr>
          </w:p>
        </w:tc>
      </w:tr>
    </w:tbl>
    <w:p w14:paraId="456F2391" w14:textId="77777777" w:rsidR="00851224" w:rsidRPr="00943A21" w:rsidRDefault="00851224"/>
    <w:p w14:paraId="56D3E170" w14:textId="77777777" w:rsidR="00C40FAF" w:rsidRPr="00943A21" w:rsidRDefault="00C40FAF" w:rsidP="009D131C">
      <w:pPr>
        <w:jc w:val="right"/>
      </w:pPr>
    </w:p>
    <w:p w14:paraId="53B45900" w14:textId="35D40D0D" w:rsidR="009D131C" w:rsidRPr="00943A21" w:rsidRDefault="00C40FAF" w:rsidP="00C40FAF">
      <w:pPr>
        <w:rPr>
          <w:b/>
        </w:rPr>
      </w:pPr>
      <w:r w:rsidRPr="00943A21">
        <w:t>Approved / Not approved</w:t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  <w:r w:rsidR="009D131C" w:rsidRPr="00943A21">
        <w:tab/>
      </w:r>
    </w:p>
    <w:p w14:paraId="48C74159" w14:textId="77777777" w:rsidR="009D131C" w:rsidRPr="00943A21" w:rsidRDefault="009D131C">
      <w:pPr>
        <w:rPr>
          <w:b/>
        </w:rPr>
      </w:pPr>
    </w:p>
    <w:p w14:paraId="4B8D1737" w14:textId="77777777" w:rsidR="00C40FAF" w:rsidRPr="00943A21" w:rsidRDefault="00C40FAF">
      <w:pPr>
        <w:rPr>
          <w:b/>
        </w:rPr>
      </w:pPr>
    </w:p>
    <w:p w14:paraId="23757A4B" w14:textId="77777777" w:rsidR="00C36226" w:rsidRPr="00943A21" w:rsidRDefault="00C36226">
      <w:bookmarkStart w:id="0" w:name="_GoBack"/>
      <w:bookmarkEnd w:id="0"/>
    </w:p>
    <w:p w14:paraId="6CE15FB7" w14:textId="3BBEBC7B" w:rsidR="00C36226" w:rsidRPr="00943A21" w:rsidRDefault="00C36226">
      <w:r w:rsidRPr="00943A21">
        <w:t>Sign of Guide</w:t>
      </w:r>
      <w:r w:rsidRPr="00943A21">
        <w:tab/>
      </w:r>
      <w:r w:rsidRPr="00943A21">
        <w:tab/>
        <w:t xml:space="preserve">                                                     </w:t>
      </w:r>
      <w:r w:rsidR="00C40FAF" w:rsidRPr="00943A21">
        <w:t xml:space="preserve">                                         </w:t>
      </w:r>
      <w:r w:rsidRPr="00943A21">
        <w:t>Sign of Coordinator</w:t>
      </w:r>
      <w:r w:rsidRPr="00943A21">
        <w:tab/>
        <w:t xml:space="preserve">                                                                               Sign of Head of Department</w:t>
      </w:r>
    </w:p>
    <w:sectPr w:rsidR="00C36226" w:rsidRPr="00943A21" w:rsidSect="00E72456">
      <w:headerReference w:type="even" r:id="rId6"/>
      <w:headerReference w:type="default" r:id="rId7"/>
      <w:headerReference w:type="first" r:id="rId8"/>
      <w:pgSz w:w="20160" w:h="12240" w:orient="landscape" w:code="5"/>
      <w:pgMar w:top="1800" w:right="1080" w:bottom="18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366BE1" w14:textId="77777777" w:rsidR="00E85338" w:rsidRDefault="00E85338" w:rsidP="009A73A7">
      <w:r>
        <w:separator/>
      </w:r>
    </w:p>
  </w:endnote>
  <w:endnote w:type="continuationSeparator" w:id="0">
    <w:p w14:paraId="77583D4E" w14:textId="77777777" w:rsidR="00E85338" w:rsidRDefault="00E85338" w:rsidP="009A7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ECDD46" w14:textId="77777777" w:rsidR="00E85338" w:rsidRDefault="00E85338" w:rsidP="009A73A7">
      <w:r>
        <w:separator/>
      </w:r>
    </w:p>
  </w:footnote>
  <w:footnote w:type="continuationSeparator" w:id="0">
    <w:p w14:paraId="5AC62FE8" w14:textId="77777777" w:rsidR="00E85338" w:rsidRDefault="00E85338" w:rsidP="009A73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1FABAD" w14:textId="77777777" w:rsidR="00864C70" w:rsidRDefault="00E85338">
    <w:pPr>
      <w:pStyle w:val="Header"/>
    </w:pPr>
    <w:r>
      <w:rPr>
        <w:noProof/>
      </w:rPr>
      <w:pict w14:anchorId="359B70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78313" o:spid="_x0000_s2050" type="#_x0000_t75" style="position:absolute;margin-left:0;margin-top:0;width:431.75pt;height:250.05pt;z-index:-251657216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2AF4B6" w14:textId="723CE1A8" w:rsidR="005351DB" w:rsidRDefault="00323DF5" w:rsidP="005351DB">
    <w:pPr>
      <w:rPr>
        <w:b/>
        <w:u w:val="single"/>
      </w:rPr>
    </w:pPr>
    <w:proofErr w:type="spellStart"/>
    <w:r>
      <w:rPr>
        <w:b/>
        <w:sz w:val="28"/>
        <w:szCs w:val="28"/>
        <w:u w:val="single"/>
      </w:rPr>
      <w:t>Vishwakarma</w:t>
    </w:r>
    <w:proofErr w:type="spellEnd"/>
    <w:r>
      <w:rPr>
        <w:b/>
        <w:sz w:val="28"/>
        <w:szCs w:val="28"/>
        <w:u w:val="single"/>
      </w:rPr>
      <w:t xml:space="preserve"> Institute of Technology   </w:t>
    </w:r>
    <w:r w:rsidR="00C40FAF">
      <w:rPr>
        <w:b/>
        <w:sz w:val="28"/>
        <w:szCs w:val="28"/>
        <w:u w:val="single"/>
      </w:rPr>
      <w:t xml:space="preserve">                                                                                                                                </w:t>
    </w:r>
    <w:r w:rsidR="005351DB">
      <w:rPr>
        <w:b/>
        <w:bCs/>
        <w:u w:val="single"/>
      </w:rPr>
      <w:t xml:space="preserve">Issue </w:t>
    </w:r>
    <w:r w:rsidR="009A15F2">
      <w:rPr>
        <w:b/>
        <w:bCs/>
        <w:u w:val="single"/>
      </w:rPr>
      <w:t>01:</w:t>
    </w:r>
    <w:r w:rsidR="005351DB">
      <w:rPr>
        <w:b/>
        <w:bCs/>
        <w:u w:val="single"/>
      </w:rPr>
      <w:t xml:space="preserve"> Rev No. </w:t>
    </w:r>
    <w:r w:rsidR="009A15F2">
      <w:rPr>
        <w:b/>
        <w:bCs/>
        <w:u w:val="single"/>
      </w:rPr>
      <w:t>01:</w:t>
    </w:r>
    <w:r w:rsidR="005351DB">
      <w:rPr>
        <w:b/>
        <w:bCs/>
        <w:u w:val="single"/>
      </w:rPr>
      <w:t xml:space="preserve"> Dt. </w:t>
    </w:r>
    <w:r w:rsidR="00B44C0D">
      <w:rPr>
        <w:b/>
        <w:bCs/>
        <w:u w:val="single"/>
      </w:rPr>
      <w:t>01</w:t>
    </w:r>
    <w:r w:rsidR="005351DB">
      <w:rPr>
        <w:b/>
        <w:bCs/>
        <w:u w:val="single"/>
      </w:rPr>
      <w:t>/08/</w:t>
    </w:r>
    <w:r w:rsidR="00F15973">
      <w:rPr>
        <w:b/>
        <w:bCs/>
        <w:u w:val="single"/>
      </w:rPr>
      <w:t>2</w:t>
    </w:r>
    <w:r w:rsidR="009F7BF3">
      <w:rPr>
        <w:b/>
        <w:bCs/>
        <w:u w:val="single"/>
      </w:rPr>
      <w:t>5</w:t>
    </w:r>
  </w:p>
  <w:p w14:paraId="2EFAEB85" w14:textId="77777777" w:rsidR="00323DF5" w:rsidRDefault="00323DF5" w:rsidP="00323DF5">
    <w:pPr>
      <w:rPr>
        <w:b/>
        <w:u w:val="single"/>
      </w:rPr>
    </w:pPr>
  </w:p>
  <w:p w14:paraId="6B2A1B77" w14:textId="24A9E763" w:rsidR="002C5E92" w:rsidRPr="00C46A29" w:rsidRDefault="001203FF" w:rsidP="00C46A29">
    <w:pPr>
      <w:pStyle w:val="Header"/>
      <w:rPr>
        <w:szCs w:val="28"/>
      </w:rPr>
    </w:pPr>
    <w:r>
      <w:pict w14:anchorId="2725FF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2053" type="#_x0000_t75" style="position:absolute;margin-left:224.25pt;margin-top:99.15pt;width:451.25pt;height:261.4pt;z-index:-251655168;mso-position-horizontal-relative:margin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C54C7C" w14:textId="77777777" w:rsidR="00864C70" w:rsidRDefault="00E85338">
    <w:pPr>
      <w:pStyle w:val="Header"/>
    </w:pPr>
    <w:r>
      <w:rPr>
        <w:noProof/>
      </w:rPr>
      <w:pict w14:anchorId="77C509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78312" o:spid="_x0000_s2049" type="#_x0000_t75" style="position:absolute;margin-left:0;margin-top:0;width:431.75pt;height:250.05pt;z-index:-251658240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B74"/>
    <w:rsid w:val="00055CB8"/>
    <w:rsid w:val="000B0AD2"/>
    <w:rsid w:val="000B1BD8"/>
    <w:rsid w:val="000E7A13"/>
    <w:rsid w:val="001203FF"/>
    <w:rsid w:val="00180004"/>
    <w:rsid w:val="001F6B54"/>
    <w:rsid w:val="00210BF2"/>
    <w:rsid w:val="002117E5"/>
    <w:rsid w:val="002417CB"/>
    <w:rsid w:val="00246000"/>
    <w:rsid w:val="002C5E92"/>
    <w:rsid w:val="00301BB9"/>
    <w:rsid w:val="00323DF5"/>
    <w:rsid w:val="00350DD5"/>
    <w:rsid w:val="003825CC"/>
    <w:rsid w:val="003C4221"/>
    <w:rsid w:val="0040699A"/>
    <w:rsid w:val="004A14E4"/>
    <w:rsid w:val="004F280A"/>
    <w:rsid w:val="005351DB"/>
    <w:rsid w:val="00555D1A"/>
    <w:rsid w:val="0065066E"/>
    <w:rsid w:val="006906DA"/>
    <w:rsid w:val="00696583"/>
    <w:rsid w:val="006A3224"/>
    <w:rsid w:val="006B4E0E"/>
    <w:rsid w:val="006B785D"/>
    <w:rsid w:val="00762B74"/>
    <w:rsid w:val="007858FD"/>
    <w:rsid w:val="00785B4A"/>
    <w:rsid w:val="00851224"/>
    <w:rsid w:val="00864C70"/>
    <w:rsid w:val="008C3B82"/>
    <w:rsid w:val="008E6E41"/>
    <w:rsid w:val="009336EC"/>
    <w:rsid w:val="00943A21"/>
    <w:rsid w:val="00962711"/>
    <w:rsid w:val="00977ED0"/>
    <w:rsid w:val="009A15F2"/>
    <w:rsid w:val="009A73A7"/>
    <w:rsid w:val="009B79B8"/>
    <w:rsid w:val="009D131C"/>
    <w:rsid w:val="009F7BF3"/>
    <w:rsid w:val="00A379BD"/>
    <w:rsid w:val="00A648EB"/>
    <w:rsid w:val="00AB161E"/>
    <w:rsid w:val="00B44C0D"/>
    <w:rsid w:val="00BA6575"/>
    <w:rsid w:val="00C01BDD"/>
    <w:rsid w:val="00C36226"/>
    <w:rsid w:val="00C40FAF"/>
    <w:rsid w:val="00C46A29"/>
    <w:rsid w:val="00C70615"/>
    <w:rsid w:val="00CB0B4B"/>
    <w:rsid w:val="00DC0FA1"/>
    <w:rsid w:val="00E05305"/>
    <w:rsid w:val="00E07E1C"/>
    <w:rsid w:val="00E35AA0"/>
    <w:rsid w:val="00E57928"/>
    <w:rsid w:val="00E6424B"/>
    <w:rsid w:val="00E72456"/>
    <w:rsid w:val="00E85338"/>
    <w:rsid w:val="00ED35D8"/>
    <w:rsid w:val="00F0427D"/>
    <w:rsid w:val="00F15973"/>
    <w:rsid w:val="00F66031"/>
    <w:rsid w:val="00F87F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121AF7DF"/>
  <w15:docId w15:val="{53A2DCAA-BE06-430C-8B3A-63C816A1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2B74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64C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4C7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4C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C7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7061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2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Rane</dc:creator>
  <cp:keywords/>
  <dc:description/>
  <cp:lastModifiedBy>Lenovo</cp:lastModifiedBy>
  <cp:revision>5</cp:revision>
  <dcterms:created xsi:type="dcterms:W3CDTF">2025-09-16T07:53:00Z</dcterms:created>
  <dcterms:modified xsi:type="dcterms:W3CDTF">2025-09-16T08:59:00Z</dcterms:modified>
</cp:coreProperties>
</file>