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ADE13" w14:textId="77777777" w:rsidR="005C4689" w:rsidRPr="00696D4E" w:rsidRDefault="005C4689" w:rsidP="005C4689">
      <w:pPr>
        <w:pStyle w:val="Header"/>
        <w:jc w:val="center"/>
        <w:rPr>
          <w:sz w:val="22"/>
          <w:szCs w:val="22"/>
        </w:rPr>
      </w:pPr>
      <w:r w:rsidRPr="00696D4E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617AAEA" wp14:editId="75049385">
            <wp:simplePos x="0" y="0"/>
            <wp:positionH relativeFrom="column">
              <wp:posOffset>93213</wp:posOffset>
            </wp:positionH>
            <wp:positionV relativeFrom="paragraph">
              <wp:posOffset>-57150</wp:posOffset>
            </wp:positionV>
            <wp:extent cx="685800" cy="685800"/>
            <wp:effectExtent l="1905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4828" r="33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96D4E">
        <w:rPr>
          <w:sz w:val="22"/>
          <w:szCs w:val="22"/>
        </w:rPr>
        <w:t>Bansilal Ramnath Agarwal Charitable Trust’s</w:t>
      </w:r>
    </w:p>
    <w:p w14:paraId="4F967237" w14:textId="77777777" w:rsidR="005C4689" w:rsidRPr="00696D4E" w:rsidRDefault="005C4689" w:rsidP="005C4689">
      <w:pPr>
        <w:pStyle w:val="Header"/>
        <w:jc w:val="center"/>
        <w:rPr>
          <w:b/>
          <w:sz w:val="22"/>
          <w:szCs w:val="22"/>
        </w:rPr>
      </w:pPr>
      <w:r w:rsidRPr="00696D4E">
        <w:rPr>
          <w:b/>
          <w:sz w:val="22"/>
          <w:szCs w:val="22"/>
        </w:rPr>
        <w:t>VISHWAKARMA INSTITUTE OF TECHNOLOGY – PUNE</w:t>
      </w:r>
    </w:p>
    <w:p w14:paraId="59A896B9" w14:textId="77777777" w:rsidR="005C4689" w:rsidRPr="00696D4E" w:rsidRDefault="005C4689" w:rsidP="005C4689">
      <w:pPr>
        <w:pStyle w:val="Header"/>
        <w:jc w:val="center"/>
        <w:rPr>
          <w:sz w:val="22"/>
          <w:szCs w:val="22"/>
        </w:rPr>
      </w:pPr>
      <w:r w:rsidRPr="00696D4E">
        <w:rPr>
          <w:sz w:val="22"/>
          <w:szCs w:val="22"/>
        </w:rPr>
        <w:t xml:space="preserve">(An autonomous Institute affiliated to Savitribai Phule </w:t>
      </w:r>
      <w:proofErr w:type="spellStart"/>
      <w:r w:rsidRPr="00696D4E">
        <w:rPr>
          <w:sz w:val="22"/>
          <w:szCs w:val="22"/>
        </w:rPr>
        <w:t>PuneUniversity</w:t>
      </w:r>
      <w:proofErr w:type="spellEnd"/>
      <w:r w:rsidRPr="00696D4E">
        <w:rPr>
          <w:sz w:val="22"/>
          <w:szCs w:val="22"/>
        </w:rPr>
        <w:t>)</w:t>
      </w:r>
    </w:p>
    <w:p w14:paraId="33AB22E1" w14:textId="77777777" w:rsidR="005C4689" w:rsidRPr="00696D4E" w:rsidRDefault="005C4689" w:rsidP="005C4689">
      <w:pPr>
        <w:pStyle w:val="Header"/>
        <w:pBdr>
          <w:bottom w:val="single" w:sz="12" w:space="0" w:color="auto"/>
        </w:pBdr>
        <w:jc w:val="center"/>
        <w:rPr>
          <w:sz w:val="22"/>
          <w:szCs w:val="22"/>
        </w:rPr>
      </w:pPr>
      <w:r w:rsidRPr="00696D4E">
        <w:rPr>
          <w:sz w:val="22"/>
          <w:szCs w:val="22"/>
        </w:rPr>
        <w:t xml:space="preserve">666, Upper Indiranagar, </w:t>
      </w:r>
      <w:proofErr w:type="spellStart"/>
      <w:r w:rsidRPr="00696D4E">
        <w:rPr>
          <w:sz w:val="22"/>
          <w:szCs w:val="22"/>
        </w:rPr>
        <w:t>Bibwewadi</w:t>
      </w:r>
      <w:proofErr w:type="spellEnd"/>
      <w:r w:rsidRPr="00696D4E">
        <w:rPr>
          <w:sz w:val="22"/>
          <w:szCs w:val="22"/>
        </w:rPr>
        <w:t>, Pune – 411 037.</w:t>
      </w:r>
    </w:p>
    <w:p w14:paraId="4765EC40" w14:textId="77777777" w:rsidR="005C4689" w:rsidRPr="00696D4E" w:rsidRDefault="005C4689" w:rsidP="005C4689">
      <w:pPr>
        <w:spacing w:line="240" w:lineRule="auto"/>
        <w:rPr>
          <w:rFonts w:ascii="Times New Roman" w:hAnsi="Times New Roman" w:cs="Times New Roman"/>
          <w:b/>
        </w:rPr>
      </w:pPr>
    </w:p>
    <w:p w14:paraId="2C253D46" w14:textId="4015CC43" w:rsidR="005C4689" w:rsidRPr="00696D4E" w:rsidRDefault="000B43DD" w:rsidP="005C4689">
      <w:pPr>
        <w:spacing w:line="240" w:lineRule="auto"/>
        <w:jc w:val="left"/>
        <w:rPr>
          <w:rFonts w:ascii="Times New Roman" w:hAnsi="Times New Roman" w:cs="Times New Roman"/>
          <w:b/>
        </w:rPr>
      </w:pPr>
      <w:r w:rsidRPr="00696D4E">
        <w:rPr>
          <w:rFonts w:ascii="Times New Roman" w:hAnsi="Times New Roman" w:cs="Times New Roman"/>
          <w:b/>
          <w:sz w:val="30"/>
        </w:rPr>
        <w:t xml:space="preserve">Student Portfolio </w:t>
      </w:r>
      <w:r w:rsidR="005C4689" w:rsidRPr="00696D4E">
        <w:rPr>
          <w:rFonts w:ascii="Times New Roman" w:hAnsi="Times New Roman" w:cs="Times New Roman"/>
          <w:b/>
        </w:rPr>
        <w:tab/>
      </w:r>
      <w:r w:rsidR="005C4689" w:rsidRPr="00696D4E">
        <w:rPr>
          <w:rFonts w:ascii="Times New Roman" w:hAnsi="Times New Roman" w:cs="Times New Roman"/>
          <w:b/>
        </w:rPr>
        <w:tab/>
      </w:r>
      <w:r w:rsidR="005C4689" w:rsidRPr="00696D4E">
        <w:rPr>
          <w:rFonts w:ascii="Times New Roman" w:hAnsi="Times New Roman" w:cs="Times New Roman"/>
          <w:b/>
        </w:rPr>
        <w:tab/>
      </w:r>
      <w:r w:rsidR="005C4689" w:rsidRPr="00696D4E">
        <w:rPr>
          <w:rFonts w:ascii="Times New Roman" w:hAnsi="Times New Roman" w:cs="Times New Roman"/>
          <w:b/>
        </w:rPr>
        <w:tab/>
      </w:r>
      <w:r w:rsidR="005C4689" w:rsidRPr="00696D4E">
        <w:rPr>
          <w:rFonts w:ascii="Times New Roman" w:hAnsi="Times New Roman" w:cs="Times New Roman"/>
          <w:b/>
        </w:rPr>
        <w:tab/>
      </w:r>
      <w:r w:rsidR="005C4689" w:rsidRPr="00696D4E">
        <w:rPr>
          <w:rFonts w:ascii="Times New Roman" w:hAnsi="Times New Roman" w:cs="Times New Roman"/>
          <w:b/>
        </w:rPr>
        <w:tab/>
      </w:r>
      <w:r w:rsidR="008F0D20" w:rsidRPr="00696D4E">
        <w:rPr>
          <w:rFonts w:ascii="Times New Roman" w:hAnsi="Times New Roman" w:cs="Times New Roman"/>
          <w:b/>
        </w:rPr>
        <w:tab/>
      </w:r>
      <w:r w:rsidR="00125275" w:rsidRPr="00696D4E">
        <w:rPr>
          <w:rFonts w:ascii="Times New Roman" w:hAnsi="Times New Roman" w:cs="Times New Roman"/>
          <w:b/>
        </w:rPr>
        <w:t xml:space="preserve">                     </w:t>
      </w:r>
      <w:proofErr w:type="gramStart"/>
      <w:r w:rsidR="005C4689" w:rsidRPr="00696D4E">
        <w:rPr>
          <w:rFonts w:ascii="Times New Roman" w:hAnsi="Times New Roman" w:cs="Times New Roman"/>
          <w:b/>
          <w:sz w:val="26"/>
        </w:rPr>
        <w:t>FF :</w:t>
      </w:r>
      <w:proofErr w:type="gramEnd"/>
      <w:r w:rsidR="005C4689" w:rsidRPr="00696D4E">
        <w:rPr>
          <w:rFonts w:ascii="Times New Roman" w:hAnsi="Times New Roman" w:cs="Times New Roman"/>
          <w:b/>
          <w:sz w:val="26"/>
        </w:rPr>
        <w:t xml:space="preserve">  1</w:t>
      </w:r>
      <w:r w:rsidR="00125275" w:rsidRPr="00696D4E">
        <w:rPr>
          <w:rFonts w:ascii="Times New Roman" w:hAnsi="Times New Roman" w:cs="Times New Roman"/>
          <w:b/>
          <w:sz w:val="26"/>
        </w:rPr>
        <w:t>1</w:t>
      </w:r>
      <w:r w:rsidR="005C4689" w:rsidRPr="00696D4E">
        <w:rPr>
          <w:rFonts w:ascii="Times New Roman" w:hAnsi="Times New Roman" w:cs="Times New Roman"/>
          <w:b/>
          <w:sz w:val="26"/>
        </w:rPr>
        <w:t>0</w:t>
      </w:r>
    </w:p>
    <w:p w14:paraId="2BAC8118" w14:textId="77777777" w:rsidR="005C4689" w:rsidRPr="00696D4E" w:rsidRDefault="005C4689" w:rsidP="005C4689">
      <w:pPr>
        <w:spacing w:line="240" w:lineRule="auto"/>
        <w:jc w:val="left"/>
        <w:rPr>
          <w:rFonts w:ascii="Times New Roman" w:hAnsi="Times New Roman" w:cs="Times New Roman"/>
          <w:b/>
        </w:rPr>
      </w:pPr>
    </w:p>
    <w:p w14:paraId="13E14752" w14:textId="77777777" w:rsidR="005C4689" w:rsidRPr="00696D4E" w:rsidRDefault="005C4689" w:rsidP="005C4689">
      <w:pPr>
        <w:spacing w:line="240" w:lineRule="auto"/>
        <w:jc w:val="left"/>
        <w:rPr>
          <w:rFonts w:ascii="Times New Roman" w:hAnsi="Times New Roman" w:cs="Times New Roman"/>
          <w:b/>
          <w:sz w:val="26"/>
        </w:rPr>
      </w:pPr>
      <w:r w:rsidRPr="00696D4E">
        <w:rPr>
          <w:rFonts w:ascii="Times New Roman" w:hAnsi="Times New Roman" w:cs="Times New Roman"/>
          <w:b/>
          <w:sz w:val="26"/>
        </w:rPr>
        <w:t>Name of the Program: B.Tech.</w:t>
      </w:r>
      <w:r w:rsidR="00D04A6D" w:rsidRPr="00696D4E">
        <w:rPr>
          <w:rFonts w:ascii="Times New Roman" w:hAnsi="Times New Roman" w:cs="Times New Roman"/>
          <w:b/>
          <w:sz w:val="26"/>
        </w:rPr>
        <w:t>/DESH</w:t>
      </w:r>
      <w:r w:rsidRPr="00696D4E">
        <w:rPr>
          <w:rFonts w:ascii="Times New Roman" w:hAnsi="Times New Roman" w:cs="Times New Roman"/>
          <w:b/>
          <w:sz w:val="26"/>
        </w:rPr>
        <w:t xml:space="preserve"> …………………………… Engineering </w:t>
      </w:r>
    </w:p>
    <w:p w14:paraId="4479C0D9" w14:textId="77777777" w:rsidR="005C4689" w:rsidRPr="00696D4E" w:rsidRDefault="005C4689" w:rsidP="005C4689">
      <w:pPr>
        <w:spacing w:line="240" w:lineRule="auto"/>
        <w:jc w:val="left"/>
        <w:rPr>
          <w:rFonts w:ascii="Times New Roman" w:hAnsi="Times New Roman" w:cs="Times New Roman"/>
          <w:b/>
          <w:sz w:val="26"/>
        </w:rPr>
      </w:pPr>
    </w:p>
    <w:p w14:paraId="0DE8172E" w14:textId="77777777" w:rsidR="005C4689" w:rsidRPr="00696D4E" w:rsidRDefault="005C4689" w:rsidP="005C4689">
      <w:pPr>
        <w:spacing w:line="240" w:lineRule="auto"/>
        <w:jc w:val="left"/>
        <w:rPr>
          <w:rFonts w:ascii="Times New Roman" w:hAnsi="Times New Roman" w:cs="Times New Roman"/>
          <w:b/>
          <w:sz w:val="26"/>
        </w:rPr>
      </w:pPr>
      <w:r w:rsidRPr="00696D4E">
        <w:rPr>
          <w:rFonts w:ascii="Times New Roman" w:hAnsi="Times New Roman" w:cs="Times New Roman"/>
          <w:b/>
          <w:sz w:val="26"/>
        </w:rPr>
        <w:t>Academic Year:</w:t>
      </w:r>
    </w:p>
    <w:p w14:paraId="1BCE0B17" w14:textId="77777777" w:rsidR="005C4689" w:rsidRPr="00696D4E" w:rsidRDefault="005C4689" w:rsidP="005C4689">
      <w:pPr>
        <w:spacing w:line="240" w:lineRule="auto"/>
        <w:jc w:val="left"/>
        <w:rPr>
          <w:rFonts w:ascii="Times New Roman" w:hAnsi="Times New Roman" w:cs="Times New Roman"/>
          <w:b/>
          <w:sz w:val="26"/>
        </w:rPr>
      </w:pPr>
    </w:p>
    <w:p w14:paraId="4A8C40DB" w14:textId="77777777" w:rsidR="005C4689" w:rsidRPr="00696D4E" w:rsidRDefault="002D1C82" w:rsidP="005C4689">
      <w:pPr>
        <w:spacing w:line="240" w:lineRule="auto"/>
        <w:rPr>
          <w:rFonts w:ascii="Times New Roman" w:hAnsi="Times New Roman" w:cs="Times New Roman"/>
          <w:b/>
          <w:sz w:val="30"/>
        </w:rPr>
      </w:pPr>
      <w:r w:rsidRPr="00696D4E">
        <w:rPr>
          <w:rFonts w:ascii="Times New Roman" w:hAnsi="Times New Roman" w:cs="Times New Roman"/>
          <w:b/>
          <w:sz w:val="30"/>
        </w:rPr>
        <w:t>Student D</w:t>
      </w:r>
      <w:r w:rsidR="005C4689" w:rsidRPr="00696D4E">
        <w:rPr>
          <w:rFonts w:ascii="Times New Roman" w:hAnsi="Times New Roman" w:cs="Times New Roman"/>
          <w:b/>
          <w:sz w:val="30"/>
        </w:rPr>
        <w:t>etails</w:t>
      </w:r>
    </w:p>
    <w:p w14:paraId="01A0E0B0" w14:textId="77777777" w:rsidR="005C4689" w:rsidRPr="00696D4E" w:rsidRDefault="005C4689" w:rsidP="005C4689">
      <w:pPr>
        <w:spacing w:line="240" w:lineRule="auto"/>
        <w:jc w:val="left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885"/>
        <w:gridCol w:w="987"/>
        <w:gridCol w:w="608"/>
        <w:gridCol w:w="779"/>
        <w:gridCol w:w="1703"/>
        <w:gridCol w:w="1350"/>
        <w:gridCol w:w="1266"/>
        <w:gridCol w:w="999"/>
        <w:gridCol w:w="999"/>
      </w:tblGrid>
      <w:tr w:rsidR="00D65D58" w:rsidRPr="00696D4E" w14:paraId="4A3895F7" w14:textId="77777777" w:rsidTr="00295FDB">
        <w:trPr>
          <w:jc w:val="right"/>
        </w:trPr>
        <w:tc>
          <w:tcPr>
            <w:tcW w:w="1003" w:type="dxa"/>
          </w:tcPr>
          <w:p w14:paraId="13D86C39" w14:textId="77777777" w:rsidR="00D65D58" w:rsidRPr="00696D4E" w:rsidRDefault="00D65D58" w:rsidP="005C4689">
            <w:pPr>
              <w:rPr>
                <w:rFonts w:ascii="Times New Roman" w:hAnsi="Times New Roman" w:cs="Times New Roman"/>
                <w:b/>
              </w:rPr>
            </w:pPr>
            <w:r w:rsidRPr="00696D4E">
              <w:rPr>
                <w:rFonts w:ascii="Times New Roman" w:hAnsi="Times New Roman" w:cs="Times New Roman"/>
                <w:b/>
              </w:rPr>
              <w:t>Year –</w:t>
            </w:r>
          </w:p>
          <w:p w14:paraId="70BC8798" w14:textId="77777777" w:rsidR="00D65D58" w:rsidRPr="00696D4E" w:rsidRDefault="00D65D58" w:rsidP="005C4689">
            <w:pPr>
              <w:rPr>
                <w:rFonts w:ascii="Times New Roman" w:hAnsi="Times New Roman" w:cs="Times New Roman"/>
                <w:b/>
              </w:rPr>
            </w:pPr>
            <w:r w:rsidRPr="00696D4E">
              <w:rPr>
                <w:rFonts w:ascii="Times New Roman" w:hAnsi="Times New Roman" w:cs="Times New Roman"/>
                <w:b/>
              </w:rPr>
              <w:t>S.Y. / T.Y. / Final Year</w:t>
            </w:r>
          </w:p>
        </w:tc>
        <w:tc>
          <w:tcPr>
            <w:tcW w:w="945" w:type="dxa"/>
          </w:tcPr>
          <w:p w14:paraId="0BAAC31A" w14:textId="77777777" w:rsidR="00D65D58" w:rsidRPr="00696D4E" w:rsidRDefault="00D65D58" w:rsidP="005C4689">
            <w:pPr>
              <w:rPr>
                <w:rFonts w:ascii="Times New Roman" w:hAnsi="Times New Roman" w:cs="Times New Roman"/>
                <w:b/>
              </w:rPr>
            </w:pPr>
            <w:r w:rsidRPr="00696D4E">
              <w:rPr>
                <w:rFonts w:ascii="Times New Roman" w:hAnsi="Times New Roman" w:cs="Times New Roman"/>
                <w:b/>
              </w:rPr>
              <w:t>Division</w:t>
            </w:r>
          </w:p>
        </w:tc>
        <w:tc>
          <w:tcPr>
            <w:tcW w:w="567" w:type="dxa"/>
          </w:tcPr>
          <w:p w14:paraId="310B7578" w14:textId="77777777" w:rsidR="00D65D58" w:rsidRPr="00696D4E" w:rsidRDefault="00D65D58" w:rsidP="005C4689">
            <w:pPr>
              <w:rPr>
                <w:rFonts w:ascii="Times New Roman" w:hAnsi="Times New Roman" w:cs="Times New Roman"/>
                <w:b/>
              </w:rPr>
            </w:pPr>
            <w:r w:rsidRPr="00696D4E">
              <w:rPr>
                <w:rFonts w:ascii="Times New Roman" w:hAnsi="Times New Roman" w:cs="Times New Roman"/>
                <w:b/>
              </w:rPr>
              <w:t>Roll No.</w:t>
            </w:r>
          </w:p>
        </w:tc>
        <w:tc>
          <w:tcPr>
            <w:tcW w:w="929" w:type="dxa"/>
          </w:tcPr>
          <w:p w14:paraId="1FA638D7" w14:textId="77777777" w:rsidR="00D65D58" w:rsidRPr="00696D4E" w:rsidRDefault="00D65D58" w:rsidP="005C4689">
            <w:pPr>
              <w:rPr>
                <w:rFonts w:ascii="Times New Roman" w:hAnsi="Times New Roman" w:cs="Times New Roman"/>
                <w:b/>
              </w:rPr>
            </w:pPr>
            <w:r w:rsidRPr="00696D4E">
              <w:rPr>
                <w:rFonts w:ascii="Times New Roman" w:hAnsi="Times New Roman" w:cs="Times New Roman"/>
                <w:b/>
              </w:rPr>
              <w:t>GR No.</w:t>
            </w:r>
          </w:p>
        </w:tc>
        <w:tc>
          <w:tcPr>
            <w:tcW w:w="2189" w:type="dxa"/>
          </w:tcPr>
          <w:p w14:paraId="46DF4514" w14:textId="77777777" w:rsidR="00D65D58" w:rsidRPr="00696D4E" w:rsidRDefault="00D65D58" w:rsidP="005C4689">
            <w:pPr>
              <w:rPr>
                <w:rFonts w:ascii="Times New Roman" w:hAnsi="Times New Roman" w:cs="Times New Roman"/>
                <w:b/>
              </w:rPr>
            </w:pPr>
            <w:r w:rsidRPr="00696D4E">
              <w:rPr>
                <w:rFonts w:ascii="Times New Roman" w:hAnsi="Times New Roman" w:cs="Times New Roman"/>
                <w:b/>
              </w:rPr>
              <w:t>Name of the Student</w:t>
            </w:r>
          </w:p>
        </w:tc>
        <w:tc>
          <w:tcPr>
            <w:tcW w:w="1632" w:type="dxa"/>
          </w:tcPr>
          <w:p w14:paraId="7E69FA36" w14:textId="77777777" w:rsidR="00D65D58" w:rsidRPr="00696D4E" w:rsidRDefault="00D65D58" w:rsidP="005C4689">
            <w:pPr>
              <w:rPr>
                <w:rFonts w:ascii="Times New Roman" w:hAnsi="Times New Roman" w:cs="Times New Roman"/>
                <w:b/>
              </w:rPr>
            </w:pPr>
            <w:r w:rsidRPr="00696D4E">
              <w:rPr>
                <w:rFonts w:ascii="Times New Roman" w:hAnsi="Times New Roman" w:cs="Times New Roman"/>
                <w:b/>
              </w:rPr>
              <w:t>Email of student</w:t>
            </w:r>
          </w:p>
        </w:tc>
        <w:tc>
          <w:tcPr>
            <w:tcW w:w="1438" w:type="dxa"/>
          </w:tcPr>
          <w:p w14:paraId="42B0E3AD" w14:textId="77777777" w:rsidR="00D65D58" w:rsidRPr="00696D4E" w:rsidRDefault="00D65D58" w:rsidP="005C4689">
            <w:pPr>
              <w:rPr>
                <w:rFonts w:ascii="Times New Roman" w:hAnsi="Times New Roman" w:cs="Times New Roman"/>
                <w:b/>
              </w:rPr>
            </w:pPr>
            <w:r w:rsidRPr="00696D4E">
              <w:rPr>
                <w:rFonts w:ascii="Times New Roman" w:hAnsi="Times New Roman" w:cs="Times New Roman"/>
                <w:b/>
              </w:rPr>
              <w:t>Mobile Number</w:t>
            </w:r>
          </w:p>
        </w:tc>
        <w:tc>
          <w:tcPr>
            <w:tcW w:w="811" w:type="dxa"/>
          </w:tcPr>
          <w:p w14:paraId="171B39A5" w14:textId="77777777" w:rsidR="00D65D58" w:rsidRPr="00696D4E" w:rsidRDefault="00D65D58" w:rsidP="005C4689">
            <w:pPr>
              <w:rPr>
                <w:rFonts w:ascii="Times New Roman" w:hAnsi="Times New Roman" w:cs="Times New Roman"/>
                <w:b/>
              </w:rPr>
            </w:pPr>
            <w:r w:rsidRPr="00696D4E">
              <w:rPr>
                <w:rFonts w:ascii="Times New Roman" w:hAnsi="Times New Roman" w:cs="Times New Roman"/>
                <w:b/>
              </w:rPr>
              <w:t>Aadhar Number</w:t>
            </w:r>
          </w:p>
        </w:tc>
        <w:tc>
          <w:tcPr>
            <w:tcW w:w="811" w:type="dxa"/>
          </w:tcPr>
          <w:p w14:paraId="0A7F2199" w14:textId="77777777" w:rsidR="00D65D58" w:rsidRPr="00696D4E" w:rsidRDefault="00D65D58" w:rsidP="005C4689">
            <w:pPr>
              <w:rPr>
                <w:rFonts w:ascii="Times New Roman" w:hAnsi="Times New Roman" w:cs="Times New Roman"/>
                <w:b/>
              </w:rPr>
            </w:pPr>
            <w:r w:rsidRPr="00696D4E">
              <w:rPr>
                <w:rFonts w:ascii="Times New Roman" w:hAnsi="Times New Roman" w:cs="Times New Roman"/>
                <w:b/>
              </w:rPr>
              <w:t>Pan Number</w:t>
            </w:r>
          </w:p>
        </w:tc>
      </w:tr>
      <w:tr w:rsidR="00D65D58" w:rsidRPr="00696D4E" w14:paraId="5F327C3F" w14:textId="77777777" w:rsidTr="00295FDB">
        <w:trPr>
          <w:jc w:val="right"/>
        </w:trPr>
        <w:tc>
          <w:tcPr>
            <w:tcW w:w="1003" w:type="dxa"/>
          </w:tcPr>
          <w:p w14:paraId="77DE0516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45" w:type="dxa"/>
          </w:tcPr>
          <w:p w14:paraId="1B760D76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1AEF3412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29" w:type="dxa"/>
          </w:tcPr>
          <w:p w14:paraId="65AD65F6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89" w:type="dxa"/>
          </w:tcPr>
          <w:p w14:paraId="482D7CE3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32" w:type="dxa"/>
          </w:tcPr>
          <w:p w14:paraId="141CE73C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38" w:type="dxa"/>
          </w:tcPr>
          <w:p w14:paraId="33DFA950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" w:type="dxa"/>
          </w:tcPr>
          <w:p w14:paraId="266F249A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" w:type="dxa"/>
          </w:tcPr>
          <w:p w14:paraId="10DBE6D0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</w:tr>
      <w:tr w:rsidR="00D65D58" w:rsidRPr="00696D4E" w14:paraId="461AED8E" w14:textId="77777777" w:rsidTr="00295FDB">
        <w:trPr>
          <w:jc w:val="right"/>
        </w:trPr>
        <w:tc>
          <w:tcPr>
            <w:tcW w:w="1003" w:type="dxa"/>
          </w:tcPr>
          <w:p w14:paraId="2ED5700E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45" w:type="dxa"/>
          </w:tcPr>
          <w:p w14:paraId="4D388388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0C1AC5F6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29" w:type="dxa"/>
          </w:tcPr>
          <w:p w14:paraId="7A2921C4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89" w:type="dxa"/>
          </w:tcPr>
          <w:p w14:paraId="17014D46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32" w:type="dxa"/>
          </w:tcPr>
          <w:p w14:paraId="27FE2DA7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38" w:type="dxa"/>
          </w:tcPr>
          <w:p w14:paraId="5D2A347C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" w:type="dxa"/>
          </w:tcPr>
          <w:p w14:paraId="372C6A90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" w:type="dxa"/>
          </w:tcPr>
          <w:p w14:paraId="3E00F745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</w:tr>
      <w:tr w:rsidR="00D65D58" w:rsidRPr="00696D4E" w14:paraId="3235E7A3" w14:textId="77777777" w:rsidTr="00295FDB">
        <w:trPr>
          <w:jc w:val="right"/>
        </w:trPr>
        <w:tc>
          <w:tcPr>
            <w:tcW w:w="1003" w:type="dxa"/>
          </w:tcPr>
          <w:p w14:paraId="1218321C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45" w:type="dxa"/>
          </w:tcPr>
          <w:p w14:paraId="454727A0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55C7FB97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29" w:type="dxa"/>
          </w:tcPr>
          <w:p w14:paraId="740BC138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89" w:type="dxa"/>
          </w:tcPr>
          <w:p w14:paraId="02007ABB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32" w:type="dxa"/>
          </w:tcPr>
          <w:p w14:paraId="6771154C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38" w:type="dxa"/>
          </w:tcPr>
          <w:p w14:paraId="784AFBBF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" w:type="dxa"/>
          </w:tcPr>
          <w:p w14:paraId="6FA8B7E2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" w:type="dxa"/>
          </w:tcPr>
          <w:p w14:paraId="36A34FB7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</w:tr>
      <w:tr w:rsidR="00D65D58" w:rsidRPr="00696D4E" w14:paraId="33C95605" w14:textId="77777777" w:rsidTr="00295FDB">
        <w:trPr>
          <w:jc w:val="right"/>
        </w:trPr>
        <w:tc>
          <w:tcPr>
            <w:tcW w:w="1003" w:type="dxa"/>
          </w:tcPr>
          <w:p w14:paraId="59042EFB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45" w:type="dxa"/>
          </w:tcPr>
          <w:p w14:paraId="108B3A10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483F3A59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29" w:type="dxa"/>
          </w:tcPr>
          <w:p w14:paraId="3CAE4D90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89" w:type="dxa"/>
          </w:tcPr>
          <w:p w14:paraId="05E25001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32" w:type="dxa"/>
          </w:tcPr>
          <w:p w14:paraId="5623DCCD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38" w:type="dxa"/>
          </w:tcPr>
          <w:p w14:paraId="38DA8548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" w:type="dxa"/>
          </w:tcPr>
          <w:p w14:paraId="3237E8B5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" w:type="dxa"/>
          </w:tcPr>
          <w:p w14:paraId="25E74185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</w:tr>
      <w:tr w:rsidR="00D65D58" w:rsidRPr="00696D4E" w14:paraId="77F45583" w14:textId="77777777" w:rsidTr="00295FDB">
        <w:trPr>
          <w:jc w:val="right"/>
        </w:trPr>
        <w:tc>
          <w:tcPr>
            <w:tcW w:w="1003" w:type="dxa"/>
          </w:tcPr>
          <w:p w14:paraId="4DF5DB54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45" w:type="dxa"/>
          </w:tcPr>
          <w:p w14:paraId="6BEBF35D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55E42C6C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29" w:type="dxa"/>
          </w:tcPr>
          <w:p w14:paraId="2D890BF8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89" w:type="dxa"/>
          </w:tcPr>
          <w:p w14:paraId="7D9CEFAC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32" w:type="dxa"/>
          </w:tcPr>
          <w:p w14:paraId="08A39DBD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38" w:type="dxa"/>
          </w:tcPr>
          <w:p w14:paraId="07E6FFB4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" w:type="dxa"/>
          </w:tcPr>
          <w:p w14:paraId="43EC5E07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" w:type="dxa"/>
          </w:tcPr>
          <w:p w14:paraId="5DE010E0" w14:textId="77777777" w:rsidR="00D65D58" w:rsidRPr="00696D4E" w:rsidRDefault="00D65D58" w:rsidP="005C4689">
            <w:pPr>
              <w:spacing w:line="480" w:lineRule="auto"/>
              <w:jc w:val="left"/>
              <w:rPr>
                <w:rFonts w:ascii="Times New Roman" w:hAnsi="Times New Roman" w:cs="Times New Roman"/>
                <w:b/>
              </w:rPr>
            </w:pPr>
          </w:p>
        </w:tc>
      </w:tr>
    </w:tbl>
    <w:p w14:paraId="73817142" w14:textId="77777777" w:rsidR="005C4689" w:rsidRPr="00696D4E" w:rsidRDefault="005C4689" w:rsidP="005C4689">
      <w:pPr>
        <w:spacing w:line="240" w:lineRule="auto"/>
        <w:jc w:val="left"/>
        <w:rPr>
          <w:rFonts w:ascii="Times New Roman" w:hAnsi="Times New Roman" w:cs="Times New Roman"/>
          <w:b/>
        </w:rPr>
      </w:pPr>
    </w:p>
    <w:p w14:paraId="47E2D5C1" w14:textId="77777777" w:rsidR="00AB6EAC" w:rsidRPr="00696D4E" w:rsidRDefault="00AB6EAC" w:rsidP="005C4689">
      <w:pPr>
        <w:jc w:val="both"/>
        <w:rPr>
          <w:rFonts w:ascii="Times New Roman" w:hAnsi="Times New Roman" w:cs="Times New Roman"/>
          <w:b/>
        </w:rPr>
      </w:pPr>
    </w:p>
    <w:p w14:paraId="642F32CA" w14:textId="77777777" w:rsidR="005C4689" w:rsidRPr="00696D4E" w:rsidRDefault="005C4689" w:rsidP="005C4689">
      <w:pPr>
        <w:jc w:val="both"/>
        <w:rPr>
          <w:rFonts w:ascii="Times New Roman" w:hAnsi="Times New Roman" w:cs="Times New Roman"/>
          <w:b/>
        </w:rPr>
      </w:pPr>
    </w:p>
    <w:p w14:paraId="01BC5BE2" w14:textId="77777777" w:rsidR="005C4689" w:rsidRPr="00696D4E" w:rsidRDefault="00AA6037" w:rsidP="005C4689">
      <w:pPr>
        <w:jc w:val="both"/>
        <w:rPr>
          <w:rFonts w:ascii="Times New Roman" w:hAnsi="Times New Roman" w:cs="Times New Roman"/>
          <w:b/>
        </w:rPr>
      </w:pPr>
      <w:r w:rsidRPr="00696D4E">
        <w:rPr>
          <w:rFonts w:ascii="Times New Roman" w:hAnsi="Times New Roman" w:cs="Times New Roman"/>
          <w:b/>
        </w:rPr>
        <w:t xml:space="preserve">Indicative list of </w:t>
      </w:r>
      <w:r w:rsidR="007C2670" w:rsidRPr="00696D4E">
        <w:rPr>
          <w:rFonts w:ascii="Times New Roman" w:hAnsi="Times New Roman" w:cs="Times New Roman"/>
          <w:b/>
        </w:rPr>
        <w:t xml:space="preserve">Common Minimum </w:t>
      </w:r>
      <w:r w:rsidR="00CA75E1" w:rsidRPr="00696D4E">
        <w:rPr>
          <w:rFonts w:ascii="Times New Roman" w:hAnsi="Times New Roman" w:cs="Times New Roman"/>
          <w:b/>
        </w:rPr>
        <w:t xml:space="preserve">documents to be retained in hard/soft copy format from identified students </w:t>
      </w:r>
      <w:r w:rsidR="00F70377" w:rsidRPr="00696D4E">
        <w:rPr>
          <w:rFonts w:ascii="Times New Roman" w:hAnsi="Times New Roman" w:cs="Times New Roman"/>
          <w:b/>
        </w:rPr>
        <w:t>–</w:t>
      </w:r>
    </w:p>
    <w:p w14:paraId="321DA12E" w14:textId="77777777" w:rsidR="00315E79" w:rsidRPr="00696D4E" w:rsidRDefault="00315E79" w:rsidP="005C4689">
      <w:pPr>
        <w:jc w:val="both"/>
        <w:rPr>
          <w:rFonts w:ascii="Times New Roman" w:hAnsi="Times New Roman" w:cs="Times New Roman"/>
          <w:b/>
        </w:rPr>
      </w:pPr>
      <w:r w:rsidRPr="00696D4E">
        <w:rPr>
          <w:rFonts w:ascii="Times New Roman" w:hAnsi="Times New Roman" w:cs="Times New Roman"/>
          <w:b/>
        </w:rPr>
        <w:t>Continuous assessment sheets –Home Assignments, Lab journals</w:t>
      </w:r>
      <w:r w:rsidR="008F0D20" w:rsidRPr="00696D4E">
        <w:rPr>
          <w:rFonts w:ascii="Times New Roman" w:hAnsi="Times New Roman" w:cs="Times New Roman"/>
          <w:b/>
        </w:rPr>
        <w:t xml:space="preserve"> </w:t>
      </w:r>
      <w:r w:rsidR="0097666B" w:rsidRPr="00696D4E">
        <w:rPr>
          <w:rFonts w:ascii="Times New Roman" w:hAnsi="Times New Roman" w:cs="Times New Roman"/>
          <w:b/>
        </w:rPr>
        <w:t>&amp;</w:t>
      </w:r>
      <w:r w:rsidR="005E4F6C" w:rsidRPr="00696D4E">
        <w:rPr>
          <w:rFonts w:ascii="Times New Roman" w:hAnsi="Times New Roman" w:cs="Times New Roman"/>
          <w:b/>
        </w:rPr>
        <w:t xml:space="preserve">its </w:t>
      </w:r>
      <w:r w:rsidR="0097666B" w:rsidRPr="00696D4E">
        <w:rPr>
          <w:rFonts w:ascii="Times New Roman" w:hAnsi="Times New Roman" w:cs="Times New Roman"/>
          <w:b/>
        </w:rPr>
        <w:t xml:space="preserve">continuous assessment sheets, </w:t>
      </w:r>
      <w:r w:rsidR="004E6908" w:rsidRPr="00696D4E">
        <w:rPr>
          <w:rFonts w:ascii="Times New Roman" w:hAnsi="Times New Roman" w:cs="Times New Roman"/>
          <w:b/>
        </w:rPr>
        <w:t>grade sheet photocopy, C</w:t>
      </w:r>
      <w:r w:rsidR="0097666B" w:rsidRPr="00696D4E">
        <w:rPr>
          <w:rFonts w:ascii="Times New Roman" w:hAnsi="Times New Roman" w:cs="Times New Roman"/>
          <w:b/>
        </w:rPr>
        <w:t>onference pa</w:t>
      </w:r>
      <w:r w:rsidR="004E6908" w:rsidRPr="00696D4E">
        <w:rPr>
          <w:rFonts w:ascii="Times New Roman" w:hAnsi="Times New Roman" w:cs="Times New Roman"/>
          <w:b/>
        </w:rPr>
        <w:t>rticipation, appreciation, rank</w:t>
      </w:r>
      <w:r w:rsidR="0097666B" w:rsidRPr="00696D4E">
        <w:rPr>
          <w:rFonts w:ascii="Times New Roman" w:hAnsi="Times New Roman" w:cs="Times New Roman"/>
          <w:b/>
        </w:rPr>
        <w:t xml:space="preserve"> certificates,</w:t>
      </w:r>
      <w:r w:rsidR="008F0D20" w:rsidRPr="00696D4E">
        <w:rPr>
          <w:rFonts w:ascii="Times New Roman" w:hAnsi="Times New Roman" w:cs="Times New Roman"/>
          <w:b/>
        </w:rPr>
        <w:t xml:space="preserve"> </w:t>
      </w:r>
      <w:r w:rsidR="0097666B" w:rsidRPr="00696D4E">
        <w:rPr>
          <w:rFonts w:ascii="Times New Roman" w:hAnsi="Times New Roman" w:cs="Times New Roman"/>
          <w:b/>
        </w:rPr>
        <w:t>student involvement in co-curricular and extracurr</w:t>
      </w:r>
      <w:r w:rsidR="003A4C8A" w:rsidRPr="00696D4E">
        <w:rPr>
          <w:rFonts w:ascii="Times New Roman" w:hAnsi="Times New Roman" w:cs="Times New Roman"/>
          <w:b/>
        </w:rPr>
        <w:t>icular activity records etc.</w:t>
      </w:r>
    </w:p>
    <w:p w14:paraId="35BD1E68" w14:textId="77777777" w:rsidR="00F70377" w:rsidRPr="00696D4E" w:rsidRDefault="00F70377" w:rsidP="005C4689">
      <w:pPr>
        <w:jc w:val="both"/>
        <w:rPr>
          <w:rFonts w:ascii="Times New Roman" w:hAnsi="Times New Roman" w:cs="Times New Roman"/>
          <w:b/>
        </w:rPr>
      </w:pPr>
    </w:p>
    <w:p w14:paraId="33444B35" w14:textId="77777777" w:rsidR="005C4689" w:rsidRPr="00696D4E" w:rsidRDefault="005C4689" w:rsidP="005C4689">
      <w:pPr>
        <w:jc w:val="both"/>
        <w:rPr>
          <w:rFonts w:ascii="Times New Roman" w:hAnsi="Times New Roman" w:cs="Times New Roman"/>
          <w:b/>
        </w:rPr>
      </w:pPr>
    </w:p>
    <w:p w14:paraId="5E05F869" w14:textId="77777777" w:rsidR="005C4689" w:rsidRPr="00696D4E" w:rsidRDefault="005C4689" w:rsidP="005C4689">
      <w:pPr>
        <w:jc w:val="both"/>
        <w:rPr>
          <w:rFonts w:ascii="Times New Roman" w:hAnsi="Times New Roman" w:cs="Times New Roman"/>
          <w:sz w:val="28"/>
        </w:rPr>
      </w:pPr>
      <w:r w:rsidRPr="00696D4E">
        <w:rPr>
          <w:rFonts w:ascii="Times New Roman" w:hAnsi="Times New Roman" w:cs="Times New Roman"/>
          <w:b/>
          <w:sz w:val="28"/>
        </w:rPr>
        <w:t>Signature of HOD</w:t>
      </w:r>
    </w:p>
    <w:sectPr w:rsidR="005C4689" w:rsidRPr="00696D4E" w:rsidSect="00773C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A546C" w14:textId="77777777" w:rsidR="007C58FB" w:rsidRDefault="007C58FB" w:rsidP="005C4689">
      <w:pPr>
        <w:spacing w:line="240" w:lineRule="auto"/>
      </w:pPr>
      <w:r>
        <w:separator/>
      </w:r>
    </w:p>
  </w:endnote>
  <w:endnote w:type="continuationSeparator" w:id="0">
    <w:p w14:paraId="489A7EEF" w14:textId="77777777" w:rsidR="007C58FB" w:rsidRDefault="007C58FB" w:rsidP="005C46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8F13A" w14:textId="77777777" w:rsidR="00730A51" w:rsidRDefault="00730A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2E7BA" w14:textId="77777777" w:rsidR="00730A51" w:rsidRDefault="00730A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615B" w14:textId="77777777" w:rsidR="00730A51" w:rsidRDefault="00730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6DAF5" w14:textId="77777777" w:rsidR="007C58FB" w:rsidRDefault="007C58FB" w:rsidP="005C4689">
      <w:pPr>
        <w:spacing w:line="240" w:lineRule="auto"/>
      </w:pPr>
      <w:r>
        <w:separator/>
      </w:r>
    </w:p>
  </w:footnote>
  <w:footnote w:type="continuationSeparator" w:id="0">
    <w:p w14:paraId="201064C5" w14:textId="77777777" w:rsidR="007C58FB" w:rsidRDefault="007C58FB" w:rsidP="005C46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8D9A2" w14:textId="77777777" w:rsidR="00730A51" w:rsidRDefault="00730A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6CE44" w14:textId="32ECEE2C" w:rsidR="00125275" w:rsidRDefault="00000000" w:rsidP="00125275">
    <w:pPr>
      <w:rPr>
        <w:b/>
        <w:u w:val="single"/>
      </w:rPr>
    </w:pPr>
    <w:r>
      <w:pict w14:anchorId="1D4F72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6" type="#_x0000_t75" style="position:absolute;left:0;text-align:left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125275">
      <w:rPr>
        <w:b/>
        <w:sz w:val="28"/>
        <w:szCs w:val="28"/>
        <w:u w:val="single"/>
      </w:rPr>
      <w:t xml:space="preserve">Vishwakarma Institute of Technology                  </w:t>
    </w:r>
    <w:r w:rsidR="00125275">
      <w:rPr>
        <w:b/>
        <w:bCs/>
        <w:u w:val="single"/>
      </w:rPr>
      <w:t>Issue 0</w:t>
    </w:r>
    <w:r w:rsidR="00730A51">
      <w:rPr>
        <w:b/>
        <w:bCs/>
        <w:u w:val="single"/>
      </w:rPr>
      <w:t>1</w:t>
    </w:r>
    <w:r w:rsidR="00125275">
      <w:rPr>
        <w:b/>
        <w:bCs/>
        <w:u w:val="single"/>
      </w:rPr>
      <w:t xml:space="preserve">: Rev No. </w:t>
    </w:r>
    <w:proofErr w:type="gramStart"/>
    <w:r w:rsidR="00125275">
      <w:rPr>
        <w:b/>
        <w:bCs/>
        <w:u w:val="single"/>
      </w:rPr>
      <w:t>00 :</w:t>
    </w:r>
    <w:proofErr w:type="gramEnd"/>
    <w:r w:rsidR="00125275">
      <w:rPr>
        <w:b/>
        <w:bCs/>
        <w:u w:val="single"/>
      </w:rPr>
      <w:t xml:space="preserve"> Dt. 01/08/22</w:t>
    </w:r>
  </w:p>
  <w:p w14:paraId="49AF86A3" w14:textId="77777777" w:rsidR="005C4689" w:rsidRPr="005C4689" w:rsidRDefault="005C4689" w:rsidP="008F0D20">
    <w:pPr>
      <w:tabs>
        <w:tab w:val="right" w:pos="8910"/>
      </w:tabs>
      <w:rPr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105C4" w14:textId="77777777" w:rsidR="00730A51" w:rsidRDefault="00730A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4689"/>
    <w:rsid w:val="000B43DD"/>
    <w:rsid w:val="000D1A85"/>
    <w:rsid w:val="00120205"/>
    <w:rsid w:val="00125275"/>
    <w:rsid w:val="001C49ED"/>
    <w:rsid w:val="002316E2"/>
    <w:rsid w:val="00295FDB"/>
    <w:rsid w:val="002D1C82"/>
    <w:rsid w:val="0031512C"/>
    <w:rsid w:val="00315E79"/>
    <w:rsid w:val="00355563"/>
    <w:rsid w:val="0037145C"/>
    <w:rsid w:val="003A4C8A"/>
    <w:rsid w:val="0042504A"/>
    <w:rsid w:val="00445DD3"/>
    <w:rsid w:val="00471693"/>
    <w:rsid w:val="004C670E"/>
    <w:rsid w:val="004E6908"/>
    <w:rsid w:val="004F116C"/>
    <w:rsid w:val="005310AD"/>
    <w:rsid w:val="00534974"/>
    <w:rsid w:val="00555E8C"/>
    <w:rsid w:val="005C4689"/>
    <w:rsid w:val="005E4F6C"/>
    <w:rsid w:val="00696D4E"/>
    <w:rsid w:val="006A52F8"/>
    <w:rsid w:val="006F0A54"/>
    <w:rsid w:val="00702808"/>
    <w:rsid w:val="00730A51"/>
    <w:rsid w:val="007446E9"/>
    <w:rsid w:val="0074754E"/>
    <w:rsid w:val="00773C34"/>
    <w:rsid w:val="007A350D"/>
    <w:rsid w:val="007C2670"/>
    <w:rsid w:val="007C58FB"/>
    <w:rsid w:val="008E3480"/>
    <w:rsid w:val="008F0D20"/>
    <w:rsid w:val="008F65C0"/>
    <w:rsid w:val="009660AE"/>
    <w:rsid w:val="0097666B"/>
    <w:rsid w:val="00A04AB4"/>
    <w:rsid w:val="00AA6037"/>
    <w:rsid w:val="00AB6EAC"/>
    <w:rsid w:val="00B23694"/>
    <w:rsid w:val="00CA75E1"/>
    <w:rsid w:val="00D04A6D"/>
    <w:rsid w:val="00D254E9"/>
    <w:rsid w:val="00D65D58"/>
    <w:rsid w:val="00D70687"/>
    <w:rsid w:val="00DB06B4"/>
    <w:rsid w:val="00E16DDA"/>
    <w:rsid w:val="00F70377"/>
    <w:rsid w:val="00FC32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8F095"/>
  <w15:docId w15:val="{6ADD7C50-907E-46EE-9EAA-91438F40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689"/>
    <w:pPr>
      <w:spacing w:after="0"/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C4689"/>
    <w:pPr>
      <w:tabs>
        <w:tab w:val="center" w:pos="4320"/>
        <w:tab w:val="right" w:pos="8640"/>
      </w:tabs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C468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C468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689"/>
  </w:style>
  <w:style w:type="table" w:styleId="TableGrid">
    <w:name w:val="Table Grid"/>
    <w:basedOn w:val="TableNormal"/>
    <w:uiPriority w:val="59"/>
    <w:rsid w:val="005C4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3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2</cp:revision>
  <dcterms:created xsi:type="dcterms:W3CDTF">2018-10-12T11:43:00Z</dcterms:created>
  <dcterms:modified xsi:type="dcterms:W3CDTF">2022-09-27T04:09:00Z</dcterms:modified>
</cp:coreProperties>
</file>