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5FED9" w14:textId="77777777" w:rsidR="00362A17" w:rsidRPr="008E2C61" w:rsidRDefault="00362A17" w:rsidP="00362A17">
      <w:pPr>
        <w:pStyle w:val="Header"/>
        <w:jc w:val="center"/>
        <w:rPr>
          <w:sz w:val="18"/>
        </w:rPr>
      </w:pPr>
      <w:r w:rsidRPr="008E2C61">
        <w:rPr>
          <w:sz w:val="18"/>
        </w:rPr>
        <w:t>Bansilal Ramnath Agarwal Charitable Trust’s</w:t>
      </w:r>
    </w:p>
    <w:p w14:paraId="7E4E8C2B" w14:textId="77777777" w:rsidR="00A47812" w:rsidRPr="008E2C61" w:rsidRDefault="00362A17" w:rsidP="00362A17">
      <w:pPr>
        <w:pStyle w:val="Heading1"/>
        <w:jc w:val="center"/>
        <w:rPr>
          <w:sz w:val="28"/>
        </w:rPr>
      </w:pPr>
      <w:r w:rsidRPr="008E2C61">
        <w:t>Vishwakarma Institute of Technology, Pune. 37</w:t>
      </w:r>
    </w:p>
    <w:p w14:paraId="26643673" w14:textId="77777777" w:rsidR="00583466" w:rsidRPr="008E2C61" w:rsidRDefault="00583466">
      <w:pPr>
        <w:pStyle w:val="Heading1"/>
        <w:jc w:val="center"/>
        <w:rPr>
          <w:sz w:val="28"/>
        </w:rPr>
      </w:pPr>
    </w:p>
    <w:p w14:paraId="6D8991BF" w14:textId="77777777" w:rsidR="00A47812" w:rsidRPr="008E2C61" w:rsidRDefault="00BA3E99" w:rsidP="00583466">
      <w:pPr>
        <w:pStyle w:val="Heading1"/>
        <w:rPr>
          <w:sz w:val="28"/>
        </w:rPr>
      </w:pPr>
      <w:r w:rsidRPr="008E2C61">
        <w:rPr>
          <w:sz w:val="28"/>
        </w:rPr>
        <w:t>Title:</w:t>
      </w:r>
      <w:r w:rsidR="00583466" w:rsidRPr="008E2C61">
        <w:rPr>
          <w:sz w:val="28"/>
        </w:rPr>
        <w:t xml:space="preserve"> </w:t>
      </w:r>
      <w:proofErr w:type="gramStart"/>
      <w:r w:rsidR="00464038" w:rsidRPr="008E2C61">
        <w:rPr>
          <w:sz w:val="28"/>
        </w:rPr>
        <w:t xml:space="preserve">Material </w:t>
      </w:r>
      <w:r w:rsidR="00CF238E" w:rsidRPr="008E2C61">
        <w:rPr>
          <w:sz w:val="28"/>
        </w:rPr>
        <w:t xml:space="preserve"> </w:t>
      </w:r>
      <w:r w:rsidR="00A47812" w:rsidRPr="008E2C61">
        <w:rPr>
          <w:sz w:val="28"/>
        </w:rPr>
        <w:t>Requisition</w:t>
      </w:r>
      <w:proofErr w:type="gramEnd"/>
      <w:r w:rsidR="00A47812" w:rsidRPr="008E2C61">
        <w:rPr>
          <w:sz w:val="28"/>
        </w:rPr>
        <w:t xml:space="preserve"> </w:t>
      </w:r>
      <w:r w:rsidR="00DA3F93" w:rsidRPr="008E2C61">
        <w:rPr>
          <w:sz w:val="28"/>
        </w:rPr>
        <w:t>F</w:t>
      </w:r>
      <w:r w:rsidR="00A47812" w:rsidRPr="008E2C61">
        <w:rPr>
          <w:sz w:val="28"/>
        </w:rPr>
        <w:t>orm</w:t>
      </w:r>
      <w:r w:rsidR="00583466" w:rsidRPr="008E2C61">
        <w:rPr>
          <w:sz w:val="28"/>
        </w:rPr>
        <w:tab/>
      </w:r>
      <w:r w:rsidR="00583466" w:rsidRPr="008E2C61">
        <w:rPr>
          <w:sz w:val="28"/>
        </w:rPr>
        <w:tab/>
      </w:r>
      <w:r w:rsidR="00583466" w:rsidRPr="008E2C61">
        <w:rPr>
          <w:sz w:val="28"/>
        </w:rPr>
        <w:tab/>
      </w:r>
      <w:r w:rsidR="00583466" w:rsidRPr="008E2C61">
        <w:rPr>
          <w:sz w:val="28"/>
        </w:rPr>
        <w:tab/>
        <w:t xml:space="preserve">FF No : </w:t>
      </w:r>
      <w:r w:rsidR="00381E79" w:rsidRPr="008E2C61">
        <w:rPr>
          <w:sz w:val="28"/>
        </w:rPr>
        <w:t>114</w:t>
      </w:r>
    </w:p>
    <w:p w14:paraId="51A94086" w14:textId="77777777" w:rsidR="00A47812" w:rsidRPr="008E2C61" w:rsidRDefault="00A47812"/>
    <w:p w14:paraId="651D437F" w14:textId="77777777" w:rsidR="00A47812" w:rsidRPr="008E2C61" w:rsidRDefault="00DF46E3"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proofErr w:type="gramStart"/>
      <w:r w:rsidRPr="008E2C61">
        <w:t>Date :</w:t>
      </w:r>
      <w:proofErr w:type="gramEnd"/>
      <w:r w:rsidRPr="008E2C61">
        <w:t xml:space="preserve">  </w:t>
      </w:r>
      <w:r w:rsidR="00381E79" w:rsidRPr="008E2C61">
        <w:t xml:space="preserve"> </w:t>
      </w:r>
    </w:p>
    <w:p w14:paraId="2EB351C7" w14:textId="77777777" w:rsidR="00A47812" w:rsidRPr="008E2C61" w:rsidRDefault="00927F28">
      <w:r w:rsidRPr="008E2C61">
        <w:t>To,</w:t>
      </w:r>
    </w:p>
    <w:p w14:paraId="305515B0" w14:textId="77777777" w:rsidR="00927F28" w:rsidRPr="008E2C61" w:rsidRDefault="00927F28"/>
    <w:p w14:paraId="4B2DC4F9" w14:textId="77777777" w:rsidR="00F07F22" w:rsidRPr="008E2C61" w:rsidRDefault="00927F28" w:rsidP="00B26E84">
      <w:pPr>
        <w:ind w:left="360"/>
      </w:pPr>
      <w:proofErr w:type="gramStart"/>
      <w:r w:rsidRPr="008E2C61">
        <w:t xml:space="preserve">Store </w:t>
      </w:r>
      <w:r w:rsidR="00CC342F" w:rsidRPr="008E2C61">
        <w:t>Keeper</w:t>
      </w:r>
      <w:proofErr w:type="gramEnd"/>
      <w:r w:rsidR="00CC342F" w:rsidRPr="008E2C61">
        <w:t xml:space="preserve"> /</w:t>
      </w:r>
      <w:r w:rsidR="00F679B7" w:rsidRPr="008E2C61">
        <w:t xml:space="preserve"> </w:t>
      </w:r>
      <w:r w:rsidR="000F4BEC" w:rsidRPr="008E2C61">
        <w:t>Asst. Store Keeper</w:t>
      </w:r>
      <w:r w:rsidR="00F679B7" w:rsidRPr="008E2C61">
        <w:t xml:space="preserve"> / </w:t>
      </w:r>
      <w:r w:rsidR="00B97846" w:rsidRPr="008E2C61">
        <w:t xml:space="preserve">Budget Coordinator </w:t>
      </w:r>
    </w:p>
    <w:p w14:paraId="35EA5B99" w14:textId="77777777" w:rsidR="00A47812" w:rsidRPr="008E2C61" w:rsidRDefault="00A47812"/>
    <w:p w14:paraId="7AC8DFEF" w14:textId="77777777" w:rsidR="00927F28" w:rsidRPr="008E2C61" w:rsidRDefault="00CC342F">
      <w:r w:rsidRPr="008E2C61">
        <w:t>Subject:</w:t>
      </w:r>
      <w:r w:rsidR="00031987" w:rsidRPr="008E2C61">
        <w:t xml:space="preserve"> </w:t>
      </w:r>
      <w:r w:rsidR="006F20C8" w:rsidRPr="008E2C61">
        <w:t xml:space="preserve"> </w:t>
      </w:r>
      <w:proofErr w:type="gramStart"/>
      <w:r w:rsidR="006F20C8" w:rsidRPr="008E2C61">
        <w:t xml:space="preserve">Material </w:t>
      </w:r>
      <w:r w:rsidR="004D7CC1" w:rsidRPr="008E2C61">
        <w:t xml:space="preserve"> /</w:t>
      </w:r>
      <w:proofErr w:type="gramEnd"/>
      <w:r w:rsidR="004D7CC1" w:rsidRPr="008E2C61">
        <w:t xml:space="preserve"> </w:t>
      </w:r>
      <w:r w:rsidR="001210C8" w:rsidRPr="008E2C61">
        <w:t xml:space="preserve"> </w:t>
      </w:r>
      <w:r w:rsidR="00031987" w:rsidRPr="008E2C61">
        <w:t>Purchase  /  Budget   Requirement</w:t>
      </w:r>
      <w:r w:rsidR="00F12030" w:rsidRPr="008E2C61">
        <w:t>s</w:t>
      </w:r>
      <w:r w:rsidR="00031987" w:rsidRPr="008E2C61">
        <w:t xml:space="preserve"> </w:t>
      </w:r>
    </w:p>
    <w:p w14:paraId="0743CE7C" w14:textId="77777777" w:rsidR="00031987" w:rsidRPr="008E2C61" w:rsidRDefault="0003198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0"/>
        <w:gridCol w:w="2481"/>
        <w:gridCol w:w="2001"/>
        <w:gridCol w:w="1195"/>
        <w:gridCol w:w="1185"/>
        <w:gridCol w:w="1124"/>
      </w:tblGrid>
      <w:tr w:rsidR="00BE7A98" w:rsidRPr="008E2C61" w14:paraId="5C2A629E" w14:textId="77777777">
        <w:tc>
          <w:tcPr>
            <w:tcW w:w="870" w:type="dxa"/>
          </w:tcPr>
          <w:p w14:paraId="4F552BDC" w14:textId="77777777" w:rsidR="00BE7A98" w:rsidRPr="008E2C61" w:rsidRDefault="00BE7A98">
            <w:pPr>
              <w:jc w:val="center"/>
              <w:rPr>
                <w:b/>
                <w:bCs/>
              </w:rPr>
            </w:pPr>
            <w:proofErr w:type="spellStart"/>
            <w:r w:rsidRPr="008E2C61">
              <w:rPr>
                <w:b/>
                <w:bCs/>
              </w:rPr>
              <w:t>Sr.No</w:t>
            </w:r>
            <w:proofErr w:type="spellEnd"/>
            <w:r w:rsidRPr="008E2C61">
              <w:rPr>
                <w:b/>
                <w:bCs/>
              </w:rPr>
              <w:t>.</w:t>
            </w:r>
          </w:p>
        </w:tc>
        <w:tc>
          <w:tcPr>
            <w:tcW w:w="2481" w:type="dxa"/>
          </w:tcPr>
          <w:p w14:paraId="11807556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>Name of Material</w:t>
            </w:r>
          </w:p>
        </w:tc>
        <w:tc>
          <w:tcPr>
            <w:tcW w:w="2001" w:type="dxa"/>
          </w:tcPr>
          <w:p w14:paraId="082212A0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>Specification</w:t>
            </w:r>
          </w:p>
        </w:tc>
        <w:tc>
          <w:tcPr>
            <w:tcW w:w="1195" w:type="dxa"/>
          </w:tcPr>
          <w:p w14:paraId="1E314850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 xml:space="preserve">Quantity </w:t>
            </w:r>
          </w:p>
          <w:p w14:paraId="63AFE3C7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>required</w:t>
            </w:r>
          </w:p>
        </w:tc>
        <w:tc>
          <w:tcPr>
            <w:tcW w:w="1185" w:type="dxa"/>
          </w:tcPr>
          <w:p w14:paraId="6DC22467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>Approx</w:t>
            </w:r>
          </w:p>
          <w:p w14:paraId="4BFB7ED3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>Cost Per Unit</w:t>
            </w:r>
          </w:p>
        </w:tc>
        <w:tc>
          <w:tcPr>
            <w:tcW w:w="1124" w:type="dxa"/>
          </w:tcPr>
          <w:p w14:paraId="0A3D44CA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>Total</w:t>
            </w:r>
          </w:p>
          <w:p w14:paraId="6B84AE94" w14:textId="77777777" w:rsidR="00BE7A98" w:rsidRPr="008E2C61" w:rsidRDefault="00BE7A98">
            <w:pPr>
              <w:jc w:val="center"/>
              <w:rPr>
                <w:b/>
                <w:bCs/>
              </w:rPr>
            </w:pPr>
            <w:r w:rsidRPr="008E2C61">
              <w:rPr>
                <w:b/>
                <w:bCs/>
              </w:rPr>
              <w:t>Cost</w:t>
            </w:r>
          </w:p>
        </w:tc>
      </w:tr>
      <w:tr w:rsidR="00BE7A98" w:rsidRPr="008E2C61" w14:paraId="42CB5412" w14:textId="77777777">
        <w:tc>
          <w:tcPr>
            <w:tcW w:w="870" w:type="dxa"/>
          </w:tcPr>
          <w:p w14:paraId="6116352B" w14:textId="77777777" w:rsidR="00BE7A98" w:rsidRPr="008E2C61" w:rsidRDefault="00BE7A98"/>
        </w:tc>
        <w:tc>
          <w:tcPr>
            <w:tcW w:w="2481" w:type="dxa"/>
          </w:tcPr>
          <w:p w14:paraId="2C02906F" w14:textId="77777777" w:rsidR="00BE7A98" w:rsidRPr="008E2C61" w:rsidRDefault="00BE7A98"/>
        </w:tc>
        <w:tc>
          <w:tcPr>
            <w:tcW w:w="2001" w:type="dxa"/>
          </w:tcPr>
          <w:p w14:paraId="796BB5AE" w14:textId="77777777" w:rsidR="00BE7A98" w:rsidRPr="008E2C61" w:rsidRDefault="00BE7A98"/>
        </w:tc>
        <w:tc>
          <w:tcPr>
            <w:tcW w:w="1195" w:type="dxa"/>
          </w:tcPr>
          <w:p w14:paraId="3425DFBA" w14:textId="77777777" w:rsidR="00BE7A98" w:rsidRPr="008E2C61" w:rsidRDefault="00BE7A98"/>
        </w:tc>
        <w:tc>
          <w:tcPr>
            <w:tcW w:w="1185" w:type="dxa"/>
          </w:tcPr>
          <w:p w14:paraId="2C04C4CE" w14:textId="77777777" w:rsidR="00BE7A98" w:rsidRPr="008E2C61" w:rsidRDefault="00BE7A98"/>
        </w:tc>
        <w:tc>
          <w:tcPr>
            <w:tcW w:w="1124" w:type="dxa"/>
          </w:tcPr>
          <w:p w14:paraId="4DFECB55" w14:textId="77777777" w:rsidR="00BE7A98" w:rsidRPr="008E2C61" w:rsidRDefault="00BE7A98"/>
        </w:tc>
      </w:tr>
      <w:tr w:rsidR="00BE7A98" w:rsidRPr="008E2C61" w14:paraId="69982B7C" w14:textId="77777777">
        <w:tc>
          <w:tcPr>
            <w:tcW w:w="870" w:type="dxa"/>
          </w:tcPr>
          <w:p w14:paraId="0D65085D" w14:textId="77777777" w:rsidR="00BE7A98" w:rsidRPr="008E2C61" w:rsidRDefault="00BE7A98"/>
        </w:tc>
        <w:tc>
          <w:tcPr>
            <w:tcW w:w="2481" w:type="dxa"/>
          </w:tcPr>
          <w:p w14:paraId="77FE98BF" w14:textId="77777777" w:rsidR="00BE7A98" w:rsidRPr="008E2C61" w:rsidRDefault="00BE7A98"/>
        </w:tc>
        <w:tc>
          <w:tcPr>
            <w:tcW w:w="2001" w:type="dxa"/>
          </w:tcPr>
          <w:p w14:paraId="7D36C3BB" w14:textId="77777777" w:rsidR="00BE7A98" w:rsidRPr="008E2C61" w:rsidRDefault="00BE7A98"/>
        </w:tc>
        <w:tc>
          <w:tcPr>
            <w:tcW w:w="1195" w:type="dxa"/>
          </w:tcPr>
          <w:p w14:paraId="38FFCFF3" w14:textId="77777777" w:rsidR="00BE7A98" w:rsidRPr="008E2C61" w:rsidRDefault="00BE7A98"/>
        </w:tc>
        <w:tc>
          <w:tcPr>
            <w:tcW w:w="1185" w:type="dxa"/>
          </w:tcPr>
          <w:p w14:paraId="48D97039" w14:textId="77777777" w:rsidR="00BE7A98" w:rsidRPr="008E2C61" w:rsidRDefault="00BE7A98"/>
        </w:tc>
        <w:tc>
          <w:tcPr>
            <w:tcW w:w="1124" w:type="dxa"/>
          </w:tcPr>
          <w:p w14:paraId="58B31778" w14:textId="77777777" w:rsidR="00BE7A98" w:rsidRPr="008E2C61" w:rsidRDefault="00BE7A98"/>
        </w:tc>
      </w:tr>
      <w:tr w:rsidR="00BE7A98" w:rsidRPr="008E2C61" w14:paraId="256C72FE" w14:textId="77777777">
        <w:tc>
          <w:tcPr>
            <w:tcW w:w="870" w:type="dxa"/>
          </w:tcPr>
          <w:p w14:paraId="0DC92C89" w14:textId="77777777" w:rsidR="00BE7A98" w:rsidRPr="008E2C61" w:rsidRDefault="00BE7A98"/>
        </w:tc>
        <w:tc>
          <w:tcPr>
            <w:tcW w:w="2481" w:type="dxa"/>
          </w:tcPr>
          <w:p w14:paraId="79BE3A3D" w14:textId="77777777" w:rsidR="00BE7A98" w:rsidRPr="008E2C61" w:rsidRDefault="00BE7A98"/>
        </w:tc>
        <w:tc>
          <w:tcPr>
            <w:tcW w:w="2001" w:type="dxa"/>
          </w:tcPr>
          <w:p w14:paraId="11CD3864" w14:textId="77777777" w:rsidR="00BE7A98" w:rsidRPr="008E2C61" w:rsidRDefault="00BE7A98"/>
        </w:tc>
        <w:tc>
          <w:tcPr>
            <w:tcW w:w="1195" w:type="dxa"/>
          </w:tcPr>
          <w:p w14:paraId="08F8FC1E" w14:textId="77777777" w:rsidR="00BE7A98" w:rsidRPr="008E2C61" w:rsidRDefault="00BE7A98"/>
        </w:tc>
        <w:tc>
          <w:tcPr>
            <w:tcW w:w="1185" w:type="dxa"/>
          </w:tcPr>
          <w:p w14:paraId="52ECCFAF" w14:textId="77777777" w:rsidR="00BE7A98" w:rsidRPr="008E2C61" w:rsidRDefault="00BE7A98"/>
        </w:tc>
        <w:tc>
          <w:tcPr>
            <w:tcW w:w="1124" w:type="dxa"/>
          </w:tcPr>
          <w:p w14:paraId="61E83CAC" w14:textId="77777777" w:rsidR="00BE7A98" w:rsidRPr="008E2C61" w:rsidRDefault="00BE7A98"/>
        </w:tc>
      </w:tr>
      <w:tr w:rsidR="00BE7A98" w:rsidRPr="008E2C61" w14:paraId="6E35CB5F" w14:textId="77777777">
        <w:tc>
          <w:tcPr>
            <w:tcW w:w="870" w:type="dxa"/>
          </w:tcPr>
          <w:p w14:paraId="4C845250" w14:textId="77777777" w:rsidR="00BE7A98" w:rsidRPr="008E2C61" w:rsidRDefault="00BE7A98"/>
        </w:tc>
        <w:tc>
          <w:tcPr>
            <w:tcW w:w="2481" w:type="dxa"/>
          </w:tcPr>
          <w:p w14:paraId="0B56B150" w14:textId="77777777" w:rsidR="00BE7A98" w:rsidRPr="008E2C61" w:rsidRDefault="00BE7A98"/>
        </w:tc>
        <w:tc>
          <w:tcPr>
            <w:tcW w:w="2001" w:type="dxa"/>
          </w:tcPr>
          <w:p w14:paraId="17DD1345" w14:textId="77777777" w:rsidR="00BE7A98" w:rsidRPr="008E2C61" w:rsidRDefault="00BE7A98"/>
        </w:tc>
        <w:tc>
          <w:tcPr>
            <w:tcW w:w="1195" w:type="dxa"/>
          </w:tcPr>
          <w:p w14:paraId="1739034E" w14:textId="77777777" w:rsidR="00BE7A98" w:rsidRPr="008E2C61" w:rsidRDefault="00BE7A98"/>
        </w:tc>
        <w:tc>
          <w:tcPr>
            <w:tcW w:w="1185" w:type="dxa"/>
          </w:tcPr>
          <w:p w14:paraId="01407486" w14:textId="77777777" w:rsidR="00BE7A98" w:rsidRPr="008E2C61" w:rsidRDefault="00BE7A98"/>
        </w:tc>
        <w:tc>
          <w:tcPr>
            <w:tcW w:w="1124" w:type="dxa"/>
          </w:tcPr>
          <w:p w14:paraId="20C2DA1A" w14:textId="77777777" w:rsidR="00BE7A98" w:rsidRPr="008E2C61" w:rsidRDefault="00BE7A98"/>
        </w:tc>
      </w:tr>
      <w:tr w:rsidR="00BE7A98" w:rsidRPr="008E2C61" w14:paraId="737B0D77" w14:textId="77777777">
        <w:tc>
          <w:tcPr>
            <w:tcW w:w="870" w:type="dxa"/>
          </w:tcPr>
          <w:p w14:paraId="20C7DC22" w14:textId="77777777" w:rsidR="00BE7A98" w:rsidRPr="008E2C61" w:rsidRDefault="00BE7A98"/>
        </w:tc>
        <w:tc>
          <w:tcPr>
            <w:tcW w:w="2481" w:type="dxa"/>
          </w:tcPr>
          <w:p w14:paraId="2E54D3B4" w14:textId="77777777" w:rsidR="00BE7A98" w:rsidRPr="008E2C61" w:rsidRDefault="00BE7A98"/>
        </w:tc>
        <w:tc>
          <w:tcPr>
            <w:tcW w:w="2001" w:type="dxa"/>
          </w:tcPr>
          <w:p w14:paraId="074A6195" w14:textId="77777777" w:rsidR="00BE7A98" w:rsidRPr="008E2C61" w:rsidRDefault="00BE7A98"/>
        </w:tc>
        <w:tc>
          <w:tcPr>
            <w:tcW w:w="1195" w:type="dxa"/>
          </w:tcPr>
          <w:p w14:paraId="4B8E45A7" w14:textId="77777777" w:rsidR="00BE7A98" w:rsidRPr="008E2C61" w:rsidRDefault="00BE7A98"/>
        </w:tc>
        <w:tc>
          <w:tcPr>
            <w:tcW w:w="1185" w:type="dxa"/>
          </w:tcPr>
          <w:p w14:paraId="2C12FE2C" w14:textId="77777777" w:rsidR="00BE7A98" w:rsidRPr="008E2C61" w:rsidRDefault="00BE7A98"/>
        </w:tc>
        <w:tc>
          <w:tcPr>
            <w:tcW w:w="1124" w:type="dxa"/>
          </w:tcPr>
          <w:p w14:paraId="6FADA40A" w14:textId="77777777" w:rsidR="00BE7A98" w:rsidRPr="008E2C61" w:rsidRDefault="00BE7A98"/>
        </w:tc>
      </w:tr>
      <w:tr w:rsidR="00BE7A98" w:rsidRPr="008E2C61" w14:paraId="518330B6" w14:textId="77777777">
        <w:tc>
          <w:tcPr>
            <w:tcW w:w="870" w:type="dxa"/>
          </w:tcPr>
          <w:p w14:paraId="52C0758E" w14:textId="77777777" w:rsidR="00BE7A98" w:rsidRPr="008E2C61" w:rsidRDefault="00BE7A98"/>
        </w:tc>
        <w:tc>
          <w:tcPr>
            <w:tcW w:w="2481" w:type="dxa"/>
          </w:tcPr>
          <w:p w14:paraId="3C6AB502" w14:textId="77777777" w:rsidR="00BE7A98" w:rsidRPr="008E2C61" w:rsidRDefault="00BE7A98"/>
        </w:tc>
        <w:tc>
          <w:tcPr>
            <w:tcW w:w="2001" w:type="dxa"/>
          </w:tcPr>
          <w:p w14:paraId="64AEE132" w14:textId="77777777" w:rsidR="00BE7A98" w:rsidRPr="008E2C61" w:rsidRDefault="00BE7A98"/>
        </w:tc>
        <w:tc>
          <w:tcPr>
            <w:tcW w:w="1195" w:type="dxa"/>
          </w:tcPr>
          <w:p w14:paraId="24022258" w14:textId="77777777" w:rsidR="00BE7A98" w:rsidRPr="008E2C61" w:rsidRDefault="00BE7A98"/>
        </w:tc>
        <w:tc>
          <w:tcPr>
            <w:tcW w:w="1185" w:type="dxa"/>
          </w:tcPr>
          <w:p w14:paraId="00EC4205" w14:textId="77777777" w:rsidR="00BE7A98" w:rsidRPr="008E2C61" w:rsidRDefault="00BE7A98"/>
        </w:tc>
        <w:tc>
          <w:tcPr>
            <w:tcW w:w="1124" w:type="dxa"/>
          </w:tcPr>
          <w:p w14:paraId="02AD6833" w14:textId="77777777" w:rsidR="00BE7A98" w:rsidRPr="008E2C61" w:rsidRDefault="00BE7A98"/>
        </w:tc>
      </w:tr>
      <w:tr w:rsidR="00BE7A98" w:rsidRPr="008E2C61" w14:paraId="2B419B0B" w14:textId="77777777">
        <w:tc>
          <w:tcPr>
            <w:tcW w:w="870" w:type="dxa"/>
          </w:tcPr>
          <w:p w14:paraId="30F0A6B2" w14:textId="77777777" w:rsidR="00BE7A98" w:rsidRPr="008E2C61" w:rsidRDefault="00BE7A98"/>
        </w:tc>
        <w:tc>
          <w:tcPr>
            <w:tcW w:w="2481" w:type="dxa"/>
          </w:tcPr>
          <w:p w14:paraId="1B37CD76" w14:textId="77777777" w:rsidR="00BE7A98" w:rsidRPr="008E2C61" w:rsidRDefault="00BE7A98"/>
        </w:tc>
        <w:tc>
          <w:tcPr>
            <w:tcW w:w="2001" w:type="dxa"/>
          </w:tcPr>
          <w:p w14:paraId="46D1F6B1" w14:textId="77777777" w:rsidR="00BE7A98" w:rsidRPr="008E2C61" w:rsidRDefault="00BE7A98"/>
        </w:tc>
        <w:tc>
          <w:tcPr>
            <w:tcW w:w="1195" w:type="dxa"/>
          </w:tcPr>
          <w:p w14:paraId="7FF1C16F" w14:textId="77777777" w:rsidR="00BE7A98" w:rsidRPr="008E2C61" w:rsidRDefault="00BE7A98"/>
        </w:tc>
        <w:tc>
          <w:tcPr>
            <w:tcW w:w="1185" w:type="dxa"/>
          </w:tcPr>
          <w:p w14:paraId="7896B70E" w14:textId="77777777" w:rsidR="00BE7A98" w:rsidRPr="008E2C61" w:rsidRDefault="00BE7A98"/>
        </w:tc>
        <w:tc>
          <w:tcPr>
            <w:tcW w:w="1124" w:type="dxa"/>
          </w:tcPr>
          <w:p w14:paraId="48F99E7A" w14:textId="77777777" w:rsidR="00BE7A98" w:rsidRPr="008E2C61" w:rsidRDefault="00BE7A98"/>
        </w:tc>
      </w:tr>
      <w:tr w:rsidR="00BE7A98" w:rsidRPr="008E2C61" w14:paraId="28433865" w14:textId="77777777">
        <w:tc>
          <w:tcPr>
            <w:tcW w:w="870" w:type="dxa"/>
          </w:tcPr>
          <w:p w14:paraId="0EE5BDFB" w14:textId="77777777" w:rsidR="00BE7A98" w:rsidRPr="008E2C61" w:rsidRDefault="00BE7A98"/>
        </w:tc>
        <w:tc>
          <w:tcPr>
            <w:tcW w:w="2481" w:type="dxa"/>
          </w:tcPr>
          <w:p w14:paraId="1EB5F684" w14:textId="77777777" w:rsidR="00BE7A98" w:rsidRPr="008E2C61" w:rsidRDefault="00BE7A98"/>
        </w:tc>
        <w:tc>
          <w:tcPr>
            <w:tcW w:w="2001" w:type="dxa"/>
          </w:tcPr>
          <w:p w14:paraId="45BEDF7F" w14:textId="77777777" w:rsidR="00BE7A98" w:rsidRPr="008E2C61" w:rsidRDefault="00BE7A98"/>
        </w:tc>
        <w:tc>
          <w:tcPr>
            <w:tcW w:w="1195" w:type="dxa"/>
          </w:tcPr>
          <w:p w14:paraId="4690F828" w14:textId="77777777" w:rsidR="00BE7A98" w:rsidRPr="008E2C61" w:rsidRDefault="00BE7A98"/>
        </w:tc>
        <w:tc>
          <w:tcPr>
            <w:tcW w:w="1185" w:type="dxa"/>
          </w:tcPr>
          <w:p w14:paraId="428CFB63" w14:textId="77777777" w:rsidR="00BE7A98" w:rsidRPr="008E2C61" w:rsidRDefault="00BE7A98"/>
        </w:tc>
        <w:tc>
          <w:tcPr>
            <w:tcW w:w="1124" w:type="dxa"/>
          </w:tcPr>
          <w:p w14:paraId="3594CB2C" w14:textId="77777777" w:rsidR="00BE7A98" w:rsidRPr="008E2C61" w:rsidRDefault="00BE7A98"/>
        </w:tc>
      </w:tr>
      <w:tr w:rsidR="00BE7A98" w:rsidRPr="008E2C61" w14:paraId="353664D2" w14:textId="77777777">
        <w:tc>
          <w:tcPr>
            <w:tcW w:w="870" w:type="dxa"/>
          </w:tcPr>
          <w:p w14:paraId="35D73343" w14:textId="77777777" w:rsidR="00BE7A98" w:rsidRPr="008E2C61" w:rsidRDefault="00BE7A98"/>
        </w:tc>
        <w:tc>
          <w:tcPr>
            <w:tcW w:w="2481" w:type="dxa"/>
          </w:tcPr>
          <w:p w14:paraId="1BD67080" w14:textId="77777777" w:rsidR="00BE7A98" w:rsidRPr="008E2C61" w:rsidRDefault="00BE7A98"/>
        </w:tc>
        <w:tc>
          <w:tcPr>
            <w:tcW w:w="2001" w:type="dxa"/>
          </w:tcPr>
          <w:p w14:paraId="0CA6AC34" w14:textId="77777777" w:rsidR="00BE7A98" w:rsidRPr="008E2C61" w:rsidRDefault="00BE7A98"/>
        </w:tc>
        <w:tc>
          <w:tcPr>
            <w:tcW w:w="1195" w:type="dxa"/>
          </w:tcPr>
          <w:p w14:paraId="7129083A" w14:textId="77777777" w:rsidR="00BE7A98" w:rsidRPr="008E2C61" w:rsidRDefault="00BE7A98"/>
        </w:tc>
        <w:tc>
          <w:tcPr>
            <w:tcW w:w="1185" w:type="dxa"/>
          </w:tcPr>
          <w:p w14:paraId="4E2D81E5" w14:textId="77777777" w:rsidR="00BE7A98" w:rsidRPr="008E2C61" w:rsidRDefault="00BE7A98"/>
        </w:tc>
        <w:tc>
          <w:tcPr>
            <w:tcW w:w="1124" w:type="dxa"/>
          </w:tcPr>
          <w:p w14:paraId="42DD0C87" w14:textId="77777777" w:rsidR="00BE7A98" w:rsidRPr="008E2C61" w:rsidRDefault="00BE7A98"/>
        </w:tc>
      </w:tr>
      <w:tr w:rsidR="00BE7A98" w:rsidRPr="008E2C61" w14:paraId="552C0577" w14:textId="77777777">
        <w:tc>
          <w:tcPr>
            <w:tcW w:w="870" w:type="dxa"/>
          </w:tcPr>
          <w:p w14:paraId="02C69499" w14:textId="77777777" w:rsidR="00BE7A98" w:rsidRPr="008E2C61" w:rsidRDefault="00BE7A98"/>
        </w:tc>
        <w:tc>
          <w:tcPr>
            <w:tcW w:w="2481" w:type="dxa"/>
          </w:tcPr>
          <w:p w14:paraId="173F6FED" w14:textId="77777777" w:rsidR="00BE7A98" w:rsidRPr="008E2C61" w:rsidRDefault="00BE7A98"/>
        </w:tc>
        <w:tc>
          <w:tcPr>
            <w:tcW w:w="2001" w:type="dxa"/>
          </w:tcPr>
          <w:p w14:paraId="77B58F5E" w14:textId="77777777" w:rsidR="00BE7A98" w:rsidRPr="008E2C61" w:rsidRDefault="00BE7A98"/>
        </w:tc>
        <w:tc>
          <w:tcPr>
            <w:tcW w:w="1195" w:type="dxa"/>
          </w:tcPr>
          <w:p w14:paraId="0B4A09CE" w14:textId="77777777" w:rsidR="00BE7A98" w:rsidRPr="008E2C61" w:rsidRDefault="00BE7A98"/>
        </w:tc>
        <w:tc>
          <w:tcPr>
            <w:tcW w:w="1185" w:type="dxa"/>
          </w:tcPr>
          <w:p w14:paraId="3266D2AB" w14:textId="77777777" w:rsidR="00BE7A98" w:rsidRPr="008E2C61" w:rsidRDefault="00BE7A98"/>
        </w:tc>
        <w:tc>
          <w:tcPr>
            <w:tcW w:w="1124" w:type="dxa"/>
          </w:tcPr>
          <w:p w14:paraId="2DACB1C1" w14:textId="77777777" w:rsidR="00BE7A98" w:rsidRPr="008E2C61" w:rsidRDefault="00BE7A98"/>
        </w:tc>
      </w:tr>
      <w:tr w:rsidR="00BE7A98" w:rsidRPr="008E2C61" w14:paraId="37673102" w14:textId="77777777">
        <w:tc>
          <w:tcPr>
            <w:tcW w:w="870" w:type="dxa"/>
          </w:tcPr>
          <w:p w14:paraId="14DA8398" w14:textId="77777777" w:rsidR="00BE7A98" w:rsidRPr="008E2C61" w:rsidRDefault="00BE7A98"/>
        </w:tc>
        <w:tc>
          <w:tcPr>
            <w:tcW w:w="2481" w:type="dxa"/>
          </w:tcPr>
          <w:p w14:paraId="1DF71E23" w14:textId="77777777" w:rsidR="00BE7A98" w:rsidRPr="008E2C61" w:rsidRDefault="00BE7A98"/>
        </w:tc>
        <w:tc>
          <w:tcPr>
            <w:tcW w:w="2001" w:type="dxa"/>
          </w:tcPr>
          <w:p w14:paraId="2C4BD5DF" w14:textId="77777777" w:rsidR="00BE7A98" w:rsidRPr="008E2C61" w:rsidRDefault="00BE7A98"/>
        </w:tc>
        <w:tc>
          <w:tcPr>
            <w:tcW w:w="1195" w:type="dxa"/>
          </w:tcPr>
          <w:p w14:paraId="7458857B" w14:textId="77777777" w:rsidR="00BE7A98" w:rsidRPr="008E2C61" w:rsidRDefault="00BE7A98"/>
        </w:tc>
        <w:tc>
          <w:tcPr>
            <w:tcW w:w="1185" w:type="dxa"/>
          </w:tcPr>
          <w:p w14:paraId="0305A5BD" w14:textId="77777777" w:rsidR="00BE7A98" w:rsidRPr="008E2C61" w:rsidRDefault="00BE7A98"/>
        </w:tc>
        <w:tc>
          <w:tcPr>
            <w:tcW w:w="1124" w:type="dxa"/>
          </w:tcPr>
          <w:p w14:paraId="0AB4066D" w14:textId="77777777" w:rsidR="00BE7A98" w:rsidRPr="008E2C61" w:rsidRDefault="00BE7A98"/>
        </w:tc>
      </w:tr>
      <w:tr w:rsidR="00BE7A98" w:rsidRPr="008E2C61" w14:paraId="5193A056" w14:textId="77777777">
        <w:tc>
          <w:tcPr>
            <w:tcW w:w="870" w:type="dxa"/>
          </w:tcPr>
          <w:p w14:paraId="0CCFE70C" w14:textId="77777777" w:rsidR="00BE7A98" w:rsidRPr="008E2C61" w:rsidRDefault="00BE7A98"/>
        </w:tc>
        <w:tc>
          <w:tcPr>
            <w:tcW w:w="2481" w:type="dxa"/>
          </w:tcPr>
          <w:p w14:paraId="1EDF6CEF" w14:textId="77777777" w:rsidR="00BE7A98" w:rsidRPr="008E2C61" w:rsidRDefault="00BE7A98"/>
        </w:tc>
        <w:tc>
          <w:tcPr>
            <w:tcW w:w="2001" w:type="dxa"/>
          </w:tcPr>
          <w:p w14:paraId="7C62E1CA" w14:textId="77777777" w:rsidR="00BE7A98" w:rsidRPr="008E2C61" w:rsidRDefault="00BE7A98"/>
        </w:tc>
        <w:tc>
          <w:tcPr>
            <w:tcW w:w="1195" w:type="dxa"/>
          </w:tcPr>
          <w:p w14:paraId="787D01D5" w14:textId="77777777" w:rsidR="00BE7A98" w:rsidRPr="008E2C61" w:rsidRDefault="00BE7A98"/>
        </w:tc>
        <w:tc>
          <w:tcPr>
            <w:tcW w:w="1185" w:type="dxa"/>
          </w:tcPr>
          <w:p w14:paraId="6EBC4788" w14:textId="77777777" w:rsidR="00BE7A98" w:rsidRPr="008E2C61" w:rsidRDefault="00BE7A98"/>
        </w:tc>
        <w:tc>
          <w:tcPr>
            <w:tcW w:w="1124" w:type="dxa"/>
          </w:tcPr>
          <w:p w14:paraId="48110FB0" w14:textId="77777777" w:rsidR="00BE7A98" w:rsidRPr="008E2C61" w:rsidRDefault="00BE7A98"/>
        </w:tc>
      </w:tr>
      <w:tr w:rsidR="00BE7A98" w:rsidRPr="008E2C61" w14:paraId="33B4A17F" w14:textId="77777777">
        <w:tc>
          <w:tcPr>
            <w:tcW w:w="870" w:type="dxa"/>
          </w:tcPr>
          <w:p w14:paraId="277AF56F" w14:textId="77777777" w:rsidR="00BE7A98" w:rsidRPr="008E2C61" w:rsidRDefault="00BE7A98"/>
        </w:tc>
        <w:tc>
          <w:tcPr>
            <w:tcW w:w="2481" w:type="dxa"/>
          </w:tcPr>
          <w:p w14:paraId="33267645" w14:textId="77777777" w:rsidR="00BE7A98" w:rsidRPr="008E2C61" w:rsidRDefault="00BE7A98"/>
        </w:tc>
        <w:tc>
          <w:tcPr>
            <w:tcW w:w="2001" w:type="dxa"/>
          </w:tcPr>
          <w:p w14:paraId="659411D3" w14:textId="77777777" w:rsidR="00BE7A98" w:rsidRPr="008E2C61" w:rsidRDefault="00BE7A98"/>
        </w:tc>
        <w:tc>
          <w:tcPr>
            <w:tcW w:w="1195" w:type="dxa"/>
          </w:tcPr>
          <w:p w14:paraId="7C7CC6E8" w14:textId="77777777" w:rsidR="00BE7A98" w:rsidRPr="008E2C61" w:rsidRDefault="00BE7A98"/>
        </w:tc>
        <w:tc>
          <w:tcPr>
            <w:tcW w:w="1185" w:type="dxa"/>
          </w:tcPr>
          <w:p w14:paraId="59E7AAC4" w14:textId="77777777" w:rsidR="00BE7A98" w:rsidRPr="008E2C61" w:rsidRDefault="00BE7A98"/>
        </w:tc>
        <w:tc>
          <w:tcPr>
            <w:tcW w:w="1124" w:type="dxa"/>
          </w:tcPr>
          <w:p w14:paraId="278EFE0B" w14:textId="77777777" w:rsidR="00BE7A98" w:rsidRPr="008E2C61" w:rsidRDefault="00BE7A98"/>
        </w:tc>
      </w:tr>
      <w:tr w:rsidR="00BE7A98" w:rsidRPr="008E2C61" w14:paraId="39ABAA0A" w14:textId="77777777">
        <w:tc>
          <w:tcPr>
            <w:tcW w:w="870" w:type="dxa"/>
          </w:tcPr>
          <w:p w14:paraId="33A45323" w14:textId="77777777" w:rsidR="00BE7A98" w:rsidRPr="008E2C61" w:rsidRDefault="00BE7A98"/>
        </w:tc>
        <w:tc>
          <w:tcPr>
            <w:tcW w:w="2481" w:type="dxa"/>
          </w:tcPr>
          <w:p w14:paraId="421642ED" w14:textId="77777777" w:rsidR="00BE7A98" w:rsidRPr="008E2C61" w:rsidRDefault="00BE7A98"/>
        </w:tc>
        <w:tc>
          <w:tcPr>
            <w:tcW w:w="2001" w:type="dxa"/>
          </w:tcPr>
          <w:p w14:paraId="6B125670" w14:textId="77777777" w:rsidR="00BE7A98" w:rsidRPr="008E2C61" w:rsidRDefault="00BE7A98"/>
        </w:tc>
        <w:tc>
          <w:tcPr>
            <w:tcW w:w="1195" w:type="dxa"/>
          </w:tcPr>
          <w:p w14:paraId="398AE672" w14:textId="77777777" w:rsidR="00BE7A98" w:rsidRPr="008E2C61" w:rsidRDefault="00BE7A98"/>
        </w:tc>
        <w:tc>
          <w:tcPr>
            <w:tcW w:w="1185" w:type="dxa"/>
          </w:tcPr>
          <w:p w14:paraId="20B782A6" w14:textId="77777777" w:rsidR="00BE7A98" w:rsidRPr="008E2C61" w:rsidRDefault="00BE7A98"/>
        </w:tc>
        <w:tc>
          <w:tcPr>
            <w:tcW w:w="1124" w:type="dxa"/>
          </w:tcPr>
          <w:p w14:paraId="3B1BEEF9" w14:textId="77777777" w:rsidR="00BE7A98" w:rsidRPr="008E2C61" w:rsidRDefault="00BE7A98"/>
        </w:tc>
      </w:tr>
      <w:tr w:rsidR="00BE7A98" w:rsidRPr="008E2C61" w14:paraId="7B7197A4" w14:textId="77777777">
        <w:tc>
          <w:tcPr>
            <w:tcW w:w="870" w:type="dxa"/>
          </w:tcPr>
          <w:p w14:paraId="09A70479" w14:textId="77777777" w:rsidR="00BE7A98" w:rsidRPr="008E2C61" w:rsidRDefault="00BE7A98"/>
        </w:tc>
        <w:tc>
          <w:tcPr>
            <w:tcW w:w="2481" w:type="dxa"/>
          </w:tcPr>
          <w:p w14:paraId="67634A54" w14:textId="77777777" w:rsidR="00BE7A98" w:rsidRPr="008E2C61" w:rsidRDefault="00BE7A98"/>
        </w:tc>
        <w:tc>
          <w:tcPr>
            <w:tcW w:w="2001" w:type="dxa"/>
          </w:tcPr>
          <w:p w14:paraId="67277771" w14:textId="77777777" w:rsidR="00BE7A98" w:rsidRPr="008E2C61" w:rsidRDefault="00BE7A98"/>
        </w:tc>
        <w:tc>
          <w:tcPr>
            <w:tcW w:w="1195" w:type="dxa"/>
          </w:tcPr>
          <w:p w14:paraId="701E1EB6" w14:textId="77777777" w:rsidR="00BE7A98" w:rsidRPr="008E2C61" w:rsidRDefault="00BE7A98"/>
        </w:tc>
        <w:tc>
          <w:tcPr>
            <w:tcW w:w="1185" w:type="dxa"/>
          </w:tcPr>
          <w:p w14:paraId="4E8D2533" w14:textId="77777777" w:rsidR="00BE7A98" w:rsidRPr="008E2C61" w:rsidRDefault="00BE7A98"/>
        </w:tc>
        <w:tc>
          <w:tcPr>
            <w:tcW w:w="1124" w:type="dxa"/>
          </w:tcPr>
          <w:p w14:paraId="17D903C0" w14:textId="77777777" w:rsidR="00BE7A98" w:rsidRPr="008E2C61" w:rsidRDefault="00BE7A98"/>
        </w:tc>
      </w:tr>
      <w:tr w:rsidR="00BE7A98" w:rsidRPr="008E2C61" w14:paraId="3C390A75" w14:textId="77777777">
        <w:tc>
          <w:tcPr>
            <w:tcW w:w="870" w:type="dxa"/>
          </w:tcPr>
          <w:p w14:paraId="4FD365F0" w14:textId="77777777" w:rsidR="00BE7A98" w:rsidRPr="008E2C61" w:rsidRDefault="00BE7A98"/>
        </w:tc>
        <w:tc>
          <w:tcPr>
            <w:tcW w:w="2481" w:type="dxa"/>
          </w:tcPr>
          <w:p w14:paraId="7BFA8FA9" w14:textId="77777777" w:rsidR="00BE7A98" w:rsidRPr="008E2C61" w:rsidRDefault="00BE7A98"/>
        </w:tc>
        <w:tc>
          <w:tcPr>
            <w:tcW w:w="2001" w:type="dxa"/>
          </w:tcPr>
          <w:p w14:paraId="566640AD" w14:textId="77777777" w:rsidR="00BE7A98" w:rsidRPr="008E2C61" w:rsidRDefault="00BE7A98"/>
        </w:tc>
        <w:tc>
          <w:tcPr>
            <w:tcW w:w="1195" w:type="dxa"/>
          </w:tcPr>
          <w:p w14:paraId="2BCC1779" w14:textId="77777777" w:rsidR="00BE7A98" w:rsidRPr="008E2C61" w:rsidRDefault="00BE7A98"/>
        </w:tc>
        <w:tc>
          <w:tcPr>
            <w:tcW w:w="1185" w:type="dxa"/>
          </w:tcPr>
          <w:p w14:paraId="4FAD42A4" w14:textId="77777777" w:rsidR="00BE7A98" w:rsidRPr="008E2C61" w:rsidRDefault="00BE7A98"/>
        </w:tc>
        <w:tc>
          <w:tcPr>
            <w:tcW w:w="1124" w:type="dxa"/>
          </w:tcPr>
          <w:p w14:paraId="44E26492" w14:textId="77777777" w:rsidR="00BE7A98" w:rsidRPr="008E2C61" w:rsidRDefault="00BE7A98"/>
        </w:tc>
      </w:tr>
      <w:tr w:rsidR="00BE7A98" w:rsidRPr="008E2C61" w14:paraId="205AA924" w14:textId="77777777">
        <w:tc>
          <w:tcPr>
            <w:tcW w:w="870" w:type="dxa"/>
          </w:tcPr>
          <w:p w14:paraId="7353070A" w14:textId="77777777" w:rsidR="00BE7A98" w:rsidRPr="008E2C61" w:rsidRDefault="00BE7A98"/>
        </w:tc>
        <w:tc>
          <w:tcPr>
            <w:tcW w:w="2481" w:type="dxa"/>
          </w:tcPr>
          <w:p w14:paraId="5341F0FC" w14:textId="77777777" w:rsidR="00BE7A98" w:rsidRPr="008E2C61" w:rsidRDefault="00BE7A98"/>
        </w:tc>
        <w:tc>
          <w:tcPr>
            <w:tcW w:w="2001" w:type="dxa"/>
          </w:tcPr>
          <w:p w14:paraId="23C6D22F" w14:textId="77777777" w:rsidR="00BE7A98" w:rsidRPr="008E2C61" w:rsidRDefault="00BE7A98"/>
        </w:tc>
        <w:tc>
          <w:tcPr>
            <w:tcW w:w="1195" w:type="dxa"/>
          </w:tcPr>
          <w:p w14:paraId="1D7A185D" w14:textId="77777777" w:rsidR="00BE7A98" w:rsidRPr="008E2C61" w:rsidRDefault="00BE7A98"/>
        </w:tc>
        <w:tc>
          <w:tcPr>
            <w:tcW w:w="1185" w:type="dxa"/>
          </w:tcPr>
          <w:p w14:paraId="70055F9B" w14:textId="77777777" w:rsidR="00BE7A98" w:rsidRPr="008E2C61" w:rsidRDefault="00BE7A98"/>
        </w:tc>
        <w:tc>
          <w:tcPr>
            <w:tcW w:w="1124" w:type="dxa"/>
          </w:tcPr>
          <w:p w14:paraId="1931A383" w14:textId="77777777" w:rsidR="00BE7A98" w:rsidRPr="008E2C61" w:rsidRDefault="00BE7A98"/>
        </w:tc>
      </w:tr>
      <w:tr w:rsidR="00BE7A98" w:rsidRPr="008E2C61" w14:paraId="661F69DA" w14:textId="77777777">
        <w:tc>
          <w:tcPr>
            <w:tcW w:w="870" w:type="dxa"/>
          </w:tcPr>
          <w:p w14:paraId="511787AB" w14:textId="77777777" w:rsidR="00BE7A98" w:rsidRPr="008E2C61" w:rsidRDefault="00BE7A98"/>
        </w:tc>
        <w:tc>
          <w:tcPr>
            <w:tcW w:w="2481" w:type="dxa"/>
          </w:tcPr>
          <w:p w14:paraId="0EBC90CD" w14:textId="77777777" w:rsidR="00BE7A98" w:rsidRPr="008E2C61" w:rsidRDefault="00BE7A98"/>
        </w:tc>
        <w:tc>
          <w:tcPr>
            <w:tcW w:w="2001" w:type="dxa"/>
          </w:tcPr>
          <w:p w14:paraId="730BCE9A" w14:textId="77777777" w:rsidR="00BE7A98" w:rsidRPr="008E2C61" w:rsidRDefault="00BE7A98"/>
        </w:tc>
        <w:tc>
          <w:tcPr>
            <w:tcW w:w="1195" w:type="dxa"/>
          </w:tcPr>
          <w:p w14:paraId="2701EAC0" w14:textId="77777777" w:rsidR="00BE7A98" w:rsidRPr="008E2C61" w:rsidRDefault="00BE7A98"/>
        </w:tc>
        <w:tc>
          <w:tcPr>
            <w:tcW w:w="1185" w:type="dxa"/>
          </w:tcPr>
          <w:p w14:paraId="0F978485" w14:textId="77777777" w:rsidR="00BE7A98" w:rsidRPr="008E2C61" w:rsidRDefault="00BE7A98"/>
        </w:tc>
        <w:tc>
          <w:tcPr>
            <w:tcW w:w="1124" w:type="dxa"/>
          </w:tcPr>
          <w:p w14:paraId="42C3A1B5" w14:textId="77777777" w:rsidR="00BE7A98" w:rsidRPr="008E2C61" w:rsidRDefault="00BE7A98"/>
        </w:tc>
      </w:tr>
      <w:tr w:rsidR="00BE7A98" w:rsidRPr="008E2C61" w14:paraId="424D9B5A" w14:textId="77777777">
        <w:tc>
          <w:tcPr>
            <w:tcW w:w="870" w:type="dxa"/>
          </w:tcPr>
          <w:p w14:paraId="5E2CCCE0" w14:textId="77777777" w:rsidR="00BE7A98" w:rsidRPr="008E2C61" w:rsidRDefault="00BE7A98"/>
        </w:tc>
        <w:tc>
          <w:tcPr>
            <w:tcW w:w="2481" w:type="dxa"/>
          </w:tcPr>
          <w:p w14:paraId="77BC90CD" w14:textId="77777777" w:rsidR="00BE7A98" w:rsidRPr="008E2C61" w:rsidRDefault="00BE7A98"/>
        </w:tc>
        <w:tc>
          <w:tcPr>
            <w:tcW w:w="2001" w:type="dxa"/>
          </w:tcPr>
          <w:p w14:paraId="180C0A1A" w14:textId="77777777" w:rsidR="00BE7A98" w:rsidRPr="008E2C61" w:rsidRDefault="00BE7A98"/>
        </w:tc>
        <w:tc>
          <w:tcPr>
            <w:tcW w:w="1195" w:type="dxa"/>
          </w:tcPr>
          <w:p w14:paraId="20EC4437" w14:textId="77777777" w:rsidR="00BE7A98" w:rsidRPr="008E2C61" w:rsidRDefault="00BE7A98">
            <w:r w:rsidRPr="008E2C61">
              <w:t>Grand Total</w:t>
            </w:r>
          </w:p>
        </w:tc>
        <w:tc>
          <w:tcPr>
            <w:tcW w:w="1185" w:type="dxa"/>
          </w:tcPr>
          <w:p w14:paraId="2301B15F" w14:textId="77777777" w:rsidR="00BE7A98" w:rsidRPr="008E2C61" w:rsidRDefault="00BE7A98"/>
        </w:tc>
        <w:tc>
          <w:tcPr>
            <w:tcW w:w="1124" w:type="dxa"/>
          </w:tcPr>
          <w:p w14:paraId="12FE569E" w14:textId="77777777" w:rsidR="00BE7A98" w:rsidRPr="008E2C61" w:rsidRDefault="00BE7A98"/>
        </w:tc>
      </w:tr>
    </w:tbl>
    <w:p w14:paraId="364DAF20" w14:textId="77777777" w:rsidR="00A47812" w:rsidRPr="008E2C61" w:rsidRDefault="00A47812"/>
    <w:p w14:paraId="5D4439E3" w14:textId="77777777" w:rsidR="00A47812" w:rsidRPr="008E2C61" w:rsidRDefault="00A47812"/>
    <w:p w14:paraId="1D6D9C73" w14:textId="77777777" w:rsidR="00A47812" w:rsidRPr="008E2C61" w:rsidRDefault="00A47812"/>
    <w:p w14:paraId="1117993C" w14:textId="77777777" w:rsidR="00A47812" w:rsidRPr="008E2C61" w:rsidRDefault="002E6065" w:rsidP="003C7130">
      <w:pPr>
        <w:ind w:left="5040" w:firstLine="720"/>
        <w:jc w:val="both"/>
      </w:pPr>
      <w:proofErr w:type="gramStart"/>
      <w:r w:rsidRPr="008E2C61">
        <w:t>Staff  /</w:t>
      </w:r>
      <w:proofErr w:type="gramEnd"/>
      <w:r w:rsidRPr="008E2C61">
        <w:t xml:space="preserve"> Lab-</w:t>
      </w:r>
      <w:proofErr w:type="spellStart"/>
      <w:r w:rsidRPr="008E2C61">
        <w:t>Incharge</w:t>
      </w:r>
      <w:proofErr w:type="spellEnd"/>
      <w:r w:rsidRPr="008E2C61">
        <w:t xml:space="preserve"> </w:t>
      </w:r>
      <w:r w:rsidR="008B14C1" w:rsidRPr="008E2C61">
        <w:t xml:space="preserve"> </w:t>
      </w:r>
      <w:r w:rsidR="000C1550" w:rsidRPr="008E2C61">
        <w:t xml:space="preserve"> </w:t>
      </w:r>
      <w:r w:rsidR="00927F28" w:rsidRPr="008E2C61">
        <w:t xml:space="preserve"> </w:t>
      </w:r>
    </w:p>
    <w:p w14:paraId="515E41C7" w14:textId="77777777" w:rsidR="00A47812" w:rsidRPr="008E2C61" w:rsidRDefault="00A47812" w:rsidP="00494D43"/>
    <w:p w14:paraId="280E44DD" w14:textId="77777777" w:rsidR="00A47812" w:rsidRPr="008E2C61" w:rsidRDefault="00A47812"/>
    <w:p w14:paraId="46749665" w14:textId="77777777" w:rsidR="00A47812" w:rsidRPr="008E2C61" w:rsidRDefault="00A47812"/>
    <w:p w14:paraId="01BA7ECE" w14:textId="77777777" w:rsidR="00A47812" w:rsidRPr="008E2C61" w:rsidRDefault="0093093C"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</w:r>
      <w:r w:rsidRPr="008E2C61">
        <w:tab/>
        <w:t>H.O.D.</w:t>
      </w:r>
      <w:r w:rsidR="007B3040" w:rsidRPr="008E2C61">
        <w:t>/</w:t>
      </w:r>
      <w:r w:rsidR="0072626C" w:rsidRPr="008E2C61">
        <w:t xml:space="preserve"> Director</w:t>
      </w:r>
    </w:p>
    <w:sectPr w:rsidR="00A47812" w:rsidRPr="008E2C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0D96F" w14:textId="77777777" w:rsidR="00016C4F" w:rsidRDefault="00016C4F">
      <w:r>
        <w:separator/>
      </w:r>
    </w:p>
  </w:endnote>
  <w:endnote w:type="continuationSeparator" w:id="0">
    <w:p w14:paraId="1B4D9B69" w14:textId="77777777" w:rsidR="00016C4F" w:rsidRDefault="00016C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99540" w14:textId="77777777" w:rsidR="000C055A" w:rsidRDefault="000C05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DBAF7" w14:textId="77777777" w:rsidR="000C055A" w:rsidRDefault="000C05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D5F3" w14:textId="77777777" w:rsidR="000C055A" w:rsidRDefault="000C05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78CFE" w14:textId="77777777" w:rsidR="00016C4F" w:rsidRDefault="00016C4F">
      <w:r>
        <w:separator/>
      </w:r>
    </w:p>
  </w:footnote>
  <w:footnote w:type="continuationSeparator" w:id="0">
    <w:p w14:paraId="08A28935" w14:textId="77777777" w:rsidR="00016C4F" w:rsidRDefault="00016C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7DF99" w14:textId="77777777" w:rsidR="007520CF" w:rsidRDefault="00000000">
    <w:pPr>
      <w:pStyle w:val="Header"/>
    </w:pPr>
    <w:r>
      <w:rPr>
        <w:noProof/>
      </w:rPr>
      <w:pict w14:anchorId="0005B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27016" o:spid="_x0000_s1026" type="#_x0000_t75" style="position:absolute;margin-left:0;margin-top:0;width:431.75pt;height:250.05pt;z-index:-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B1007" w14:textId="30A0FB38" w:rsidR="002E2DD5" w:rsidRDefault="00000000" w:rsidP="002E2DD5">
    <w:pPr>
      <w:rPr>
        <w:b/>
        <w:u w:val="single"/>
      </w:rPr>
    </w:pPr>
    <w:r>
      <w:pict w14:anchorId="76E540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margin-left:0;margin-top:0;width:451.25pt;height:261.4pt;z-index:-1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2E2DD5">
      <w:rPr>
        <w:b/>
        <w:sz w:val="28"/>
        <w:szCs w:val="28"/>
        <w:u w:val="single"/>
      </w:rPr>
      <w:t xml:space="preserve">Vishwakarma Institute of Technology   </w:t>
    </w:r>
    <w:r w:rsidR="002E2DD5">
      <w:rPr>
        <w:b/>
        <w:bCs/>
        <w:color w:val="008000"/>
        <w:sz w:val="28"/>
        <w:szCs w:val="28"/>
        <w:u w:val="single"/>
      </w:rPr>
      <w:t xml:space="preserve">     </w:t>
    </w:r>
    <w:r w:rsidR="002E2DD5">
      <w:rPr>
        <w:b/>
        <w:bCs/>
        <w:u w:val="single"/>
      </w:rPr>
      <w:t xml:space="preserve">Issue </w:t>
    </w:r>
    <w:proofErr w:type="gramStart"/>
    <w:r w:rsidR="002E2DD5">
      <w:rPr>
        <w:b/>
        <w:bCs/>
        <w:u w:val="single"/>
      </w:rPr>
      <w:t>0</w:t>
    </w:r>
    <w:r w:rsidR="000C055A">
      <w:rPr>
        <w:b/>
        <w:bCs/>
        <w:u w:val="single"/>
      </w:rPr>
      <w:t>1</w:t>
    </w:r>
    <w:r w:rsidR="002E2DD5">
      <w:rPr>
        <w:b/>
        <w:bCs/>
        <w:u w:val="single"/>
      </w:rPr>
      <w:t xml:space="preserve"> :</w:t>
    </w:r>
    <w:proofErr w:type="gramEnd"/>
    <w:r w:rsidR="002E2DD5">
      <w:rPr>
        <w:b/>
        <w:bCs/>
        <w:u w:val="single"/>
      </w:rPr>
      <w:t xml:space="preserve"> Rev No. 0</w:t>
    </w:r>
    <w:r w:rsidR="001E2FE3">
      <w:rPr>
        <w:b/>
        <w:bCs/>
        <w:u w:val="single"/>
      </w:rPr>
      <w:t>0</w:t>
    </w:r>
    <w:r w:rsidR="002E2DD5">
      <w:rPr>
        <w:b/>
        <w:bCs/>
        <w:u w:val="single"/>
      </w:rPr>
      <w:t xml:space="preserve"> : Dt. </w:t>
    </w:r>
    <w:r w:rsidR="001E2FE3">
      <w:rPr>
        <w:b/>
        <w:bCs/>
        <w:u w:val="single"/>
      </w:rPr>
      <w:t>0</w:t>
    </w:r>
    <w:r w:rsidR="002E2DD5">
      <w:rPr>
        <w:b/>
        <w:bCs/>
        <w:u w:val="single"/>
      </w:rPr>
      <w:t>1/0</w:t>
    </w:r>
    <w:r w:rsidR="001E2FE3">
      <w:rPr>
        <w:b/>
        <w:bCs/>
        <w:u w:val="single"/>
      </w:rPr>
      <w:t>8</w:t>
    </w:r>
    <w:r w:rsidR="002E2DD5">
      <w:rPr>
        <w:b/>
        <w:bCs/>
        <w:u w:val="single"/>
      </w:rPr>
      <w:t>/</w:t>
    </w:r>
    <w:r w:rsidR="001E2FE3">
      <w:rPr>
        <w:b/>
        <w:bCs/>
        <w:u w:val="single"/>
      </w:rPr>
      <w:t>22</w:t>
    </w:r>
  </w:p>
  <w:p w14:paraId="2D129BB6" w14:textId="77777777" w:rsidR="00583466" w:rsidRPr="00C50D12" w:rsidRDefault="00583466" w:rsidP="00C50D12">
    <w:pPr>
      <w:pStyle w:val="Header"/>
      <w:rPr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ED8BF" w14:textId="77777777" w:rsidR="007520CF" w:rsidRDefault="00000000">
    <w:pPr>
      <w:pStyle w:val="Header"/>
    </w:pPr>
    <w:r>
      <w:rPr>
        <w:noProof/>
      </w:rPr>
      <w:pict w14:anchorId="53F4E8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27015" o:spid="_x0000_s1025" type="#_x0000_t75" style="position:absolute;margin-left:0;margin-top:0;width:431.75pt;height:250.05pt;z-index:-3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172FA"/>
    <w:multiLevelType w:val="hybridMultilevel"/>
    <w:tmpl w:val="89146FF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2F4177E"/>
    <w:multiLevelType w:val="hybridMultilevel"/>
    <w:tmpl w:val="0024A286"/>
    <w:lvl w:ilvl="0" w:tplc="502031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8510846"/>
    <w:multiLevelType w:val="hybridMultilevel"/>
    <w:tmpl w:val="76E800A0"/>
    <w:lvl w:ilvl="0" w:tplc="E5BAD3A8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" w15:restartNumberingAfterBreak="0">
    <w:nsid w:val="52CD4F7C"/>
    <w:multiLevelType w:val="hybridMultilevel"/>
    <w:tmpl w:val="5D40E2BA"/>
    <w:lvl w:ilvl="0" w:tplc="ED1CE504">
      <w:start w:val="1"/>
      <w:numFmt w:val="decimal"/>
      <w:lvlText w:val="%1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num w:numId="1" w16cid:durableId="1904172712">
    <w:abstractNumId w:val="2"/>
  </w:num>
  <w:num w:numId="2" w16cid:durableId="415367783">
    <w:abstractNumId w:val="0"/>
  </w:num>
  <w:num w:numId="3" w16cid:durableId="1673100322">
    <w:abstractNumId w:val="1"/>
  </w:num>
  <w:num w:numId="4" w16cid:durableId="2013071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238E"/>
    <w:rsid w:val="00016C4F"/>
    <w:rsid w:val="00031987"/>
    <w:rsid w:val="0004606E"/>
    <w:rsid w:val="00052962"/>
    <w:rsid w:val="000B70A5"/>
    <w:rsid w:val="000C055A"/>
    <w:rsid w:val="000C0F2E"/>
    <w:rsid w:val="000C1550"/>
    <w:rsid w:val="000C28C1"/>
    <w:rsid w:val="000F4282"/>
    <w:rsid w:val="000F4BEC"/>
    <w:rsid w:val="001210C8"/>
    <w:rsid w:val="00146767"/>
    <w:rsid w:val="001659FE"/>
    <w:rsid w:val="001725AD"/>
    <w:rsid w:val="001B66DE"/>
    <w:rsid w:val="001D5762"/>
    <w:rsid w:val="001E2FE3"/>
    <w:rsid w:val="0026717B"/>
    <w:rsid w:val="002823E9"/>
    <w:rsid w:val="00293D48"/>
    <w:rsid w:val="002C246E"/>
    <w:rsid w:val="002E2DD5"/>
    <w:rsid w:val="002E6065"/>
    <w:rsid w:val="003075BC"/>
    <w:rsid w:val="00323FBA"/>
    <w:rsid w:val="00362A17"/>
    <w:rsid w:val="003666D4"/>
    <w:rsid w:val="00381E79"/>
    <w:rsid w:val="00381EDF"/>
    <w:rsid w:val="003C5336"/>
    <w:rsid w:val="003C7130"/>
    <w:rsid w:val="003E5324"/>
    <w:rsid w:val="00401BD8"/>
    <w:rsid w:val="00464038"/>
    <w:rsid w:val="00494D43"/>
    <w:rsid w:val="004A053B"/>
    <w:rsid w:val="004D7CC1"/>
    <w:rsid w:val="004F7AA1"/>
    <w:rsid w:val="00532E3F"/>
    <w:rsid w:val="00533196"/>
    <w:rsid w:val="00583466"/>
    <w:rsid w:val="005A4010"/>
    <w:rsid w:val="005A7033"/>
    <w:rsid w:val="005E1DD3"/>
    <w:rsid w:val="005E57BE"/>
    <w:rsid w:val="00603CC5"/>
    <w:rsid w:val="006433D7"/>
    <w:rsid w:val="00670AA8"/>
    <w:rsid w:val="00670F11"/>
    <w:rsid w:val="00690171"/>
    <w:rsid w:val="006C5449"/>
    <w:rsid w:val="006F20C8"/>
    <w:rsid w:val="00710D82"/>
    <w:rsid w:val="0072626C"/>
    <w:rsid w:val="00740A1D"/>
    <w:rsid w:val="007448AA"/>
    <w:rsid w:val="007520CF"/>
    <w:rsid w:val="007853B4"/>
    <w:rsid w:val="007B3040"/>
    <w:rsid w:val="007F680B"/>
    <w:rsid w:val="00823B21"/>
    <w:rsid w:val="00862F82"/>
    <w:rsid w:val="0087055F"/>
    <w:rsid w:val="008B14C1"/>
    <w:rsid w:val="008E2C61"/>
    <w:rsid w:val="00902FDB"/>
    <w:rsid w:val="00927F28"/>
    <w:rsid w:val="0093093C"/>
    <w:rsid w:val="009A2138"/>
    <w:rsid w:val="009D1106"/>
    <w:rsid w:val="00A47812"/>
    <w:rsid w:val="00B20DF1"/>
    <w:rsid w:val="00B26E84"/>
    <w:rsid w:val="00B63B12"/>
    <w:rsid w:val="00B72575"/>
    <w:rsid w:val="00B7434F"/>
    <w:rsid w:val="00B87763"/>
    <w:rsid w:val="00B97846"/>
    <w:rsid w:val="00BA3E99"/>
    <w:rsid w:val="00BC0EF4"/>
    <w:rsid w:val="00BD0833"/>
    <w:rsid w:val="00BE7A98"/>
    <w:rsid w:val="00C318EA"/>
    <w:rsid w:val="00C50D12"/>
    <w:rsid w:val="00C75E3D"/>
    <w:rsid w:val="00CB08BE"/>
    <w:rsid w:val="00CB168A"/>
    <w:rsid w:val="00CB78A9"/>
    <w:rsid w:val="00CC342F"/>
    <w:rsid w:val="00CF238E"/>
    <w:rsid w:val="00D1602F"/>
    <w:rsid w:val="00D174AA"/>
    <w:rsid w:val="00D32833"/>
    <w:rsid w:val="00D56670"/>
    <w:rsid w:val="00D913F7"/>
    <w:rsid w:val="00DA3F93"/>
    <w:rsid w:val="00DB0A64"/>
    <w:rsid w:val="00DB1F9C"/>
    <w:rsid w:val="00DB657A"/>
    <w:rsid w:val="00DF1AC6"/>
    <w:rsid w:val="00DF46E3"/>
    <w:rsid w:val="00E049AF"/>
    <w:rsid w:val="00EC119C"/>
    <w:rsid w:val="00ED6E17"/>
    <w:rsid w:val="00F07F22"/>
    <w:rsid w:val="00F12030"/>
    <w:rsid w:val="00F64F08"/>
    <w:rsid w:val="00F679B7"/>
    <w:rsid w:val="00FA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FE13A"/>
  <w15:chartTrackingRefBased/>
  <w15:docId w15:val="{85ED3317-5E92-4A06-B4CD-14E818DD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74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9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Faulty Instruments Report</vt:lpstr>
    </vt:vector>
  </TitlesOfParts>
  <Company>viit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Faulty Instruments Report</dc:title>
  <dc:subject/>
  <dc:creator>Milind Rane</dc:creator>
  <cp:keywords/>
  <cp:lastModifiedBy>milind Rane</cp:lastModifiedBy>
  <cp:revision>1</cp:revision>
  <dcterms:created xsi:type="dcterms:W3CDTF">2022-09-12T03:35:00Z</dcterms:created>
  <dcterms:modified xsi:type="dcterms:W3CDTF">2022-09-27T04:10:00Z</dcterms:modified>
</cp:coreProperties>
</file>