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C864D" w14:textId="77777777" w:rsidR="00E55ACA" w:rsidRDefault="00E55ACA" w:rsidP="00E55ACA">
      <w:pPr>
        <w:pStyle w:val="Header"/>
        <w:jc w:val="center"/>
        <w:rPr>
          <w:sz w:val="18"/>
        </w:rPr>
      </w:pPr>
      <w:r>
        <w:rPr>
          <w:sz w:val="18"/>
        </w:rPr>
        <w:t>Bansilal Ramnath Agarwal Charitable Trust’s</w:t>
      </w:r>
    </w:p>
    <w:p w14:paraId="7858D890" w14:textId="77777777" w:rsidR="00E73F22" w:rsidRDefault="00E55ACA" w:rsidP="00E55ACA">
      <w:pPr>
        <w:pStyle w:val="Heading1"/>
        <w:jc w:val="center"/>
        <w:rPr>
          <w:sz w:val="28"/>
        </w:rPr>
      </w:pPr>
      <w:r>
        <w:t>Vishwakarma Institute of Technology, Pune. 37</w:t>
      </w:r>
    </w:p>
    <w:p w14:paraId="03790D0C" w14:textId="77777777" w:rsidR="00343476" w:rsidRDefault="00343476" w:rsidP="00343476">
      <w:pPr>
        <w:pStyle w:val="Heading1"/>
        <w:rPr>
          <w:sz w:val="28"/>
        </w:rPr>
      </w:pPr>
    </w:p>
    <w:p w14:paraId="55F62BCC" w14:textId="77777777" w:rsidR="00E73F22" w:rsidRDefault="00343476" w:rsidP="00343476">
      <w:pPr>
        <w:pStyle w:val="Heading1"/>
        <w:rPr>
          <w:sz w:val="28"/>
        </w:rPr>
      </w:pPr>
      <w:r w:rsidRPr="00FD7EAB">
        <w:rPr>
          <w:sz w:val="32"/>
          <w:szCs w:val="32"/>
        </w:rPr>
        <w:t>Title :</w:t>
      </w:r>
      <w:r>
        <w:rPr>
          <w:sz w:val="28"/>
        </w:rPr>
        <w:t xml:space="preserve"> </w:t>
      </w:r>
      <w:r w:rsidR="004F74CA">
        <w:rPr>
          <w:sz w:val="28"/>
        </w:rPr>
        <w:t>Consolidated</w:t>
      </w:r>
      <w:r w:rsidR="00CF238E">
        <w:rPr>
          <w:sz w:val="28"/>
        </w:rPr>
        <w:t xml:space="preserve"> </w:t>
      </w:r>
      <w:r w:rsidR="004F74CA">
        <w:rPr>
          <w:sz w:val="28"/>
        </w:rPr>
        <w:t xml:space="preserve"> </w:t>
      </w:r>
      <w:r w:rsidR="00F519DE">
        <w:rPr>
          <w:sz w:val="28"/>
        </w:rPr>
        <w:t xml:space="preserve">Purchase </w:t>
      </w:r>
      <w:r w:rsidR="004F74CA">
        <w:rPr>
          <w:sz w:val="28"/>
        </w:rPr>
        <w:t>Requirement</w:t>
      </w:r>
      <w:r w:rsidR="00E73F22">
        <w:rPr>
          <w:sz w:val="28"/>
        </w:rPr>
        <w:t xml:space="preserve"> </w:t>
      </w:r>
      <w:r w:rsidR="004F74CA">
        <w:rPr>
          <w:sz w:val="28"/>
        </w:rPr>
        <w:t>F</w:t>
      </w:r>
      <w:r w:rsidR="00E73F22">
        <w:rPr>
          <w:sz w:val="28"/>
        </w:rPr>
        <w:t>orm</w:t>
      </w:r>
      <w:r w:rsidR="00FD7EAB">
        <w:rPr>
          <w:sz w:val="28"/>
        </w:rPr>
        <w:tab/>
        <w:t xml:space="preserve">       </w:t>
      </w:r>
      <w:r>
        <w:rPr>
          <w:sz w:val="28"/>
        </w:rPr>
        <w:t xml:space="preserve">FF No : </w:t>
      </w:r>
      <w:r w:rsidR="00884701">
        <w:rPr>
          <w:sz w:val="28"/>
        </w:rPr>
        <w:t>115</w:t>
      </w:r>
    </w:p>
    <w:p w14:paraId="5FFB11EA" w14:textId="77777777" w:rsidR="00E73F22" w:rsidRDefault="00E73F22"/>
    <w:p w14:paraId="3DEB31EC" w14:textId="77777777" w:rsidR="00E73F22" w:rsidRDefault="00CF23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D7EAB">
        <w:t xml:space="preserve">         </w:t>
      </w:r>
      <w:r>
        <w:t xml:space="preserve">Date :   </w:t>
      </w:r>
    </w:p>
    <w:p w14:paraId="02E70481" w14:textId="77777777" w:rsidR="00E73F22" w:rsidRDefault="00E73F22"/>
    <w:p w14:paraId="73A46D33" w14:textId="77777777" w:rsidR="00E73F22" w:rsidRDefault="00E73F2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0"/>
        <w:gridCol w:w="1803"/>
        <w:gridCol w:w="1770"/>
        <w:gridCol w:w="824"/>
        <w:gridCol w:w="1308"/>
        <w:gridCol w:w="944"/>
        <w:gridCol w:w="1337"/>
      </w:tblGrid>
      <w:tr w:rsidR="00595AA6" w14:paraId="1FD12944" w14:textId="77777777">
        <w:tc>
          <w:tcPr>
            <w:tcW w:w="870" w:type="dxa"/>
          </w:tcPr>
          <w:p w14:paraId="05FE4168" w14:textId="77777777" w:rsidR="00595AA6" w:rsidRDefault="00595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Sr.No.</w:t>
            </w:r>
          </w:p>
        </w:tc>
        <w:tc>
          <w:tcPr>
            <w:tcW w:w="2021" w:type="dxa"/>
          </w:tcPr>
          <w:p w14:paraId="061FF15A" w14:textId="77777777" w:rsidR="00595AA6" w:rsidRDefault="00595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Material</w:t>
            </w:r>
          </w:p>
        </w:tc>
        <w:tc>
          <w:tcPr>
            <w:tcW w:w="1843" w:type="dxa"/>
          </w:tcPr>
          <w:p w14:paraId="127AB083" w14:textId="77777777" w:rsidR="00595AA6" w:rsidRDefault="00595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  <w:tc>
          <w:tcPr>
            <w:tcW w:w="894" w:type="dxa"/>
          </w:tcPr>
          <w:p w14:paraId="07D24884" w14:textId="77777777" w:rsidR="00595AA6" w:rsidRDefault="00595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404" w:type="dxa"/>
          </w:tcPr>
          <w:p w14:paraId="2934A8E6" w14:textId="77777777" w:rsidR="00595AA6" w:rsidRDefault="00595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Approx</w:t>
            </w:r>
          </w:p>
          <w:p w14:paraId="64405B31" w14:textId="77777777" w:rsidR="00595AA6" w:rsidRDefault="00595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 Per Unit</w:t>
            </w:r>
          </w:p>
        </w:tc>
        <w:tc>
          <w:tcPr>
            <w:tcW w:w="1001" w:type="dxa"/>
          </w:tcPr>
          <w:p w14:paraId="13F74643" w14:textId="77777777" w:rsidR="00595AA6" w:rsidRDefault="00595A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Cost </w:t>
            </w:r>
          </w:p>
        </w:tc>
        <w:tc>
          <w:tcPr>
            <w:tcW w:w="823" w:type="dxa"/>
          </w:tcPr>
          <w:p w14:paraId="104F3B8E" w14:textId="77777777" w:rsidR="00595AA6" w:rsidRDefault="007812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</w:t>
            </w:r>
          </w:p>
          <w:p w14:paraId="4AAC6770" w14:textId="77777777" w:rsidR="00781283" w:rsidRDefault="007812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(Budgeted/</w:t>
            </w:r>
          </w:p>
          <w:p w14:paraId="53091E03" w14:textId="77777777" w:rsidR="00781283" w:rsidRDefault="007812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 Budgeted)</w:t>
            </w:r>
          </w:p>
        </w:tc>
      </w:tr>
      <w:tr w:rsidR="00595AA6" w14:paraId="3382D02F" w14:textId="77777777">
        <w:tc>
          <w:tcPr>
            <w:tcW w:w="870" w:type="dxa"/>
          </w:tcPr>
          <w:p w14:paraId="3628D6D1" w14:textId="77777777" w:rsidR="00595AA6" w:rsidRDefault="00595AA6"/>
        </w:tc>
        <w:tc>
          <w:tcPr>
            <w:tcW w:w="2021" w:type="dxa"/>
          </w:tcPr>
          <w:p w14:paraId="57C5E3D8" w14:textId="77777777" w:rsidR="00595AA6" w:rsidRDefault="00595AA6"/>
        </w:tc>
        <w:tc>
          <w:tcPr>
            <w:tcW w:w="1843" w:type="dxa"/>
          </w:tcPr>
          <w:p w14:paraId="5DC2C017" w14:textId="77777777" w:rsidR="00595AA6" w:rsidRDefault="00595AA6"/>
        </w:tc>
        <w:tc>
          <w:tcPr>
            <w:tcW w:w="894" w:type="dxa"/>
          </w:tcPr>
          <w:p w14:paraId="13501E68" w14:textId="77777777" w:rsidR="00595AA6" w:rsidRDefault="00595AA6"/>
        </w:tc>
        <w:tc>
          <w:tcPr>
            <w:tcW w:w="1404" w:type="dxa"/>
          </w:tcPr>
          <w:p w14:paraId="03AB2C6A" w14:textId="77777777" w:rsidR="00595AA6" w:rsidRDefault="00595AA6"/>
        </w:tc>
        <w:tc>
          <w:tcPr>
            <w:tcW w:w="1001" w:type="dxa"/>
          </w:tcPr>
          <w:p w14:paraId="58D38D90" w14:textId="77777777" w:rsidR="00595AA6" w:rsidRDefault="00595AA6"/>
        </w:tc>
        <w:tc>
          <w:tcPr>
            <w:tcW w:w="823" w:type="dxa"/>
          </w:tcPr>
          <w:p w14:paraId="46EAA9D9" w14:textId="77777777" w:rsidR="00595AA6" w:rsidRDefault="00595AA6"/>
        </w:tc>
      </w:tr>
      <w:tr w:rsidR="00595AA6" w14:paraId="6E653C0E" w14:textId="77777777">
        <w:tc>
          <w:tcPr>
            <w:tcW w:w="870" w:type="dxa"/>
          </w:tcPr>
          <w:p w14:paraId="3C79798F" w14:textId="77777777" w:rsidR="00595AA6" w:rsidRDefault="00595AA6"/>
        </w:tc>
        <w:tc>
          <w:tcPr>
            <w:tcW w:w="2021" w:type="dxa"/>
          </w:tcPr>
          <w:p w14:paraId="1B393EAA" w14:textId="77777777" w:rsidR="00595AA6" w:rsidRDefault="00595AA6"/>
        </w:tc>
        <w:tc>
          <w:tcPr>
            <w:tcW w:w="1843" w:type="dxa"/>
          </w:tcPr>
          <w:p w14:paraId="7E25BFD1" w14:textId="77777777" w:rsidR="00595AA6" w:rsidRDefault="00595AA6"/>
        </w:tc>
        <w:tc>
          <w:tcPr>
            <w:tcW w:w="894" w:type="dxa"/>
          </w:tcPr>
          <w:p w14:paraId="093CC0BF" w14:textId="77777777" w:rsidR="00595AA6" w:rsidRDefault="00595AA6"/>
        </w:tc>
        <w:tc>
          <w:tcPr>
            <w:tcW w:w="1404" w:type="dxa"/>
          </w:tcPr>
          <w:p w14:paraId="7ABB10C3" w14:textId="77777777" w:rsidR="00595AA6" w:rsidRDefault="00595AA6"/>
        </w:tc>
        <w:tc>
          <w:tcPr>
            <w:tcW w:w="1001" w:type="dxa"/>
          </w:tcPr>
          <w:p w14:paraId="757EFD93" w14:textId="77777777" w:rsidR="00595AA6" w:rsidRDefault="00595AA6"/>
        </w:tc>
        <w:tc>
          <w:tcPr>
            <w:tcW w:w="823" w:type="dxa"/>
          </w:tcPr>
          <w:p w14:paraId="23D2F09B" w14:textId="77777777" w:rsidR="00595AA6" w:rsidRDefault="00595AA6"/>
        </w:tc>
      </w:tr>
      <w:tr w:rsidR="00595AA6" w14:paraId="47693E77" w14:textId="77777777">
        <w:tc>
          <w:tcPr>
            <w:tcW w:w="870" w:type="dxa"/>
          </w:tcPr>
          <w:p w14:paraId="3CBDC572" w14:textId="77777777" w:rsidR="00595AA6" w:rsidRDefault="00595AA6"/>
        </w:tc>
        <w:tc>
          <w:tcPr>
            <w:tcW w:w="2021" w:type="dxa"/>
          </w:tcPr>
          <w:p w14:paraId="574C70AB" w14:textId="77777777" w:rsidR="00595AA6" w:rsidRDefault="00595AA6"/>
        </w:tc>
        <w:tc>
          <w:tcPr>
            <w:tcW w:w="1843" w:type="dxa"/>
          </w:tcPr>
          <w:p w14:paraId="2A8B2A30" w14:textId="77777777" w:rsidR="00595AA6" w:rsidRDefault="00595AA6"/>
        </w:tc>
        <w:tc>
          <w:tcPr>
            <w:tcW w:w="894" w:type="dxa"/>
          </w:tcPr>
          <w:p w14:paraId="37DE33A7" w14:textId="77777777" w:rsidR="00595AA6" w:rsidRDefault="00595AA6"/>
        </w:tc>
        <w:tc>
          <w:tcPr>
            <w:tcW w:w="1404" w:type="dxa"/>
          </w:tcPr>
          <w:p w14:paraId="62705AB1" w14:textId="77777777" w:rsidR="00595AA6" w:rsidRDefault="00595AA6"/>
        </w:tc>
        <w:tc>
          <w:tcPr>
            <w:tcW w:w="1001" w:type="dxa"/>
          </w:tcPr>
          <w:p w14:paraId="0B542E04" w14:textId="77777777" w:rsidR="00595AA6" w:rsidRDefault="00595AA6"/>
        </w:tc>
        <w:tc>
          <w:tcPr>
            <w:tcW w:w="823" w:type="dxa"/>
          </w:tcPr>
          <w:p w14:paraId="377610A4" w14:textId="77777777" w:rsidR="00595AA6" w:rsidRDefault="00595AA6"/>
        </w:tc>
      </w:tr>
      <w:tr w:rsidR="00595AA6" w14:paraId="47543DE3" w14:textId="77777777">
        <w:tc>
          <w:tcPr>
            <w:tcW w:w="870" w:type="dxa"/>
          </w:tcPr>
          <w:p w14:paraId="2B8E41BC" w14:textId="77777777" w:rsidR="00595AA6" w:rsidRDefault="00595AA6"/>
        </w:tc>
        <w:tc>
          <w:tcPr>
            <w:tcW w:w="2021" w:type="dxa"/>
          </w:tcPr>
          <w:p w14:paraId="0B7C8F5C" w14:textId="77777777" w:rsidR="00595AA6" w:rsidRDefault="00595AA6"/>
        </w:tc>
        <w:tc>
          <w:tcPr>
            <w:tcW w:w="1843" w:type="dxa"/>
          </w:tcPr>
          <w:p w14:paraId="44946987" w14:textId="77777777" w:rsidR="00595AA6" w:rsidRDefault="00595AA6"/>
        </w:tc>
        <w:tc>
          <w:tcPr>
            <w:tcW w:w="894" w:type="dxa"/>
          </w:tcPr>
          <w:p w14:paraId="0CA14739" w14:textId="77777777" w:rsidR="00595AA6" w:rsidRDefault="00595AA6"/>
        </w:tc>
        <w:tc>
          <w:tcPr>
            <w:tcW w:w="1404" w:type="dxa"/>
          </w:tcPr>
          <w:p w14:paraId="22360DC1" w14:textId="77777777" w:rsidR="00595AA6" w:rsidRDefault="00595AA6"/>
        </w:tc>
        <w:tc>
          <w:tcPr>
            <w:tcW w:w="1001" w:type="dxa"/>
          </w:tcPr>
          <w:p w14:paraId="0EBA79DC" w14:textId="77777777" w:rsidR="00595AA6" w:rsidRDefault="00595AA6"/>
        </w:tc>
        <w:tc>
          <w:tcPr>
            <w:tcW w:w="823" w:type="dxa"/>
          </w:tcPr>
          <w:p w14:paraId="22E1B11C" w14:textId="77777777" w:rsidR="00595AA6" w:rsidRDefault="00595AA6"/>
        </w:tc>
      </w:tr>
      <w:tr w:rsidR="00595AA6" w14:paraId="542BA4B3" w14:textId="77777777">
        <w:tc>
          <w:tcPr>
            <w:tcW w:w="870" w:type="dxa"/>
          </w:tcPr>
          <w:p w14:paraId="05D70895" w14:textId="77777777" w:rsidR="00595AA6" w:rsidRDefault="00595AA6"/>
        </w:tc>
        <w:tc>
          <w:tcPr>
            <w:tcW w:w="2021" w:type="dxa"/>
          </w:tcPr>
          <w:p w14:paraId="2570EAD0" w14:textId="77777777" w:rsidR="00595AA6" w:rsidRDefault="00595AA6"/>
        </w:tc>
        <w:tc>
          <w:tcPr>
            <w:tcW w:w="1843" w:type="dxa"/>
          </w:tcPr>
          <w:p w14:paraId="77ECE741" w14:textId="77777777" w:rsidR="00595AA6" w:rsidRDefault="00595AA6"/>
        </w:tc>
        <w:tc>
          <w:tcPr>
            <w:tcW w:w="894" w:type="dxa"/>
          </w:tcPr>
          <w:p w14:paraId="5670A392" w14:textId="77777777" w:rsidR="00595AA6" w:rsidRDefault="00595AA6"/>
        </w:tc>
        <w:tc>
          <w:tcPr>
            <w:tcW w:w="1404" w:type="dxa"/>
          </w:tcPr>
          <w:p w14:paraId="3A3FF4BA" w14:textId="77777777" w:rsidR="00595AA6" w:rsidRDefault="00595AA6"/>
        </w:tc>
        <w:tc>
          <w:tcPr>
            <w:tcW w:w="1001" w:type="dxa"/>
          </w:tcPr>
          <w:p w14:paraId="429C517F" w14:textId="77777777" w:rsidR="00595AA6" w:rsidRDefault="00595AA6"/>
        </w:tc>
        <w:tc>
          <w:tcPr>
            <w:tcW w:w="823" w:type="dxa"/>
          </w:tcPr>
          <w:p w14:paraId="01EF4B62" w14:textId="77777777" w:rsidR="00595AA6" w:rsidRDefault="00595AA6"/>
        </w:tc>
      </w:tr>
      <w:tr w:rsidR="00595AA6" w14:paraId="61C94D37" w14:textId="77777777">
        <w:tc>
          <w:tcPr>
            <w:tcW w:w="870" w:type="dxa"/>
          </w:tcPr>
          <w:p w14:paraId="295A466A" w14:textId="77777777" w:rsidR="00595AA6" w:rsidRDefault="00595AA6"/>
        </w:tc>
        <w:tc>
          <w:tcPr>
            <w:tcW w:w="2021" w:type="dxa"/>
          </w:tcPr>
          <w:p w14:paraId="074C23C2" w14:textId="77777777" w:rsidR="00595AA6" w:rsidRDefault="00595AA6"/>
        </w:tc>
        <w:tc>
          <w:tcPr>
            <w:tcW w:w="1843" w:type="dxa"/>
          </w:tcPr>
          <w:p w14:paraId="0F047563" w14:textId="77777777" w:rsidR="00595AA6" w:rsidRDefault="00595AA6"/>
        </w:tc>
        <w:tc>
          <w:tcPr>
            <w:tcW w:w="894" w:type="dxa"/>
          </w:tcPr>
          <w:p w14:paraId="39181B60" w14:textId="77777777" w:rsidR="00595AA6" w:rsidRDefault="00595AA6"/>
        </w:tc>
        <w:tc>
          <w:tcPr>
            <w:tcW w:w="1404" w:type="dxa"/>
          </w:tcPr>
          <w:p w14:paraId="6CDF057E" w14:textId="77777777" w:rsidR="00595AA6" w:rsidRDefault="00595AA6"/>
        </w:tc>
        <w:tc>
          <w:tcPr>
            <w:tcW w:w="1001" w:type="dxa"/>
          </w:tcPr>
          <w:p w14:paraId="42E2A7E3" w14:textId="77777777" w:rsidR="00595AA6" w:rsidRDefault="00595AA6"/>
        </w:tc>
        <w:tc>
          <w:tcPr>
            <w:tcW w:w="823" w:type="dxa"/>
          </w:tcPr>
          <w:p w14:paraId="0C4F85B6" w14:textId="77777777" w:rsidR="00595AA6" w:rsidRDefault="00595AA6"/>
        </w:tc>
      </w:tr>
      <w:tr w:rsidR="00595AA6" w14:paraId="63037F18" w14:textId="77777777">
        <w:tc>
          <w:tcPr>
            <w:tcW w:w="870" w:type="dxa"/>
          </w:tcPr>
          <w:p w14:paraId="02A4165E" w14:textId="77777777" w:rsidR="00595AA6" w:rsidRDefault="00595AA6"/>
        </w:tc>
        <w:tc>
          <w:tcPr>
            <w:tcW w:w="2021" w:type="dxa"/>
          </w:tcPr>
          <w:p w14:paraId="6BFAD063" w14:textId="77777777" w:rsidR="00595AA6" w:rsidRDefault="00595AA6"/>
        </w:tc>
        <w:tc>
          <w:tcPr>
            <w:tcW w:w="1843" w:type="dxa"/>
          </w:tcPr>
          <w:p w14:paraId="101967AC" w14:textId="77777777" w:rsidR="00595AA6" w:rsidRDefault="00595AA6"/>
        </w:tc>
        <w:tc>
          <w:tcPr>
            <w:tcW w:w="894" w:type="dxa"/>
          </w:tcPr>
          <w:p w14:paraId="39AAE5B6" w14:textId="77777777" w:rsidR="00595AA6" w:rsidRDefault="00595AA6"/>
        </w:tc>
        <w:tc>
          <w:tcPr>
            <w:tcW w:w="1404" w:type="dxa"/>
          </w:tcPr>
          <w:p w14:paraId="6C3B41BE" w14:textId="77777777" w:rsidR="00595AA6" w:rsidRDefault="00595AA6"/>
        </w:tc>
        <w:tc>
          <w:tcPr>
            <w:tcW w:w="1001" w:type="dxa"/>
          </w:tcPr>
          <w:p w14:paraId="385612EE" w14:textId="77777777" w:rsidR="00595AA6" w:rsidRDefault="00595AA6"/>
        </w:tc>
        <w:tc>
          <w:tcPr>
            <w:tcW w:w="823" w:type="dxa"/>
          </w:tcPr>
          <w:p w14:paraId="59210682" w14:textId="77777777" w:rsidR="00595AA6" w:rsidRDefault="00595AA6"/>
        </w:tc>
      </w:tr>
      <w:tr w:rsidR="00595AA6" w14:paraId="4896EA7C" w14:textId="77777777">
        <w:tc>
          <w:tcPr>
            <w:tcW w:w="870" w:type="dxa"/>
          </w:tcPr>
          <w:p w14:paraId="182F9BB4" w14:textId="77777777" w:rsidR="00595AA6" w:rsidRDefault="00595AA6"/>
        </w:tc>
        <w:tc>
          <w:tcPr>
            <w:tcW w:w="2021" w:type="dxa"/>
          </w:tcPr>
          <w:p w14:paraId="75751603" w14:textId="77777777" w:rsidR="00595AA6" w:rsidRDefault="00595AA6"/>
        </w:tc>
        <w:tc>
          <w:tcPr>
            <w:tcW w:w="1843" w:type="dxa"/>
          </w:tcPr>
          <w:p w14:paraId="27DA7830" w14:textId="77777777" w:rsidR="00595AA6" w:rsidRDefault="00595AA6"/>
        </w:tc>
        <w:tc>
          <w:tcPr>
            <w:tcW w:w="894" w:type="dxa"/>
          </w:tcPr>
          <w:p w14:paraId="03419019" w14:textId="77777777" w:rsidR="00595AA6" w:rsidRDefault="00595AA6"/>
        </w:tc>
        <w:tc>
          <w:tcPr>
            <w:tcW w:w="1404" w:type="dxa"/>
          </w:tcPr>
          <w:p w14:paraId="0541CD93" w14:textId="77777777" w:rsidR="00595AA6" w:rsidRDefault="00595AA6"/>
        </w:tc>
        <w:tc>
          <w:tcPr>
            <w:tcW w:w="1001" w:type="dxa"/>
          </w:tcPr>
          <w:p w14:paraId="4878469D" w14:textId="77777777" w:rsidR="00595AA6" w:rsidRDefault="00595AA6"/>
        </w:tc>
        <w:tc>
          <w:tcPr>
            <w:tcW w:w="823" w:type="dxa"/>
          </w:tcPr>
          <w:p w14:paraId="4939C712" w14:textId="77777777" w:rsidR="00595AA6" w:rsidRDefault="00595AA6"/>
        </w:tc>
      </w:tr>
      <w:tr w:rsidR="00595AA6" w14:paraId="45825705" w14:textId="77777777">
        <w:tc>
          <w:tcPr>
            <w:tcW w:w="870" w:type="dxa"/>
          </w:tcPr>
          <w:p w14:paraId="60AE74EE" w14:textId="77777777" w:rsidR="00595AA6" w:rsidRDefault="00595AA6"/>
        </w:tc>
        <w:tc>
          <w:tcPr>
            <w:tcW w:w="2021" w:type="dxa"/>
          </w:tcPr>
          <w:p w14:paraId="1FC8BF28" w14:textId="77777777" w:rsidR="00595AA6" w:rsidRDefault="00595AA6"/>
        </w:tc>
        <w:tc>
          <w:tcPr>
            <w:tcW w:w="1843" w:type="dxa"/>
          </w:tcPr>
          <w:p w14:paraId="735A1C33" w14:textId="77777777" w:rsidR="00595AA6" w:rsidRDefault="00595AA6"/>
        </w:tc>
        <w:tc>
          <w:tcPr>
            <w:tcW w:w="894" w:type="dxa"/>
          </w:tcPr>
          <w:p w14:paraId="62F8B2FB" w14:textId="77777777" w:rsidR="00595AA6" w:rsidRDefault="00595AA6"/>
        </w:tc>
        <w:tc>
          <w:tcPr>
            <w:tcW w:w="1404" w:type="dxa"/>
          </w:tcPr>
          <w:p w14:paraId="79F73B18" w14:textId="77777777" w:rsidR="00595AA6" w:rsidRDefault="00595AA6"/>
        </w:tc>
        <w:tc>
          <w:tcPr>
            <w:tcW w:w="1001" w:type="dxa"/>
          </w:tcPr>
          <w:p w14:paraId="1CA307D9" w14:textId="77777777" w:rsidR="00595AA6" w:rsidRDefault="00595AA6"/>
        </w:tc>
        <w:tc>
          <w:tcPr>
            <w:tcW w:w="823" w:type="dxa"/>
          </w:tcPr>
          <w:p w14:paraId="3570DAB0" w14:textId="77777777" w:rsidR="00595AA6" w:rsidRDefault="00595AA6"/>
        </w:tc>
      </w:tr>
      <w:tr w:rsidR="00595AA6" w14:paraId="64AACE94" w14:textId="77777777">
        <w:tc>
          <w:tcPr>
            <w:tcW w:w="870" w:type="dxa"/>
          </w:tcPr>
          <w:p w14:paraId="345146CA" w14:textId="77777777" w:rsidR="00595AA6" w:rsidRDefault="00595AA6"/>
        </w:tc>
        <w:tc>
          <w:tcPr>
            <w:tcW w:w="2021" w:type="dxa"/>
          </w:tcPr>
          <w:p w14:paraId="2D158368" w14:textId="77777777" w:rsidR="00595AA6" w:rsidRDefault="00595AA6"/>
        </w:tc>
        <w:tc>
          <w:tcPr>
            <w:tcW w:w="1843" w:type="dxa"/>
          </w:tcPr>
          <w:p w14:paraId="2D5F0652" w14:textId="77777777" w:rsidR="00595AA6" w:rsidRDefault="00595AA6"/>
        </w:tc>
        <w:tc>
          <w:tcPr>
            <w:tcW w:w="894" w:type="dxa"/>
          </w:tcPr>
          <w:p w14:paraId="318253F4" w14:textId="77777777" w:rsidR="00595AA6" w:rsidRDefault="00595AA6"/>
        </w:tc>
        <w:tc>
          <w:tcPr>
            <w:tcW w:w="1404" w:type="dxa"/>
          </w:tcPr>
          <w:p w14:paraId="6FDB7B26" w14:textId="77777777" w:rsidR="00595AA6" w:rsidRDefault="00595AA6"/>
        </w:tc>
        <w:tc>
          <w:tcPr>
            <w:tcW w:w="1001" w:type="dxa"/>
          </w:tcPr>
          <w:p w14:paraId="521053E5" w14:textId="77777777" w:rsidR="00595AA6" w:rsidRDefault="00595AA6"/>
        </w:tc>
        <w:tc>
          <w:tcPr>
            <w:tcW w:w="823" w:type="dxa"/>
          </w:tcPr>
          <w:p w14:paraId="576F5208" w14:textId="77777777" w:rsidR="00595AA6" w:rsidRDefault="00595AA6"/>
        </w:tc>
      </w:tr>
      <w:tr w:rsidR="00595AA6" w14:paraId="24C7277D" w14:textId="77777777">
        <w:tc>
          <w:tcPr>
            <w:tcW w:w="870" w:type="dxa"/>
          </w:tcPr>
          <w:p w14:paraId="07C3DD29" w14:textId="77777777" w:rsidR="00595AA6" w:rsidRDefault="00595AA6"/>
        </w:tc>
        <w:tc>
          <w:tcPr>
            <w:tcW w:w="2021" w:type="dxa"/>
          </w:tcPr>
          <w:p w14:paraId="000815C3" w14:textId="77777777" w:rsidR="00595AA6" w:rsidRDefault="00595AA6"/>
        </w:tc>
        <w:tc>
          <w:tcPr>
            <w:tcW w:w="1843" w:type="dxa"/>
          </w:tcPr>
          <w:p w14:paraId="51377F3A" w14:textId="77777777" w:rsidR="00595AA6" w:rsidRDefault="00595AA6"/>
        </w:tc>
        <w:tc>
          <w:tcPr>
            <w:tcW w:w="894" w:type="dxa"/>
          </w:tcPr>
          <w:p w14:paraId="5918C669" w14:textId="77777777" w:rsidR="00595AA6" w:rsidRDefault="00595AA6"/>
        </w:tc>
        <w:tc>
          <w:tcPr>
            <w:tcW w:w="1404" w:type="dxa"/>
          </w:tcPr>
          <w:p w14:paraId="268098AA" w14:textId="77777777" w:rsidR="00595AA6" w:rsidRDefault="00595AA6"/>
        </w:tc>
        <w:tc>
          <w:tcPr>
            <w:tcW w:w="1001" w:type="dxa"/>
          </w:tcPr>
          <w:p w14:paraId="2E6D8887" w14:textId="77777777" w:rsidR="00595AA6" w:rsidRDefault="00595AA6"/>
        </w:tc>
        <w:tc>
          <w:tcPr>
            <w:tcW w:w="823" w:type="dxa"/>
          </w:tcPr>
          <w:p w14:paraId="3B1B638F" w14:textId="77777777" w:rsidR="00595AA6" w:rsidRDefault="00595AA6"/>
        </w:tc>
      </w:tr>
      <w:tr w:rsidR="00595AA6" w14:paraId="4BF8F03B" w14:textId="77777777">
        <w:tc>
          <w:tcPr>
            <w:tcW w:w="870" w:type="dxa"/>
          </w:tcPr>
          <w:p w14:paraId="0742A547" w14:textId="77777777" w:rsidR="00595AA6" w:rsidRDefault="00595AA6"/>
        </w:tc>
        <w:tc>
          <w:tcPr>
            <w:tcW w:w="2021" w:type="dxa"/>
          </w:tcPr>
          <w:p w14:paraId="22CB577B" w14:textId="77777777" w:rsidR="00595AA6" w:rsidRDefault="00595AA6"/>
        </w:tc>
        <w:tc>
          <w:tcPr>
            <w:tcW w:w="1843" w:type="dxa"/>
          </w:tcPr>
          <w:p w14:paraId="6DE7D67C" w14:textId="77777777" w:rsidR="00595AA6" w:rsidRDefault="00595AA6"/>
        </w:tc>
        <w:tc>
          <w:tcPr>
            <w:tcW w:w="894" w:type="dxa"/>
          </w:tcPr>
          <w:p w14:paraId="721C33DA" w14:textId="77777777" w:rsidR="00595AA6" w:rsidRDefault="00595AA6"/>
        </w:tc>
        <w:tc>
          <w:tcPr>
            <w:tcW w:w="1404" w:type="dxa"/>
          </w:tcPr>
          <w:p w14:paraId="3EFE261C" w14:textId="77777777" w:rsidR="00595AA6" w:rsidRDefault="00595AA6"/>
        </w:tc>
        <w:tc>
          <w:tcPr>
            <w:tcW w:w="1001" w:type="dxa"/>
          </w:tcPr>
          <w:p w14:paraId="3708DA03" w14:textId="77777777" w:rsidR="00595AA6" w:rsidRDefault="00595AA6"/>
        </w:tc>
        <w:tc>
          <w:tcPr>
            <w:tcW w:w="823" w:type="dxa"/>
          </w:tcPr>
          <w:p w14:paraId="69A076C2" w14:textId="77777777" w:rsidR="00595AA6" w:rsidRDefault="00595AA6"/>
        </w:tc>
      </w:tr>
      <w:tr w:rsidR="00595AA6" w14:paraId="6CFD8F11" w14:textId="77777777">
        <w:tc>
          <w:tcPr>
            <w:tcW w:w="870" w:type="dxa"/>
          </w:tcPr>
          <w:p w14:paraId="2824D5A9" w14:textId="77777777" w:rsidR="00595AA6" w:rsidRDefault="00595AA6"/>
        </w:tc>
        <w:tc>
          <w:tcPr>
            <w:tcW w:w="2021" w:type="dxa"/>
          </w:tcPr>
          <w:p w14:paraId="28258026" w14:textId="77777777" w:rsidR="00595AA6" w:rsidRDefault="00595AA6"/>
        </w:tc>
        <w:tc>
          <w:tcPr>
            <w:tcW w:w="1843" w:type="dxa"/>
          </w:tcPr>
          <w:p w14:paraId="41B1FDC8" w14:textId="77777777" w:rsidR="00595AA6" w:rsidRDefault="00595AA6"/>
        </w:tc>
        <w:tc>
          <w:tcPr>
            <w:tcW w:w="894" w:type="dxa"/>
          </w:tcPr>
          <w:p w14:paraId="6461C289" w14:textId="77777777" w:rsidR="00595AA6" w:rsidRDefault="00595AA6"/>
        </w:tc>
        <w:tc>
          <w:tcPr>
            <w:tcW w:w="1404" w:type="dxa"/>
          </w:tcPr>
          <w:p w14:paraId="1570FCA8" w14:textId="77777777" w:rsidR="00595AA6" w:rsidRDefault="00595AA6"/>
        </w:tc>
        <w:tc>
          <w:tcPr>
            <w:tcW w:w="1001" w:type="dxa"/>
          </w:tcPr>
          <w:p w14:paraId="2A996850" w14:textId="77777777" w:rsidR="00595AA6" w:rsidRDefault="00595AA6"/>
        </w:tc>
        <w:tc>
          <w:tcPr>
            <w:tcW w:w="823" w:type="dxa"/>
          </w:tcPr>
          <w:p w14:paraId="5A439024" w14:textId="77777777" w:rsidR="00595AA6" w:rsidRDefault="00595AA6"/>
        </w:tc>
      </w:tr>
      <w:tr w:rsidR="00595AA6" w14:paraId="3F84B9D0" w14:textId="77777777">
        <w:tc>
          <w:tcPr>
            <w:tcW w:w="870" w:type="dxa"/>
          </w:tcPr>
          <w:p w14:paraId="56665EC9" w14:textId="77777777" w:rsidR="00595AA6" w:rsidRDefault="00595AA6"/>
        </w:tc>
        <w:tc>
          <w:tcPr>
            <w:tcW w:w="2021" w:type="dxa"/>
          </w:tcPr>
          <w:p w14:paraId="304F162B" w14:textId="77777777" w:rsidR="00595AA6" w:rsidRDefault="00595AA6"/>
        </w:tc>
        <w:tc>
          <w:tcPr>
            <w:tcW w:w="1843" w:type="dxa"/>
          </w:tcPr>
          <w:p w14:paraId="65123E98" w14:textId="77777777" w:rsidR="00595AA6" w:rsidRDefault="00595AA6"/>
        </w:tc>
        <w:tc>
          <w:tcPr>
            <w:tcW w:w="894" w:type="dxa"/>
          </w:tcPr>
          <w:p w14:paraId="07F8384C" w14:textId="77777777" w:rsidR="00595AA6" w:rsidRDefault="00595AA6"/>
        </w:tc>
        <w:tc>
          <w:tcPr>
            <w:tcW w:w="1404" w:type="dxa"/>
          </w:tcPr>
          <w:p w14:paraId="58945E60" w14:textId="77777777" w:rsidR="00595AA6" w:rsidRDefault="00595AA6"/>
        </w:tc>
        <w:tc>
          <w:tcPr>
            <w:tcW w:w="1001" w:type="dxa"/>
          </w:tcPr>
          <w:p w14:paraId="4EF56D81" w14:textId="77777777" w:rsidR="00595AA6" w:rsidRDefault="00595AA6"/>
        </w:tc>
        <w:tc>
          <w:tcPr>
            <w:tcW w:w="823" w:type="dxa"/>
          </w:tcPr>
          <w:p w14:paraId="3876C588" w14:textId="77777777" w:rsidR="00595AA6" w:rsidRDefault="00595AA6"/>
        </w:tc>
      </w:tr>
      <w:tr w:rsidR="00595AA6" w14:paraId="29D2DDFC" w14:textId="77777777">
        <w:tc>
          <w:tcPr>
            <w:tcW w:w="870" w:type="dxa"/>
          </w:tcPr>
          <w:p w14:paraId="61D93E5F" w14:textId="77777777" w:rsidR="00595AA6" w:rsidRDefault="00595AA6"/>
        </w:tc>
        <w:tc>
          <w:tcPr>
            <w:tcW w:w="2021" w:type="dxa"/>
          </w:tcPr>
          <w:p w14:paraId="663AAC3C" w14:textId="77777777" w:rsidR="00595AA6" w:rsidRDefault="00595AA6"/>
        </w:tc>
        <w:tc>
          <w:tcPr>
            <w:tcW w:w="1843" w:type="dxa"/>
          </w:tcPr>
          <w:p w14:paraId="73EE5EF2" w14:textId="77777777" w:rsidR="00595AA6" w:rsidRDefault="00595AA6"/>
        </w:tc>
        <w:tc>
          <w:tcPr>
            <w:tcW w:w="894" w:type="dxa"/>
          </w:tcPr>
          <w:p w14:paraId="1ABD725C" w14:textId="77777777" w:rsidR="00595AA6" w:rsidRDefault="00595AA6"/>
        </w:tc>
        <w:tc>
          <w:tcPr>
            <w:tcW w:w="1404" w:type="dxa"/>
          </w:tcPr>
          <w:p w14:paraId="70D9046B" w14:textId="77777777" w:rsidR="00595AA6" w:rsidRDefault="00595AA6"/>
        </w:tc>
        <w:tc>
          <w:tcPr>
            <w:tcW w:w="1001" w:type="dxa"/>
          </w:tcPr>
          <w:p w14:paraId="508B6445" w14:textId="77777777" w:rsidR="00595AA6" w:rsidRDefault="00595AA6"/>
        </w:tc>
        <w:tc>
          <w:tcPr>
            <w:tcW w:w="823" w:type="dxa"/>
          </w:tcPr>
          <w:p w14:paraId="0E929E62" w14:textId="77777777" w:rsidR="00595AA6" w:rsidRDefault="00595AA6"/>
        </w:tc>
      </w:tr>
      <w:tr w:rsidR="00595AA6" w14:paraId="76768B98" w14:textId="77777777">
        <w:tc>
          <w:tcPr>
            <w:tcW w:w="870" w:type="dxa"/>
          </w:tcPr>
          <w:p w14:paraId="199AD1DC" w14:textId="77777777" w:rsidR="00595AA6" w:rsidRDefault="00595AA6"/>
        </w:tc>
        <w:tc>
          <w:tcPr>
            <w:tcW w:w="2021" w:type="dxa"/>
          </w:tcPr>
          <w:p w14:paraId="63719912" w14:textId="77777777" w:rsidR="00595AA6" w:rsidRDefault="00595AA6"/>
        </w:tc>
        <w:tc>
          <w:tcPr>
            <w:tcW w:w="1843" w:type="dxa"/>
          </w:tcPr>
          <w:p w14:paraId="180A3191" w14:textId="77777777" w:rsidR="00595AA6" w:rsidRDefault="00595AA6"/>
        </w:tc>
        <w:tc>
          <w:tcPr>
            <w:tcW w:w="894" w:type="dxa"/>
          </w:tcPr>
          <w:p w14:paraId="5A1C3BF9" w14:textId="77777777" w:rsidR="00595AA6" w:rsidRDefault="00595AA6"/>
        </w:tc>
        <w:tc>
          <w:tcPr>
            <w:tcW w:w="1404" w:type="dxa"/>
          </w:tcPr>
          <w:p w14:paraId="0835B76C" w14:textId="77777777" w:rsidR="00595AA6" w:rsidRDefault="00595AA6"/>
        </w:tc>
        <w:tc>
          <w:tcPr>
            <w:tcW w:w="1001" w:type="dxa"/>
          </w:tcPr>
          <w:p w14:paraId="0FCA564C" w14:textId="77777777" w:rsidR="00595AA6" w:rsidRDefault="00595AA6"/>
        </w:tc>
        <w:tc>
          <w:tcPr>
            <w:tcW w:w="823" w:type="dxa"/>
          </w:tcPr>
          <w:p w14:paraId="605D4D97" w14:textId="77777777" w:rsidR="00595AA6" w:rsidRDefault="00595AA6"/>
        </w:tc>
      </w:tr>
      <w:tr w:rsidR="00595AA6" w14:paraId="564A8829" w14:textId="77777777">
        <w:tc>
          <w:tcPr>
            <w:tcW w:w="870" w:type="dxa"/>
          </w:tcPr>
          <w:p w14:paraId="3CD63C15" w14:textId="77777777" w:rsidR="00595AA6" w:rsidRDefault="00595AA6"/>
        </w:tc>
        <w:tc>
          <w:tcPr>
            <w:tcW w:w="2021" w:type="dxa"/>
          </w:tcPr>
          <w:p w14:paraId="01CBC0D5" w14:textId="77777777" w:rsidR="00595AA6" w:rsidRDefault="00595AA6"/>
        </w:tc>
        <w:tc>
          <w:tcPr>
            <w:tcW w:w="1843" w:type="dxa"/>
          </w:tcPr>
          <w:p w14:paraId="00B15EA2" w14:textId="77777777" w:rsidR="00595AA6" w:rsidRDefault="00595AA6"/>
        </w:tc>
        <w:tc>
          <w:tcPr>
            <w:tcW w:w="894" w:type="dxa"/>
          </w:tcPr>
          <w:p w14:paraId="2F88299F" w14:textId="77777777" w:rsidR="00595AA6" w:rsidRDefault="00595AA6"/>
        </w:tc>
        <w:tc>
          <w:tcPr>
            <w:tcW w:w="1404" w:type="dxa"/>
          </w:tcPr>
          <w:p w14:paraId="15B18F27" w14:textId="77777777" w:rsidR="00595AA6" w:rsidRDefault="00595AA6"/>
        </w:tc>
        <w:tc>
          <w:tcPr>
            <w:tcW w:w="1001" w:type="dxa"/>
          </w:tcPr>
          <w:p w14:paraId="57CD7C0F" w14:textId="77777777" w:rsidR="00595AA6" w:rsidRDefault="00595AA6"/>
        </w:tc>
        <w:tc>
          <w:tcPr>
            <w:tcW w:w="823" w:type="dxa"/>
          </w:tcPr>
          <w:p w14:paraId="011D2614" w14:textId="77777777" w:rsidR="00595AA6" w:rsidRDefault="00595AA6"/>
        </w:tc>
      </w:tr>
      <w:tr w:rsidR="00595AA6" w14:paraId="4E5FF6BB" w14:textId="77777777">
        <w:tc>
          <w:tcPr>
            <w:tcW w:w="870" w:type="dxa"/>
          </w:tcPr>
          <w:p w14:paraId="04565DE6" w14:textId="77777777" w:rsidR="00595AA6" w:rsidRDefault="00595AA6"/>
        </w:tc>
        <w:tc>
          <w:tcPr>
            <w:tcW w:w="2021" w:type="dxa"/>
          </w:tcPr>
          <w:p w14:paraId="005CE6B3" w14:textId="77777777" w:rsidR="00595AA6" w:rsidRDefault="00595AA6">
            <w:r>
              <w:t xml:space="preserve">Grand Total </w:t>
            </w:r>
          </w:p>
        </w:tc>
        <w:tc>
          <w:tcPr>
            <w:tcW w:w="1843" w:type="dxa"/>
          </w:tcPr>
          <w:p w14:paraId="070AFF9A" w14:textId="77777777" w:rsidR="00595AA6" w:rsidRDefault="00595AA6"/>
        </w:tc>
        <w:tc>
          <w:tcPr>
            <w:tcW w:w="894" w:type="dxa"/>
          </w:tcPr>
          <w:p w14:paraId="4BFC6E9E" w14:textId="77777777" w:rsidR="00595AA6" w:rsidRDefault="00595AA6"/>
        </w:tc>
        <w:tc>
          <w:tcPr>
            <w:tcW w:w="1404" w:type="dxa"/>
          </w:tcPr>
          <w:p w14:paraId="2E2C8A0B" w14:textId="77777777" w:rsidR="00595AA6" w:rsidRDefault="00595AA6"/>
        </w:tc>
        <w:tc>
          <w:tcPr>
            <w:tcW w:w="1001" w:type="dxa"/>
          </w:tcPr>
          <w:p w14:paraId="7DB88CB4" w14:textId="77777777" w:rsidR="00595AA6" w:rsidRDefault="00595AA6"/>
        </w:tc>
        <w:tc>
          <w:tcPr>
            <w:tcW w:w="823" w:type="dxa"/>
          </w:tcPr>
          <w:p w14:paraId="2BFAC4E3" w14:textId="77777777" w:rsidR="00595AA6" w:rsidRDefault="00595AA6"/>
        </w:tc>
      </w:tr>
    </w:tbl>
    <w:p w14:paraId="52893B99" w14:textId="77777777" w:rsidR="00387860" w:rsidRDefault="00387860" w:rsidP="00387860">
      <w:pPr>
        <w:jc w:val="both"/>
      </w:pPr>
    </w:p>
    <w:p w14:paraId="75C04A59" w14:textId="77777777" w:rsidR="00387860" w:rsidRDefault="00387860" w:rsidP="00387860">
      <w:pPr>
        <w:jc w:val="both"/>
      </w:pPr>
    </w:p>
    <w:p w14:paraId="6CF13C81" w14:textId="77777777" w:rsidR="00387860" w:rsidRDefault="00387860" w:rsidP="00387860">
      <w:pPr>
        <w:jc w:val="both"/>
      </w:pPr>
    </w:p>
    <w:p w14:paraId="7DAB0A95" w14:textId="77777777" w:rsidR="00387860" w:rsidRDefault="00387860" w:rsidP="00387860">
      <w:pPr>
        <w:jc w:val="both"/>
      </w:pPr>
    </w:p>
    <w:p w14:paraId="25C201B9" w14:textId="77777777" w:rsidR="004D462A" w:rsidRDefault="004D462A" w:rsidP="00387860">
      <w:pPr>
        <w:jc w:val="both"/>
      </w:pPr>
    </w:p>
    <w:p w14:paraId="1EC8D8F8" w14:textId="77777777" w:rsidR="004D462A" w:rsidRDefault="004D462A" w:rsidP="00387860">
      <w:pPr>
        <w:jc w:val="both"/>
      </w:pPr>
    </w:p>
    <w:p w14:paraId="1A3875DE" w14:textId="77777777" w:rsidR="004D462A" w:rsidRDefault="004D462A" w:rsidP="00387860">
      <w:pPr>
        <w:jc w:val="both"/>
      </w:pPr>
    </w:p>
    <w:p w14:paraId="030E7BFA" w14:textId="77777777" w:rsidR="004D462A" w:rsidRDefault="004D462A" w:rsidP="00387860">
      <w:pPr>
        <w:jc w:val="both"/>
      </w:pPr>
    </w:p>
    <w:p w14:paraId="5DB6CD62" w14:textId="77777777" w:rsidR="004D462A" w:rsidRDefault="004D462A" w:rsidP="00387860">
      <w:pPr>
        <w:jc w:val="both"/>
      </w:pPr>
    </w:p>
    <w:p w14:paraId="48F1FED9" w14:textId="77777777" w:rsidR="00E73F22" w:rsidRDefault="004D462A" w:rsidP="00036994">
      <w:pPr>
        <w:jc w:val="both"/>
      </w:pPr>
      <w:r>
        <w:t>HOD</w:t>
      </w:r>
      <w:r w:rsidR="00036994">
        <w:t xml:space="preserve"> </w:t>
      </w:r>
      <w:r>
        <w:t xml:space="preserve">                                                                       </w:t>
      </w:r>
      <w:r w:rsidR="003F43D5">
        <w:t xml:space="preserve">  </w:t>
      </w:r>
      <w:r>
        <w:t xml:space="preserve">                                               </w:t>
      </w:r>
      <w:r w:rsidR="007C040A">
        <w:t>Director</w:t>
      </w:r>
    </w:p>
    <w:p w14:paraId="06CA97F0" w14:textId="77777777" w:rsidR="00036994" w:rsidRDefault="00036994" w:rsidP="00036994">
      <w:pPr>
        <w:jc w:val="both"/>
      </w:pPr>
    </w:p>
    <w:p w14:paraId="25338225" w14:textId="77777777" w:rsidR="00E73F22" w:rsidRDefault="00E73F22"/>
    <w:p w14:paraId="44148282" w14:textId="77777777" w:rsidR="00E73F22" w:rsidRDefault="00E73F22"/>
    <w:p w14:paraId="61DF907D" w14:textId="77777777" w:rsidR="00E73F22" w:rsidRDefault="00252C5D">
      <w:r>
        <w:t xml:space="preserve">Remark :  </w:t>
      </w:r>
    </w:p>
    <w:sectPr w:rsidR="00E73F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48837" w14:textId="77777777" w:rsidR="00CF4765" w:rsidRDefault="00CF4765">
      <w:r>
        <w:separator/>
      </w:r>
    </w:p>
  </w:endnote>
  <w:endnote w:type="continuationSeparator" w:id="0">
    <w:p w14:paraId="1CB3F911" w14:textId="77777777" w:rsidR="00CF4765" w:rsidRDefault="00CF4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41FD" w14:textId="77777777" w:rsidR="00F05233" w:rsidRDefault="00F05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E7B8F" w14:textId="77777777" w:rsidR="00F05233" w:rsidRDefault="00F052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918EF" w14:textId="77777777" w:rsidR="00F05233" w:rsidRDefault="00F052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5FA2F" w14:textId="77777777" w:rsidR="00CF4765" w:rsidRDefault="00CF4765">
      <w:r>
        <w:separator/>
      </w:r>
    </w:p>
  </w:footnote>
  <w:footnote w:type="continuationSeparator" w:id="0">
    <w:p w14:paraId="04854D4D" w14:textId="77777777" w:rsidR="00CF4765" w:rsidRDefault="00CF4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35852" w14:textId="77777777" w:rsidR="003D50E8" w:rsidRDefault="00000000">
    <w:pPr>
      <w:pStyle w:val="Header"/>
    </w:pPr>
    <w:r>
      <w:rPr>
        <w:noProof/>
      </w:rPr>
      <w:pict w14:anchorId="442CFE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49813" o:spid="_x0000_s1026" type="#_x0000_t75" style="position:absolute;margin-left:0;margin-top:0;width:431.75pt;height:250.05pt;z-index:-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7AF92" w14:textId="1E4F76DC" w:rsidR="003D50E8" w:rsidRDefault="00000000" w:rsidP="003D50E8">
    <w:pPr>
      <w:rPr>
        <w:b/>
        <w:u w:val="single"/>
      </w:rPr>
    </w:pPr>
    <w:r>
      <w:pict w14:anchorId="0D1F11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3D50E8">
      <w:rPr>
        <w:b/>
        <w:sz w:val="28"/>
        <w:szCs w:val="28"/>
        <w:u w:val="single"/>
      </w:rPr>
      <w:t xml:space="preserve">Vishwakarma Institute of Technology   </w:t>
    </w:r>
    <w:r w:rsidR="003D50E8">
      <w:rPr>
        <w:b/>
        <w:bCs/>
        <w:color w:val="008000"/>
        <w:sz w:val="28"/>
        <w:szCs w:val="28"/>
        <w:u w:val="single"/>
      </w:rPr>
      <w:t xml:space="preserve">     </w:t>
    </w:r>
    <w:r w:rsidR="003D50E8">
      <w:rPr>
        <w:b/>
        <w:bCs/>
        <w:u w:val="single"/>
      </w:rPr>
      <w:t>Issue 0</w:t>
    </w:r>
    <w:r w:rsidR="00F05233">
      <w:rPr>
        <w:b/>
        <w:bCs/>
        <w:u w:val="single"/>
      </w:rPr>
      <w:t>1</w:t>
    </w:r>
    <w:r w:rsidR="003D50E8">
      <w:rPr>
        <w:b/>
        <w:bCs/>
        <w:u w:val="single"/>
      </w:rPr>
      <w:t xml:space="preserve"> : Rev No. </w:t>
    </w:r>
    <w:r w:rsidR="00517B7B">
      <w:rPr>
        <w:b/>
        <w:bCs/>
        <w:u w:val="single"/>
      </w:rPr>
      <w:t>0</w:t>
    </w:r>
    <w:r w:rsidR="003D50E8">
      <w:rPr>
        <w:b/>
        <w:bCs/>
        <w:u w:val="single"/>
      </w:rPr>
      <w:t xml:space="preserve">0 : Dt. </w:t>
    </w:r>
    <w:r w:rsidR="00517B7B">
      <w:rPr>
        <w:b/>
        <w:bCs/>
        <w:u w:val="single"/>
      </w:rPr>
      <w:t>01</w:t>
    </w:r>
    <w:r w:rsidR="003D50E8">
      <w:rPr>
        <w:b/>
        <w:bCs/>
        <w:u w:val="single"/>
      </w:rPr>
      <w:t>/0</w:t>
    </w:r>
    <w:r w:rsidR="00517B7B">
      <w:rPr>
        <w:b/>
        <w:bCs/>
        <w:u w:val="single"/>
      </w:rPr>
      <w:t>8</w:t>
    </w:r>
    <w:r w:rsidR="003D50E8">
      <w:rPr>
        <w:b/>
        <w:bCs/>
        <w:u w:val="single"/>
      </w:rPr>
      <w:t>/</w:t>
    </w:r>
    <w:r w:rsidR="00517B7B">
      <w:rPr>
        <w:b/>
        <w:bCs/>
        <w:u w:val="single"/>
      </w:rPr>
      <w:t>22</w:t>
    </w:r>
  </w:p>
  <w:p w14:paraId="2D375C6A" w14:textId="77777777" w:rsidR="003D50E8" w:rsidRDefault="003D50E8">
    <w:pPr>
      <w:pStyle w:val="Header"/>
      <w:jc w:val="center"/>
      <w:rPr>
        <w:sz w:val="18"/>
      </w:rPr>
    </w:pPr>
    <w:r>
      <w:rPr>
        <w:sz w:val="18"/>
      </w:rPr>
      <w:t xml:space="preserve">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B0E53" w14:textId="77777777" w:rsidR="003D50E8" w:rsidRDefault="00000000">
    <w:pPr>
      <w:pStyle w:val="Header"/>
    </w:pPr>
    <w:r>
      <w:rPr>
        <w:noProof/>
      </w:rPr>
      <w:pict w14:anchorId="7BE30A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49812" o:spid="_x0000_s1025" type="#_x0000_t75" style="position:absolute;margin-left:0;margin-top:0;width:431.75pt;height:250.05pt;z-index:-3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172FA"/>
    <w:multiLevelType w:val="hybridMultilevel"/>
    <w:tmpl w:val="89146FF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510846"/>
    <w:multiLevelType w:val="hybridMultilevel"/>
    <w:tmpl w:val="76E800A0"/>
    <w:lvl w:ilvl="0" w:tplc="E5BAD3A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2059157980">
    <w:abstractNumId w:val="1"/>
  </w:num>
  <w:num w:numId="2" w16cid:durableId="132535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38E"/>
    <w:rsid w:val="000177D5"/>
    <w:rsid w:val="00036994"/>
    <w:rsid w:val="00047F38"/>
    <w:rsid w:val="000971CC"/>
    <w:rsid w:val="000E7BBF"/>
    <w:rsid w:val="001659FE"/>
    <w:rsid w:val="001733E3"/>
    <w:rsid w:val="00232F94"/>
    <w:rsid w:val="00252C5D"/>
    <w:rsid w:val="0026717B"/>
    <w:rsid w:val="002823E9"/>
    <w:rsid w:val="00282635"/>
    <w:rsid w:val="002C05C1"/>
    <w:rsid w:val="002E6065"/>
    <w:rsid w:val="00305248"/>
    <w:rsid w:val="003075BC"/>
    <w:rsid w:val="00343476"/>
    <w:rsid w:val="00387860"/>
    <w:rsid w:val="003D50E8"/>
    <w:rsid w:val="003F43D5"/>
    <w:rsid w:val="004655B9"/>
    <w:rsid w:val="004A053B"/>
    <w:rsid w:val="004D462A"/>
    <w:rsid w:val="004D6AE6"/>
    <w:rsid w:val="004F6838"/>
    <w:rsid w:val="004F74CA"/>
    <w:rsid w:val="00517B7B"/>
    <w:rsid w:val="00585E8F"/>
    <w:rsid w:val="00595AA6"/>
    <w:rsid w:val="005A7033"/>
    <w:rsid w:val="005B01EA"/>
    <w:rsid w:val="005D2614"/>
    <w:rsid w:val="005E1DD3"/>
    <w:rsid w:val="005E3E06"/>
    <w:rsid w:val="005E5478"/>
    <w:rsid w:val="006358B7"/>
    <w:rsid w:val="00670AA8"/>
    <w:rsid w:val="00670F11"/>
    <w:rsid w:val="006A1A69"/>
    <w:rsid w:val="006C3F3E"/>
    <w:rsid w:val="006C5449"/>
    <w:rsid w:val="00702C53"/>
    <w:rsid w:val="00742CAC"/>
    <w:rsid w:val="00781283"/>
    <w:rsid w:val="0078654C"/>
    <w:rsid w:val="007C040A"/>
    <w:rsid w:val="00810C0C"/>
    <w:rsid w:val="008168AC"/>
    <w:rsid w:val="00820669"/>
    <w:rsid w:val="00824DAB"/>
    <w:rsid w:val="00884701"/>
    <w:rsid w:val="00917134"/>
    <w:rsid w:val="009D1106"/>
    <w:rsid w:val="009F0CFD"/>
    <w:rsid w:val="00A352D5"/>
    <w:rsid w:val="00A81F2C"/>
    <w:rsid w:val="00AE5DD0"/>
    <w:rsid w:val="00AE7F37"/>
    <w:rsid w:val="00B31C54"/>
    <w:rsid w:val="00B87763"/>
    <w:rsid w:val="00BE555E"/>
    <w:rsid w:val="00C13C8E"/>
    <w:rsid w:val="00C21F25"/>
    <w:rsid w:val="00C44D86"/>
    <w:rsid w:val="00C649B4"/>
    <w:rsid w:val="00C75E3D"/>
    <w:rsid w:val="00CA7770"/>
    <w:rsid w:val="00CB168A"/>
    <w:rsid w:val="00CD6902"/>
    <w:rsid w:val="00CF238E"/>
    <w:rsid w:val="00CF4765"/>
    <w:rsid w:val="00D152C2"/>
    <w:rsid w:val="00D1602F"/>
    <w:rsid w:val="00D174AA"/>
    <w:rsid w:val="00D56670"/>
    <w:rsid w:val="00D65755"/>
    <w:rsid w:val="00DD64CA"/>
    <w:rsid w:val="00E55ACA"/>
    <w:rsid w:val="00E66F8E"/>
    <w:rsid w:val="00E73F22"/>
    <w:rsid w:val="00EB77FD"/>
    <w:rsid w:val="00EC130F"/>
    <w:rsid w:val="00F05233"/>
    <w:rsid w:val="00F21D86"/>
    <w:rsid w:val="00F348C2"/>
    <w:rsid w:val="00F519DE"/>
    <w:rsid w:val="00F65BCD"/>
    <w:rsid w:val="00F915F2"/>
    <w:rsid w:val="00FA5816"/>
    <w:rsid w:val="00F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8E7D9"/>
  <w15:chartTrackingRefBased/>
  <w15:docId w15:val="{12D71B2F-3CBD-4B66-8DD9-82A00D96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1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Faulty Instruments Report</vt:lpstr>
    </vt:vector>
  </TitlesOfParts>
  <Company>viit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Faulty Instruments Report</dc:title>
  <dc:subject/>
  <dc:creator>Milind Rane</dc:creator>
  <cp:keywords/>
  <cp:lastModifiedBy>milind Rane</cp:lastModifiedBy>
  <cp:revision>0</cp:revision>
  <dcterms:created xsi:type="dcterms:W3CDTF">2022-09-12T03:35:00Z</dcterms:created>
  <dcterms:modified xsi:type="dcterms:W3CDTF">2022-09-20T06:11:00Z</dcterms:modified>
</cp:coreProperties>
</file>