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CD4CB9" w14:textId="77777777" w:rsidR="00DC79D6" w:rsidRDefault="00DC79D6" w:rsidP="00DC79D6">
      <w:pPr>
        <w:pStyle w:val="Header"/>
        <w:jc w:val="center"/>
        <w:rPr>
          <w:sz w:val="18"/>
        </w:rPr>
      </w:pPr>
      <w:r>
        <w:rPr>
          <w:sz w:val="18"/>
        </w:rPr>
        <w:t>Bansilal Ramnath Agarwal Charitable Trust’s</w:t>
      </w:r>
    </w:p>
    <w:p w14:paraId="34053BEF" w14:textId="77777777" w:rsidR="00DC79D6" w:rsidRDefault="00DC79D6" w:rsidP="00DC79D6">
      <w:pPr>
        <w:pStyle w:val="Header"/>
        <w:jc w:val="center"/>
      </w:pPr>
      <w:r>
        <w:t>Vishwakarma Institute of Technology, Pune. 37</w:t>
      </w:r>
    </w:p>
    <w:p w14:paraId="47D91AC9" w14:textId="77777777" w:rsidR="0051172F" w:rsidRDefault="0051172F">
      <w:pPr>
        <w:pStyle w:val="Heading1"/>
      </w:pPr>
    </w:p>
    <w:p w14:paraId="6EE57E7D" w14:textId="77777777" w:rsidR="0051172F" w:rsidRPr="009C3972" w:rsidRDefault="009C3972" w:rsidP="009C3972">
      <w:pPr>
        <w:pStyle w:val="Heading1"/>
      </w:pPr>
      <w:proofErr w:type="gramStart"/>
      <w:r>
        <w:t>Title :</w:t>
      </w:r>
      <w:proofErr w:type="gramEnd"/>
      <w:r>
        <w:t xml:space="preserve"> </w:t>
      </w:r>
      <w:r w:rsidR="0051172F" w:rsidRPr="00152C87">
        <w:rPr>
          <w:b w:val="0"/>
        </w:rPr>
        <w:t>Appointment of Class Teachers</w:t>
      </w:r>
      <w:r w:rsidR="00FE6624">
        <w:rPr>
          <w:b w:val="0"/>
        </w:rPr>
        <w:t>/ Guardian</w:t>
      </w:r>
      <w:r w:rsidR="00070DAC">
        <w:rPr>
          <w:b w:val="0"/>
        </w:rPr>
        <w:t xml:space="preserve"> Teacher     </w:t>
      </w:r>
      <w:r w:rsidR="00735D16">
        <w:tab/>
      </w:r>
      <w:r w:rsidR="00735D16">
        <w:tab/>
      </w:r>
      <w:r>
        <w:t xml:space="preserve">FF No : </w:t>
      </w:r>
      <w:r w:rsidR="00EB6940">
        <w:t>136</w:t>
      </w:r>
    </w:p>
    <w:p w14:paraId="753269B5" w14:textId="77777777" w:rsidR="00EB77D5" w:rsidRDefault="00EB77D5" w:rsidP="00EB77D5"/>
    <w:p w14:paraId="2A0E3EF7" w14:textId="77777777" w:rsidR="00EB77D5" w:rsidRPr="00EB77D5" w:rsidRDefault="00EB77D5" w:rsidP="00EB77D5">
      <w:r>
        <w:tab/>
      </w:r>
      <w:r>
        <w:tab/>
        <w:t xml:space="preserve">       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Date: </w:t>
      </w:r>
    </w:p>
    <w:p w14:paraId="7F924718" w14:textId="77777777" w:rsidR="00A9031B" w:rsidRDefault="00A9031B" w:rsidP="00A9031B"/>
    <w:p w14:paraId="29BE5ADB" w14:textId="77777777" w:rsidR="00A9031B" w:rsidRPr="00A9031B" w:rsidRDefault="006177DC" w:rsidP="00A9031B">
      <w:r>
        <w:t xml:space="preserve">  </w:t>
      </w:r>
      <w:r w:rsidRPr="00286197">
        <w:rPr>
          <w:color w:val="000000"/>
        </w:rPr>
        <w:t>Department:</w:t>
      </w:r>
      <w:r w:rsidR="001640CD" w:rsidRPr="006177DC">
        <w:rPr>
          <w:color w:val="FF0000"/>
        </w:rPr>
        <w:t xml:space="preserve"> </w:t>
      </w:r>
      <w:r w:rsidR="001640CD">
        <w:t xml:space="preserve">                          </w:t>
      </w:r>
      <w:r>
        <w:t xml:space="preserve">                     </w:t>
      </w:r>
      <w:r w:rsidR="00A9031B">
        <w:t xml:space="preserve">Year: </w:t>
      </w:r>
      <w:r w:rsidR="00A9031B">
        <w:tab/>
      </w:r>
      <w:r w:rsidR="00CE100A">
        <w:tab/>
      </w:r>
      <w:r>
        <w:t xml:space="preserve">        </w:t>
      </w:r>
      <w:r w:rsidR="00A9031B">
        <w:t xml:space="preserve">Semester: </w:t>
      </w:r>
    </w:p>
    <w:p w14:paraId="06B05635" w14:textId="77777777" w:rsidR="0051172F" w:rsidRDefault="0051172F"/>
    <w:p w14:paraId="35E7F025" w14:textId="77777777" w:rsidR="001640CD" w:rsidRDefault="001640CD"/>
    <w:p w14:paraId="1DF47A75" w14:textId="77777777" w:rsidR="001640CD" w:rsidRDefault="001640CD"/>
    <w:p w14:paraId="470AAB20" w14:textId="77777777" w:rsidR="0051172F" w:rsidRDefault="0051172F">
      <w:r>
        <w:t xml:space="preserve">Following staff members are appointed as </w:t>
      </w:r>
      <w:r w:rsidR="001D2EEB">
        <w:t>Class Teacher</w:t>
      </w:r>
      <w:r w:rsidR="00A9031B">
        <w:t xml:space="preserve">   </w:t>
      </w:r>
    </w:p>
    <w:p w14:paraId="7F53D58B" w14:textId="77777777" w:rsidR="0051172F" w:rsidRDefault="0051172F"/>
    <w:p w14:paraId="4E343D6A" w14:textId="77777777" w:rsidR="001640CD" w:rsidRDefault="001640CD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92"/>
        <w:gridCol w:w="1784"/>
        <w:gridCol w:w="1460"/>
        <w:gridCol w:w="4920"/>
      </w:tblGrid>
      <w:tr w:rsidR="00BB3D78" w14:paraId="3C31B9D2" w14:textId="77777777" w:rsidTr="00BB3D78">
        <w:tc>
          <w:tcPr>
            <w:tcW w:w="692" w:type="dxa"/>
          </w:tcPr>
          <w:p w14:paraId="4524F887" w14:textId="77777777" w:rsidR="00BB3D78" w:rsidRDefault="00BB3D78">
            <w:pPr>
              <w:rPr>
                <w:b/>
                <w:bCs/>
              </w:rPr>
            </w:pPr>
            <w:r>
              <w:rPr>
                <w:b/>
                <w:bCs/>
              </w:rPr>
              <w:t>Sr. no.</w:t>
            </w:r>
          </w:p>
        </w:tc>
        <w:tc>
          <w:tcPr>
            <w:tcW w:w="1784" w:type="dxa"/>
          </w:tcPr>
          <w:p w14:paraId="365F37E6" w14:textId="77777777" w:rsidR="00BB3D78" w:rsidRPr="00286197" w:rsidRDefault="00BB3D78" w:rsidP="006177DC">
            <w:pPr>
              <w:jc w:val="center"/>
              <w:rPr>
                <w:b/>
                <w:bCs/>
                <w:color w:val="000000"/>
              </w:rPr>
            </w:pPr>
            <w:r w:rsidRPr="00286197">
              <w:rPr>
                <w:b/>
                <w:bCs/>
                <w:color w:val="000000"/>
              </w:rPr>
              <w:t xml:space="preserve">Class </w:t>
            </w:r>
          </w:p>
        </w:tc>
        <w:tc>
          <w:tcPr>
            <w:tcW w:w="1460" w:type="dxa"/>
          </w:tcPr>
          <w:p w14:paraId="7DF038C2" w14:textId="77777777" w:rsidR="00BB3D78" w:rsidRPr="00286197" w:rsidRDefault="00BB3D78">
            <w:pPr>
              <w:jc w:val="center"/>
              <w:rPr>
                <w:b/>
                <w:bCs/>
                <w:color w:val="000000"/>
              </w:rPr>
            </w:pPr>
            <w:r w:rsidRPr="00286197">
              <w:rPr>
                <w:b/>
                <w:bCs/>
                <w:color w:val="000000"/>
              </w:rPr>
              <w:t>DIV</w:t>
            </w:r>
          </w:p>
        </w:tc>
        <w:tc>
          <w:tcPr>
            <w:tcW w:w="4920" w:type="dxa"/>
          </w:tcPr>
          <w:p w14:paraId="03BE7240" w14:textId="77777777" w:rsidR="00BB3D78" w:rsidRDefault="00BB3D78" w:rsidP="00BB3D7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Name of the </w:t>
            </w:r>
            <w:r w:rsidRPr="00286197">
              <w:rPr>
                <w:b/>
                <w:bCs/>
                <w:color w:val="000000"/>
              </w:rPr>
              <w:t>Class Teacher</w:t>
            </w:r>
          </w:p>
        </w:tc>
      </w:tr>
      <w:tr w:rsidR="00BB3D78" w14:paraId="63AEA2D6" w14:textId="77777777" w:rsidTr="00BB3D78">
        <w:tc>
          <w:tcPr>
            <w:tcW w:w="692" w:type="dxa"/>
          </w:tcPr>
          <w:p w14:paraId="5AB28C72" w14:textId="77777777" w:rsidR="00BB3D78" w:rsidRDefault="00BB3D78"/>
        </w:tc>
        <w:tc>
          <w:tcPr>
            <w:tcW w:w="1784" w:type="dxa"/>
          </w:tcPr>
          <w:p w14:paraId="0EC2E57B" w14:textId="77777777" w:rsidR="00BB3D78" w:rsidRDefault="00BB3D78"/>
        </w:tc>
        <w:tc>
          <w:tcPr>
            <w:tcW w:w="1460" w:type="dxa"/>
          </w:tcPr>
          <w:p w14:paraId="65EA6105" w14:textId="77777777" w:rsidR="00BB3D78" w:rsidRDefault="00BB3D78"/>
        </w:tc>
        <w:tc>
          <w:tcPr>
            <w:tcW w:w="4920" w:type="dxa"/>
          </w:tcPr>
          <w:p w14:paraId="6B98E5A4" w14:textId="77777777" w:rsidR="00BB3D78" w:rsidRDefault="00BB3D78"/>
        </w:tc>
      </w:tr>
      <w:tr w:rsidR="00BB3D78" w14:paraId="76E84C47" w14:textId="77777777" w:rsidTr="00BB3D78">
        <w:tc>
          <w:tcPr>
            <w:tcW w:w="692" w:type="dxa"/>
          </w:tcPr>
          <w:p w14:paraId="3DA9D910" w14:textId="77777777" w:rsidR="00BB3D78" w:rsidRDefault="00BB3D78"/>
        </w:tc>
        <w:tc>
          <w:tcPr>
            <w:tcW w:w="1784" w:type="dxa"/>
          </w:tcPr>
          <w:p w14:paraId="37F9152D" w14:textId="77777777" w:rsidR="00BB3D78" w:rsidRDefault="00BB3D78"/>
        </w:tc>
        <w:tc>
          <w:tcPr>
            <w:tcW w:w="1460" w:type="dxa"/>
          </w:tcPr>
          <w:p w14:paraId="69AE3B6F" w14:textId="77777777" w:rsidR="00BB3D78" w:rsidRDefault="00BB3D78"/>
        </w:tc>
        <w:tc>
          <w:tcPr>
            <w:tcW w:w="4920" w:type="dxa"/>
          </w:tcPr>
          <w:p w14:paraId="5C2AF43A" w14:textId="77777777" w:rsidR="00BB3D78" w:rsidRDefault="00BB3D78"/>
        </w:tc>
      </w:tr>
      <w:tr w:rsidR="00BB3D78" w14:paraId="634F9271" w14:textId="77777777" w:rsidTr="00BB3D78">
        <w:tc>
          <w:tcPr>
            <w:tcW w:w="692" w:type="dxa"/>
          </w:tcPr>
          <w:p w14:paraId="48C33F9F" w14:textId="77777777" w:rsidR="00BB3D78" w:rsidRDefault="00BB3D78"/>
        </w:tc>
        <w:tc>
          <w:tcPr>
            <w:tcW w:w="1784" w:type="dxa"/>
          </w:tcPr>
          <w:p w14:paraId="056C8C1C" w14:textId="77777777" w:rsidR="00BB3D78" w:rsidRDefault="00BB3D78"/>
        </w:tc>
        <w:tc>
          <w:tcPr>
            <w:tcW w:w="1460" w:type="dxa"/>
          </w:tcPr>
          <w:p w14:paraId="3047BD61" w14:textId="77777777" w:rsidR="00BB3D78" w:rsidRDefault="00BB3D78"/>
        </w:tc>
        <w:tc>
          <w:tcPr>
            <w:tcW w:w="4920" w:type="dxa"/>
          </w:tcPr>
          <w:p w14:paraId="4B38F659" w14:textId="77777777" w:rsidR="00BB3D78" w:rsidRDefault="00BB3D78"/>
        </w:tc>
      </w:tr>
      <w:tr w:rsidR="00BB3D78" w14:paraId="03A49D31" w14:textId="77777777" w:rsidTr="00BB3D78">
        <w:tc>
          <w:tcPr>
            <w:tcW w:w="692" w:type="dxa"/>
          </w:tcPr>
          <w:p w14:paraId="7EB1D848" w14:textId="77777777" w:rsidR="00BB3D78" w:rsidRDefault="00BB3D78"/>
        </w:tc>
        <w:tc>
          <w:tcPr>
            <w:tcW w:w="1784" w:type="dxa"/>
          </w:tcPr>
          <w:p w14:paraId="07C33D31" w14:textId="77777777" w:rsidR="00BB3D78" w:rsidRDefault="00BB3D78"/>
        </w:tc>
        <w:tc>
          <w:tcPr>
            <w:tcW w:w="1460" w:type="dxa"/>
          </w:tcPr>
          <w:p w14:paraId="680F3E2A" w14:textId="77777777" w:rsidR="00BB3D78" w:rsidRDefault="00BB3D78"/>
        </w:tc>
        <w:tc>
          <w:tcPr>
            <w:tcW w:w="4920" w:type="dxa"/>
          </w:tcPr>
          <w:p w14:paraId="2BD0C865" w14:textId="77777777" w:rsidR="00BB3D78" w:rsidRDefault="00BB3D78"/>
        </w:tc>
      </w:tr>
      <w:tr w:rsidR="00BB3D78" w14:paraId="4AEC49D2" w14:textId="77777777" w:rsidTr="00BB3D78">
        <w:tc>
          <w:tcPr>
            <w:tcW w:w="692" w:type="dxa"/>
          </w:tcPr>
          <w:p w14:paraId="5D2F13C0" w14:textId="77777777" w:rsidR="00BB3D78" w:rsidRDefault="00BB3D78"/>
        </w:tc>
        <w:tc>
          <w:tcPr>
            <w:tcW w:w="1784" w:type="dxa"/>
          </w:tcPr>
          <w:p w14:paraId="72159A5E" w14:textId="77777777" w:rsidR="00BB3D78" w:rsidRDefault="00BB3D78"/>
        </w:tc>
        <w:tc>
          <w:tcPr>
            <w:tcW w:w="1460" w:type="dxa"/>
          </w:tcPr>
          <w:p w14:paraId="41CFFE63" w14:textId="77777777" w:rsidR="00BB3D78" w:rsidRDefault="00BB3D78"/>
        </w:tc>
        <w:tc>
          <w:tcPr>
            <w:tcW w:w="4920" w:type="dxa"/>
          </w:tcPr>
          <w:p w14:paraId="635EE7B7" w14:textId="77777777" w:rsidR="00BB3D78" w:rsidRDefault="00BB3D78"/>
        </w:tc>
      </w:tr>
      <w:tr w:rsidR="00BB3D78" w14:paraId="00994C54" w14:textId="77777777" w:rsidTr="00BB3D78">
        <w:tc>
          <w:tcPr>
            <w:tcW w:w="692" w:type="dxa"/>
          </w:tcPr>
          <w:p w14:paraId="65D8DE2B" w14:textId="77777777" w:rsidR="00BB3D78" w:rsidRDefault="00BB3D78"/>
        </w:tc>
        <w:tc>
          <w:tcPr>
            <w:tcW w:w="1784" w:type="dxa"/>
          </w:tcPr>
          <w:p w14:paraId="4BD01281" w14:textId="77777777" w:rsidR="00BB3D78" w:rsidRDefault="00BB3D78"/>
        </w:tc>
        <w:tc>
          <w:tcPr>
            <w:tcW w:w="1460" w:type="dxa"/>
          </w:tcPr>
          <w:p w14:paraId="0862B483" w14:textId="77777777" w:rsidR="00BB3D78" w:rsidRDefault="00BB3D78"/>
        </w:tc>
        <w:tc>
          <w:tcPr>
            <w:tcW w:w="4920" w:type="dxa"/>
          </w:tcPr>
          <w:p w14:paraId="4DB3AA4E" w14:textId="77777777" w:rsidR="00BB3D78" w:rsidRDefault="00BB3D78"/>
        </w:tc>
      </w:tr>
      <w:tr w:rsidR="00BB3D78" w14:paraId="62D38AB1" w14:textId="77777777" w:rsidTr="00BB3D78">
        <w:tc>
          <w:tcPr>
            <w:tcW w:w="692" w:type="dxa"/>
          </w:tcPr>
          <w:p w14:paraId="1411EBC4" w14:textId="77777777" w:rsidR="00BB3D78" w:rsidRDefault="00BB3D78"/>
        </w:tc>
        <w:tc>
          <w:tcPr>
            <w:tcW w:w="1784" w:type="dxa"/>
          </w:tcPr>
          <w:p w14:paraId="0E8E68FE" w14:textId="77777777" w:rsidR="00BB3D78" w:rsidRDefault="00BB3D78"/>
        </w:tc>
        <w:tc>
          <w:tcPr>
            <w:tcW w:w="1460" w:type="dxa"/>
          </w:tcPr>
          <w:p w14:paraId="085E8C64" w14:textId="77777777" w:rsidR="00BB3D78" w:rsidRDefault="00BB3D78"/>
        </w:tc>
        <w:tc>
          <w:tcPr>
            <w:tcW w:w="4920" w:type="dxa"/>
          </w:tcPr>
          <w:p w14:paraId="2E3C8553" w14:textId="77777777" w:rsidR="00BB3D78" w:rsidRDefault="00BB3D78"/>
        </w:tc>
      </w:tr>
      <w:tr w:rsidR="00BB3D78" w14:paraId="567D4A1A" w14:textId="77777777" w:rsidTr="00BB3D78">
        <w:tc>
          <w:tcPr>
            <w:tcW w:w="692" w:type="dxa"/>
          </w:tcPr>
          <w:p w14:paraId="687CA012" w14:textId="77777777" w:rsidR="00BB3D78" w:rsidRDefault="00BB3D78"/>
        </w:tc>
        <w:tc>
          <w:tcPr>
            <w:tcW w:w="1784" w:type="dxa"/>
          </w:tcPr>
          <w:p w14:paraId="1015CD20" w14:textId="77777777" w:rsidR="00BB3D78" w:rsidRDefault="00BB3D78"/>
        </w:tc>
        <w:tc>
          <w:tcPr>
            <w:tcW w:w="1460" w:type="dxa"/>
          </w:tcPr>
          <w:p w14:paraId="2F6AFE65" w14:textId="77777777" w:rsidR="00BB3D78" w:rsidRDefault="00BB3D78"/>
        </w:tc>
        <w:tc>
          <w:tcPr>
            <w:tcW w:w="4920" w:type="dxa"/>
          </w:tcPr>
          <w:p w14:paraId="36AE4441" w14:textId="77777777" w:rsidR="00BB3D78" w:rsidRDefault="00BB3D78"/>
        </w:tc>
      </w:tr>
      <w:tr w:rsidR="00BB3D78" w14:paraId="186B4B15" w14:textId="77777777" w:rsidTr="00BB3D78">
        <w:tc>
          <w:tcPr>
            <w:tcW w:w="692" w:type="dxa"/>
          </w:tcPr>
          <w:p w14:paraId="1F90B525" w14:textId="77777777" w:rsidR="00BB3D78" w:rsidRDefault="00BB3D78"/>
        </w:tc>
        <w:tc>
          <w:tcPr>
            <w:tcW w:w="1784" w:type="dxa"/>
          </w:tcPr>
          <w:p w14:paraId="0D81FCEC" w14:textId="77777777" w:rsidR="00BB3D78" w:rsidRDefault="00BB3D78"/>
        </w:tc>
        <w:tc>
          <w:tcPr>
            <w:tcW w:w="1460" w:type="dxa"/>
          </w:tcPr>
          <w:p w14:paraId="4ED0B137" w14:textId="77777777" w:rsidR="00BB3D78" w:rsidRDefault="00BB3D78"/>
        </w:tc>
        <w:tc>
          <w:tcPr>
            <w:tcW w:w="4920" w:type="dxa"/>
          </w:tcPr>
          <w:p w14:paraId="372B6FC3" w14:textId="77777777" w:rsidR="00BB3D78" w:rsidRDefault="00BB3D78"/>
        </w:tc>
      </w:tr>
      <w:tr w:rsidR="00BB3D78" w14:paraId="3BEA174E" w14:textId="77777777" w:rsidTr="00BB3D78">
        <w:tc>
          <w:tcPr>
            <w:tcW w:w="692" w:type="dxa"/>
          </w:tcPr>
          <w:p w14:paraId="672C23CB" w14:textId="77777777" w:rsidR="00BB3D78" w:rsidRDefault="00BB3D78"/>
        </w:tc>
        <w:tc>
          <w:tcPr>
            <w:tcW w:w="1784" w:type="dxa"/>
          </w:tcPr>
          <w:p w14:paraId="2366014F" w14:textId="77777777" w:rsidR="00BB3D78" w:rsidRDefault="00BB3D78"/>
        </w:tc>
        <w:tc>
          <w:tcPr>
            <w:tcW w:w="1460" w:type="dxa"/>
          </w:tcPr>
          <w:p w14:paraId="1B4CF005" w14:textId="77777777" w:rsidR="00BB3D78" w:rsidRDefault="00BB3D78"/>
        </w:tc>
        <w:tc>
          <w:tcPr>
            <w:tcW w:w="4920" w:type="dxa"/>
          </w:tcPr>
          <w:p w14:paraId="71A0ABC2" w14:textId="77777777" w:rsidR="00BB3D78" w:rsidRDefault="00BB3D78"/>
        </w:tc>
      </w:tr>
      <w:tr w:rsidR="00BB3D78" w14:paraId="3DF09365" w14:textId="77777777" w:rsidTr="00BB3D78">
        <w:tc>
          <w:tcPr>
            <w:tcW w:w="692" w:type="dxa"/>
          </w:tcPr>
          <w:p w14:paraId="1E8CDF7C" w14:textId="77777777" w:rsidR="00BB3D78" w:rsidRDefault="00BB3D78"/>
        </w:tc>
        <w:tc>
          <w:tcPr>
            <w:tcW w:w="1784" w:type="dxa"/>
          </w:tcPr>
          <w:p w14:paraId="1D664ADA" w14:textId="77777777" w:rsidR="00BB3D78" w:rsidRDefault="00BB3D78"/>
        </w:tc>
        <w:tc>
          <w:tcPr>
            <w:tcW w:w="1460" w:type="dxa"/>
          </w:tcPr>
          <w:p w14:paraId="78524683" w14:textId="77777777" w:rsidR="00BB3D78" w:rsidRDefault="00BB3D78"/>
        </w:tc>
        <w:tc>
          <w:tcPr>
            <w:tcW w:w="4920" w:type="dxa"/>
          </w:tcPr>
          <w:p w14:paraId="07680E13" w14:textId="77777777" w:rsidR="00BB3D78" w:rsidRDefault="00BB3D78"/>
        </w:tc>
      </w:tr>
      <w:tr w:rsidR="00BB3D78" w14:paraId="5B6B3F84" w14:textId="77777777" w:rsidTr="00BB3D78">
        <w:tc>
          <w:tcPr>
            <w:tcW w:w="692" w:type="dxa"/>
          </w:tcPr>
          <w:p w14:paraId="51534EC6" w14:textId="77777777" w:rsidR="00BB3D78" w:rsidRDefault="00BB3D78"/>
        </w:tc>
        <w:tc>
          <w:tcPr>
            <w:tcW w:w="1784" w:type="dxa"/>
          </w:tcPr>
          <w:p w14:paraId="0401EDE8" w14:textId="77777777" w:rsidR="00BB3D78" w:rsidRDefault="00BB3D78"/>
        </w:tc>
        <w:tc>
          <w:tcPr>
            <w:tcW w:w="1460" w:type="dxa"/>
          </w:tcPr>
          <w:p w14:paraId="591086F1" w14:textId="77777777" w:rsidR="00BB3D78" w:rsidRDefault="00BB3D78"/>
        </w:tc>
        <w:tc>
          <w:tcPr>
            <w:tcW w:w="4920" w:type="dxa"/>
          </w:tcPr>
          <w:p w14:paraId="6A15A516" w14:textId="77777777" w:rsidR="00BB3D78" w:rsidRDefault="00BB3D78"/>
        </w:tc>
      </w:tr>
      <w:tr w:rsidR="00BB3D78" w14:paraId="4EF26E65" w14:textId="77777777" w:rsidTr="00BB3D78">
        <w:tc>
          <w:tcPr>
            <w:tcW w:w="692" w:type="dxa"/>
          </w:tcPr>
          <w:p w14:paraId="3C7094D4" w14:textId="77777777" w:rsidR="00BB3D78" w:rsidRDefault="00BB3D78"/>
        </w:tc>
        <w:tc>
          <w:tcPr>
            <w:tcW w:w="1784" w:type="dxa"/>
          </w:tcPr>
          <w:p w14:paraId="460A55BE" w14:textId="77777777" w:rsidR="00BB3D78" w:rsidRDefault="00BB3D78"/>
        </w:tc>
        <w:tc>
          <w:tcPr>
            <w:tcW w:w="1460" w:type="dxa"/>
          </w:tcPr>
          <w:p w14:paraId="158833DE" w14:textId="77777777" w:rsidR="00BB3D78" w:rsidRDefault="00BB3D78"/>
        </w:tc>
        <w:tc>
          <w:tcPr>
            <w:tcW w:w="4920" w:type="dxa"/>
          </w:tcPr>
          <w:p w14:paraId="253A76F5" w14:textId="77777777" w:rsidR="00BB3D78" w:rsidRDefault="00BB3D78"/>
        </w:tc>
      </w:tr>
      <w:tr w:rsidR="00BB3D78" w14:paraId="799DA188" w14:textId="77777777" w:rsidTr="00BB3D78">
        <w:tc>
          <w:tcPr>
            <w:tcW w:w="692" w:type="dxa"/>
          </w:tcPr>
          <w:p w14:paraId="4581E6EB" w14:textId="77777777" w:rsidR="00BB3D78" w:rsidRDefault="00BB3D78"/>
        </w:tc>
        <w:tc>
          <w:tcPr>
            <w:tcW w:w="1784" w:type="dxa"/>
          </w:tcPr>
          <w:p w14:paraId="23849120" w14:textId="77777777" w:rsidR="00BB3D78" w:rsidRDefault="00BB3D78"/>
        </w:tc>
        <w:tc>
          <w:tcPr>
            <w:tcW w:w="1460" w:type="dxa"/>
          </w:tcPr>
          <w:p w14:paraId="2FC0449B" w14:textId="77777777" w:rsidR="00BB3D78" w:rsidRDefault="00BB3D78"/>
        </w:tc>
        <w:tc>
          <w:tcPr>
            <w:tcW w:w="4920" w:type="dxa"/>
          </w:tcPr>
          <w:p w14:paraId="7E14A8D3" w14:textId="77777777" w:rsidR="00BB3D78" w:rsidRDefault="00BB3D78"/>
        </w:tc>
      </w:tr>
    </w:tbl>
    <w:p w14:paraId="2F4ADA6A" w14:textId="77777777" w:rsidR="00CE100A" w:rsidRDefault="00CE100A" w:rsidP="00CE100A">
      <w:pPr>
        <w:tabs>
          <w:tab w:val="left" w:pos="7200"/>
        </w:tabs>
        <w:jc w:val="right"/>
      </w:pPr>
    </w:p>
    <w:p w14:paraId="65A9DFA9" w14:textId="77777777" w:rsidR="00CE100A" w:rsidRDefault="00CE100A" w:rsidP="00CE100A">
      <w:pPr>
        <w:jc w:val="right"/>
      </w:pPr>
    </w:p>
    <w:p w14:paraId="40F6375A" w14:textId="77777777" w:rsidR="005F4B72" w:rsidRDefault="005F4B72" w:rsidP="00CE100A">
      <w:pPr>
        <w:ind w:right="720"/>
        <w:jc w:val="right"/>
        <w:rPr>
          <w:b/>
        </w:rPr>
      </w:pPr>
    </w:p>
    <w:p w14:paraId="40B6532F" w14:textId="77777777" w:rsidR="0051172F" w:rsidRPr="005F4B72" w:rsidRDefault="0051172F" w:rsidP="00CE100A">
      <w:pPr>
        <w:ind w:right="720"/>
        <w:jc w:val="right"/>
        <w:rPr>
          <w:b/>
        </w:rPr>
      </w:pPr>
      <w:r w:rsidRPr="005F4B72">
        <w:rPr>
          <w:b/>
        </w:rPr>
        <w:t>H</w:t>
      </w:r>
      <w:r w:rsidR="00CE100A" w:rsidRPr="005F4B72">
        <w:rPr>
          <w:b/>
        </w:rPr>
        <w:t>.</w:t>
      </w:r>
      <w:r w:rsidRPr="005F4B72">
        <w:rPr>
          <w:b/>
        </w:rPr>
        <w:t>O</w:t>
      </w:r>
      <w:r w:rsidR="00CE100A" w:rsidRPr="005F4B72">
        <w:rPr>
          <w:b/>
        </w:rPr>
        <w:t>.</w:t>
      </w:r>
      <w:r w:rsidRPr="005F4B72">
        <w:rPr>
          <w:b/>
        </w:rPr>
        <w:t>D</w:t>
      </w:r>
      <w:r w:rsidR="00CE100A" w:rsidRPr="005F4B72">
        <w:rPr>
          <w:b/>
        </w:rPr>
        <w:t>.</w:t>
      </w:r>
    </w:p>
    <w:p w14:paraId="2DA20399" w14:textId="77777777" w:rsidR="0051172F" w:rsidRDefault="0051172F"/>
    <w:p w14:paraId="3B70D009" w14:textId="77777777" w:rsidR="0051172F" w:rsidRDefault="0051172F"/>
    <w:p w14:paraId="71E9BFBC" w14:textId="77777777" w:rsidR="0051172F" w:rsidRDefault="009E454D">
      <w:r>
        <w:t xml:space="preserve">Submitted </w:t>
      </w:r>
      <w:proofErr w:type="gramStart"/>
      <w:r>
        <w:t>to :</w:t>
      </w:r>
      <w:proofErr w:type="gramEnd"/>
      <w:r>
        <w:t>-</w:t>
      </w:r>
    </w:p>
    <w:p w14:paraId="2F6D80AA" w14:textId="77777777" w:rsidR="009E454D" w:rsidRDefault="009E454D"/>
    <w:p w14:paraId="16EDCCDB" w14:textId="77777777" w:rsidR="009E454D" w:rsidRPr="00286197" w:rsidRDefault="009E454D">
      <w:pPr>
        <w:rPr>
          <w:color w:val="000000"/>
        </w:rPr>
      </w:pPr>
      <w:r>
        <w:t>The Dean – Academics</w:t>
      </w:r>
      <w:r w:rsidR="00263DF8">
        <w:t xml:space="preserve"> </w:t>
      </w:r>
      <w:r w:rsidR="00263DF8" w:rsidRPr="00286197">
        <w:rPr>
          <w:color w:val="000000"/>
        </w:rPr>
        <w:t xml:space="preserve">at the start of </w:t>
      </w:r>
      <w:r w:rsidR="00286197">
        <w:rPr>
          <w:color w:val="000000"/>
        </w:rPr>
        <w:t xml:space="preserve">the </w:t>
      </w:r>
      <w:r w:rsidR="00263DF8" w:rsidRPr="00286197">
        <w:rPr>
          <w:color w:val="000000"/>
        </w:rPr>
        <w:t>semester</w:t>
      </w:r>
    </w:p>
    <w:p w14:paraId="3BD8B1E5" w14:textId="77777777" w:rsidR="009E454D" w:rsidRPr="00286197" w:rsidRDefault="009E454D">
      <w:pPr>
        <w:rPr>
          <w:color w:val="000000"/>
        </w:rPr>
      </w:pPr>
    </w:p>
    <w:p w14:paraId="032D6AD9" w14:textId="77777777" w:rsidR="009E454D" w:rsidRDefault="009E454D"/>
    <w:sectPr w:rsidR="009E454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800" w:bottom="1440" w:left="1800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E77B59" w14:textId="77777777" w:rsidR="001D503C" w:rsidRDefault="001D503C">
      <w:r>
        <w:separator/>
      </w:r>
    </w:p>
  </w:endnote>
  <w:endnote w:type="continuationSeparator" w:id="0">
    <w:p w14:paraId="198452CB" w14:textId="77777777" w:rsidR="001D503C" w:rsidRDefault="001D50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73BCA2" w14:textId="77777777" w:rsidR="00F546AA" w:rsidRDefault="00F546A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C9C297" w14:textId="77777777" w:rsidR="00F546AA" w:rsidRDefault="00F546A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C53C26" w14:textId="77777777" w:rsidR="00F546AA" w:rsidRDefault="00F546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811053" w14:textId="77777777" w:rsidR="001D503C" w:rsidRDefault="001D503C">
      <w:r>
        <w:separator/>
      </w:r>
    </w:p>
  </w:footnote>
  <w:footnote w:type="continuationSeparator" w:id="0">
    <w:p w14:paraId="49216E27" w14:textId="77777777" w:rsidR="001D503C" w:rsidRDefault="001D50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23BCC5" w14:textId="77777777" w:rsidR="0007260F" w:rsidRDefault="00000000">
    <w:pPr>
      <w:pStyle w:val="Header"/>
    </w:pPr>
    <w:r>
      <w:rPr>
        <w:noProof/>
      </w:rPr>
      <w:pict w14:anchorId="0F5B81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324532" o:spid="_x0000_s1026" type="#_x0000_t75" style="position:absolute;margin-left:0;margin-top:0;width:431.75pt;height:250.05pt;z-index:-2;mso-position-horizontal:center;mso-position-horizontal-relative:margin;mso-position-vertical:center;mso-position-vertical-relative:margin" o:allowincell="f">
          <v:imagedata r:id="rId1" o:title="vit_logo_n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D69417" w14:textId="2ADDBF03" w:rsidR="00B15AF8" w:rsidRPr="006177DC" w:rsidRDefault="00000000" w:rsidP="00B15AF8">
    <w:pPr>
      <w:rPr>
        <w:b/>
        <w:color w:val="FF0000"/>
        <w:u w:val="single"/>
      </w:rPr>
    </w:pPr>
    <w:r>
      <w:pict w14:anchorId="4485414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864736" o:spid="_x0000_s1029" type="#_x0000_t75" style="position:absolute;margin-left:0;margin-top:0;width:451.25pt;height:261.4pt;z-index:-1;mso-position-horizontal:center;mso-position-horizontal-relative:margin;mso-position-vertical:center;mso-position-vertical-relative:margin" o:allowincell="f">
          <v:imagedata r:id="rId1" o:title="vit_logo_new" gain="19661f" blacklevel="22938f"/>
          <w10:wrap anchorx="margin" anchory="margin"/>
        </v:shape>
      </w:pict>
    </w:r>
    <w:r w:rsidR="00B15AF8">
      <w:rPr>
        <w:b/>
        <w:sz w:val="28"/>
        <w:szCs w:val="28"/>
        <w:u w:val="single"/>
      </w:rPr>
      <w:t xml:space="preserve">Vishwakarma Institute of Technology   </w:t>
    </w:r>
    <w:r w:rsidR="00735D16">
      <w:rPr>
        <w:b/>
        <w:bCs/>
        <w:color w:val="008000"/>
        <w:sz w:val="28"/>
        <w:szCs w:val="28"/>
        <w:u w:val="single"/>
      </w:rPr>
      <w:t xml:space="preserve">    </w:t>
    </w:r>
    <w:r w:rsidR="00735D16" w:rsidRPr="00735D16">
      <w:rPr>
        <w:b/>
        <w:bCs/>
        <w:sz w:val="28"/>
        <w:szCs w:val="28"/>
        <w:u w:val="single"/>
      </w:rPr>
      <w:t xml:space="preserve"> </w:t>
    </w:r>
    <w:r w:rsidR="00B15AF8" w:rsidRPr="00735D16">
      <w:rPr>
        <w:b/>
        <w:bCs/>
        <w:u w:val="single"/>
      </w:rPr>
      <w:t xml:space="preserve">Issue </w:t>
    </w:r>
    <w:proofErr w:type="gramStart"/>
    <w:r w:rsidR="00B15AF8" w:rsidRPr="00735D16">
      <w:rPr>
        <w:b/>
        <w:bCs/>
        <w:u w:val="single"/>
      </w:rPr>
      <w:t>0</w:t>
    </w:r>
    <w:r w:rsidR="00264C2E">
      <w:rPr>
        <w:b/>
        <w:bCs/>
        <w:u w:val="single"/>
      </w:rPr>
      <w:t>1</w:t>
    </w:r>
    <w:r w:rsidR="00B15AF8" w:rsidRPr="00735D16">
      <w:rPr>
        <w:b/>
        <w:bCs/>
        <w:u w:val="single"/>
      </w:rPr>
      <w:t xml:space="preserve"> :</w:t>
    </w:r>
    <w:proofErr w:type="gramEnd"/>
    <w:r w:rsidR="00B15AF8" w:rsidRPr="00735D16">
      <w:rPr>
        <w:b/>
        <w:bCs/>
        <w:u w:val="single"/>
      </w:rPr>
      <w:t xml:space="preserve"> Rev No. 0</w:t>
    </w:r>
    <w:r w:rsidR="00F546AA">
      <w:rPr>
        <w:b/>
        <w:bCs/>
        <w:u w:val="single"/>
      </w:rPr>
      <w:t>0</w:t>
    </w:r>
    <w:r w:rsidR="00B15AF8" w:rsidRPr="00735D16">
      <w:rPr>
        <w:b/>
        <w:bCs/>
        <w:u w:val="single"/>
      </w:rPr>
      <w:t xml:space="preserve"> : Dt. </w:t>
    </w:r>
    <w:r w:rsidR="00F546AA">
      <w:rPr>
        <w:b/>
        <w:bCs/>
        <w:u w:val="single"/>
      </w:rPr>
      <w:t>01</w:t>
    </w:r>
    <w:r w:rsidR="00B15AF8" w:rsidRPr="00735D16">
      <w:rPr>
        <w:b/>
        <w:bCs/>
        <w:u w:val="single"/>
      </w:rPr>
      <w:t>/0</w:t>
    </w:r>
    <w:r w:rsidR="00735D16" w:rsidRPr="00735D16">
      <w:rPr>
        <w:b/>
        <w:bCs/>
        <w:u w:val="single"/>
      </w:rPr>
      <w:t>8</w:t>
    </w:r>
    <w:r w:rsidR="00B15AF8" w:rsidRPr="00735D16">
      <w:rPr>
        <w:b/>
        <w:bCs/>
        <w:u w:val="single"/>
      </w:rPr>
      <w:t>/</w:t>
    </w:r>
    <w:r w:rsidR="00F546AA">
      <w:rPr>
        <w:b/>
        <w:bCs/>
        <w:u w:val="single"/>
      </w:rPr>
      <w:t>22</w:t>
    </w:r>
  </w:p>
  <w:p w14:paraId="02FC1AC3" w14:textId="77777777" w:rsidR="004648C4" w:rsidRPr="004D3962" w:rsidRDefault="004648C4" w:rsidP="004D396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C880B8" w14:textId="77777777" w:rsidR="0007260F" w:rsidRDefault="00000000">
    <w:pPr>
      <w:pStyle w:val="Header"/>
    </w:pPr>
    <w:r>
      <w:rPr>
        <w:noProof/>
      </w:rPr>
      <w:pict w14:anchorId="472733B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324531" o:spid="_x0000_s1025" type="#_x0000_t75" style="position:absolute;margin-left:0;margin-top:0;width:431.75pt;height:250.05pt;z-index:-3;mso-position-horizontal:center;mso-position-horizontal-relative:margin;mso-position-vertical:center;mso-position-vertical-relative:margin" o:allowincell="f">
          <v:imagedata r:id="rId1" o:title="vit_logo_new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D172FA"/>
    <w:multiLevelType w:val="hybridMultilevel"/>
    <w:tmpl w:val="89146FFC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48510846"/>
    <w:multiLevelType w:val="hybridMultilevel"/>
    <w:tmpl w:val="76E800A0"/>
    <w:lvl w:ilvl="0" w:tplc="E5BAD3A8">
      <w:start w:val="1"/>
      <w:numFmt w:val="decimal"/>
      <w:lvlText w:val="%1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num w:numId="1" w16cid:durableId="1573151679">
    <w:abstractNumId w:val="1"/>
  </w:num>
  <w:num w:numId="2" w16cid:durableId="1423335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4218E"/>
    <w:rsid w:val="00023E4B"/>
    <w:rsid w:val="00031360"/>
    <w:rsid w:val="00064B21"/>
    <w:rsid w:val="00070DAC"/>
    <w:rsid w:val="0007260F"/>
    <w:rsid w:val="000B1146"/>
    <w:rsid w:val="000D777B"/>
    <w:rsid w:val="00152C87"/>
    <w:rsid w:val="001640CD"/>
    <w:rsid w:val="001955F6"/>
    <w:rsid w:val="001D2EEB"/>
    <w:rsid w:val="001D503C"/>
    <w:rsid w:val="001E4FDB"/>
    <w:rsid w:val="001F45C6"/>
    <w:rsid w:val="00263DF8"/>
    <w:rsid w:val="00264C2E"/>
    <w:rsid w:val="00286197"/>
    <w:rsid w:val="002D3444"/>
    <w:rsid w:val="003C293F"/>
    <w:rsid w:val="003D0086"/>
    <w:rsid w:val="003D26FA"/>
    <w:rsid w:val="003F214D"/>
    <w:rsid w:val="004221F3"/>
    <w:rsid w:val="004648C4"/>
    <w:rsid w:val="00465129"/>
    <w:rsid w:val="004D3962"/>
    <w:rsid w:val="004E4174"/>
    <w:rsid w:val="004E63EF"/>
    <w:rsid w:val="004F5804"/>
    <w:rsid w:val="0051172F"/>
    <w:rsid w:val="005301A2"/>
    <w:rsid w:val="005423DA"/>
    <w:rsid w:val="0057335A"/>
    <w:rsid w:val="00587A1F"/>
    <w:rsid w:val="00594820"/>
    <w:rsid w:val="005C1F34"/>
    <w:rsid w:val="005F3F69"/>
    <w:rsid w:val="005F4B72"/>
    <w:rsid w:val="006177DC"/>
    <w:rsid w:val="0064218E"/>
    <w:rsid w:val="00655BE5"/>
    <w:rsid w:val="00701B67"/>
    <w:rsid w:val="00735D16"/>
    <w:rsid w:val="007477CE"/>
    <w:rsid w:val="008257D2"/>
    <w:rsid w:val="00837EDF"/>
    <w:rsid w:val="0084459E"/>
    <w:rsid w:val="008C2DE0"/>
    <w:rsid w:val="008E458B"/>
    <w:rsid w:val="00955670"/>
    <w:rsid w:val="009557C4"/>
    <w:rsid w:val="009C3972"/>
    <w:rsid w:val="009E454D"/>
    <w:rsid w:val="00A42ABA"/>
    <w:rsid w:val="00A9031B"/>
    <w:rsid w:val="00B15AF8"/>
    <w:rsid w:val="00BB3D78"/>
    <w:rsid w:val="00BB55F0"/>
    <w:rsid w:val="00BD01D1"/>
    <w:rsid w:val="00BE3B5D"/>
    <w:rsid w:val="00C04B5B"/>
    <w:rsid w:val="00CC20E6"/>
    <w:rsid w:val="00CD43C3"/>
    <w:rsid w:val="00CE100A"/>
    <w:rsid w:val="00CF7AEA"/>
    <w:rsid w:val="00D167B2"/>
    <w:rsid w:val="00D52DD7"/>
    <w:rsid w:val="00D8497A"/>
    <w:rsid w:val="00DC4183"/>
    <w:rsid w:val="00DC79D6"/>
    <w:rsid w:val="00E06CAE"/>
    <w:rsid w:val="00E1150E"/>
    <w:rsid w:val="00E31ACD"/>
    <w:rsid w:val="00E90807"/>
    <w:rsid w:val="00EB6940"/>
    <w:rsid w:val="00EB77D5"/>
    <w:rsid w:val="00EC224B"/>
    <w:rsid w:val="00F0778A"/>
    <w:rsid w:val="00F546AA"/>
    <w:rsid w:val="00F969DA"/>
    <w:rsid w:val="00FE6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009BF3"/>
  <w15:chartTrackingRefBased/>
  <w15:docId w15:val="{D5A77EBD-836F-4368-8740-5DD6DB5EF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bCs/>
      <w:u w:val="single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/>
      <w:bCs/>
      <w:sz w:val="28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D849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255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82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Faulty Instruments Report</vt:lpstr>
    </vt:vector>
  </TitlesOfParts>
  <Company>viit</Company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Faulty Instruments Report</dc:title>
  <dc:subject/>
  <dc:creator>Milind Rane</dc:creator>
  <cp:keywords/>
  <cp:lastModifiedBy>milind Rane</cp:lastModifiedBy>
  <cp:revision>0</cp:revision>
  <cp:lastPrinted>2007-02-07T10:33:00Z</cp:lastPrinted>
  <dcterms:created xsi:type="dcterms:W3CDTF">2022-09-11T15:44:00Z</dcterms:created>
  <dcterms:modified xsi:type="dcterms:W3CDTF">2022-09-20T06:12:00Z</dcterms:modified>
</cp:coreProperties>
</file>