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30851F" w14:textId="1E59A1F7" w:rsidR="003E46CA" w:rsidRPr="0066265D" w:rsidRDefault="001D2E4E" w:rsidP="003E46CA">
      <w:pPr>
        <w:pStyle w:val="NoSpacing"/>
        <w:spacing w:before="240" w:line="276" w:lineRule="auto"/>
        <w:rPr>
          <w:b/>
        </w:rPr>
      </w:pPr>
      <w:r w:rsidRPr="0066265D">
        <w:rPr>
          <w:b/>
        </w:rPr>
        <w:t xml:space="preserve">Title: </w:t>
      </w:r>
      <w:r w:rsidR="00FB7E0B" w:rsidRPr="0066265D">
        <w:rPr>
          <w:b/>
        </w:rPr>
        <w:t>Project</w:t>
      </w:r>
      <w:r w:rsidR="003E46CA" w:rsidRPr="0066265D">
        <w:rPr>
          <w:b/>
        </w:rPr>
        <w:t xml:space="preserve"> External Examiner Feedback</w:t>
      </w:r>
      <w:r w:rsidR="00D71044" w:rsidRPr="0066265D">
        <w:rPr>
          <w:b/>
        </w:rPr>
        <w:tab/>
      </w:r>
      <w:r w:rsidR="002779BE" w:rsidRPr="0066265D">
        <w:rPr>
          <w:b/>
        </w:rPr>
        <w:t xml:space="preserve">                                                                       </w:t>
      </w:r>
      <w:r w:rsidRPr="0066265D">
        <w:rPr>
          <w:b/>
        </w:rPr>
        <w:t xml:space="preserve">FF 177                                                                                  </w:t>
      </w:r>
    </w:p>
    <w:p w14:paraId="3C6FAB16" w14:textId="77777777" w:rsidR="003E46CA" w:rsidRPr="0066265D" w:rsidRDefault="003E46CA" w:rsidP="003E46CA">
      <w:pPr>
        <w:pStyle w:val="NoSpacing"/>
        <w:spacing w:before="240" w:line="276" w:lineRule="auto"/>
      </w:pPr>
      <w:r w:rsidRPr="0066265D">
        <w:t>Name of the Department:</w:t>
      </w:r>
      <w:r w:rsidRPr="0066265D">
        <w:tab/>
      </w:r>
      <w:r w:rsidRPr="0066265D">
        <w:tab/>
      </w:r>
      <w:r w:rsidRPr="0066265D">
        <w:tab/>
      </w:r>
      <w:r w:rsidRPr="0066265D">
        <w:tab/>
      </w:r>
      <w:r w:rsidRPr="0066265D">
        <w:tab/>
      </w:r>
      <w:r w:rsidRPr="0066265D">
        <w:tab/>
        <w:t>Date:</w:t>
      </w:r>
    </w:p>
    <w:p w14:paraId="23034702" w14:textId="77777777" w:rsidR="003E46CA" w:rsidRPr="0066265D" w:rsidRDefault="003E46CA" w:rsidP="003E46CA">
      <w:pPr>
        <w:pStyle w:val="NoSpacing"/>
        <w:spacing w:before="240" w:line="276" w:lineRule="auto"/>
      </w:pPr>
      <w:r w:rsidRPr="0066265D">
        <w:t xml:space="preserve">Academic Year   </w:t>
      </w:r>
      <w:proofErr w:type="gramStart"/>
      <w:r w:rsidRPr="0066265D">
        <w:t xml:space="preserve">  :</w:t>
      </w:r>
      <w:proofErr w:type="gramEnd"/>
      <w:r w:rsidRPr="0066265D">
        <w:tab/>
      </w:r>
      <w:r w:rsidRPr="0066265D">
        <w:tab/>
        <w:t xml:space="preserve">Class: </w:t>
      </w:r>
      <w:r w:rsidRPr="0066265D">
        <w:tab/>
      </w:r>
      <w:r w:rsidRPr="0066265D">
        <w:tab/>
      </w:r>
      <w:r w:rsidRPr="0066265D">
        <w:tab/>
      </w:r>
      <w:r w:rsidRPr="0066265D">
        <w:tab/>
        <w:t>Branch:</w:t>
      </w:r>
    </w:p>
    <w:p w14:paraId="4FC7CD4D" w14:textId="77777777" w:rsidR="003E46CA" w:rsidRPr="0066265D" w:rsidRDefault="003E46CA" w:rsidP="003E46CA">
      <w:pPr>
        <w:pStyle w:val="NoSpacing"/>
        <w:spacing w:before="240" w:line="276" w:lineRule="auto"/>
      </w:pPr>
      <w:r w:rsidRPr="0066265D">
        <w:t>Project Gr. No.:</w:t>
      </w:r>
    </w:p>
    <w:p w14:paraId="3F1BD7F1" w14:textId="77777777" w:rsidR="00D71044" w:rsidRPr="0066265D" w:rsidRDefault="00D71044" w:rsidP="003E46CA">
      <w:pPr>
        <w:pStyle w:val="NoSpacing"/>
        <w:spacing w:before="240" w:line="276" w:lineRule="auto"/>
      </w:pPr>
      <w:r w:rsidRPr="0066265D">
        <w:t xml:space="preserve">Title of Project: </w:t>
      </w:r>
    </w:p>
    <w:p w14:paraId="2A3811A4" w14:textId="77777777" w:rsidR="003E46CA" w:rsidRPr="0066265D" w:rsidRDefault="003E46CA" w:rsidP="003E46CA">
      <w:pPr>
        <w:pStyle w:val="NoSpacing"/>
        <w:spacing w:before="240" w:line="276" w:lineRule="auto"/>
      </w:pPr>
      <w:r w:rsidRPr="0066265D">
        <w:t>Please give the rating on the scale of 1(worst) to 10 (best)</w:t>
      </w:r>
    </w:p>
    <w:p w14:paraId="4409994B" w14:textId="77777777" w:rsidR="003E46CA" w:rsidRPr="0066265D" w:rsidRDefault="00000000" w:rsidP="003E46CA">
      <w:pPr>
        <w:pStyle w:val="NoSpacing"/>
      </w:pPr>
      <w:r w:rsidRPr="0066265D">
        <w:rPr>
          <w:noProof/>
        </w:rPr>
        <w:pict w14:anchorId="3E505AE8">
          <v:rect id="_x0000_s2056" style="position:absolute;margin-left:387.6pt;margin-top:10.4pt;width:21.6pt;height:20.4pt;z-index:251652608"/>
        </w:pict>
      </w:r>
    </w:p>
    <w:p w14:paraId="3F4AAE7C" w14:textId="77777777" w:rsidR="00DC4B17" w:rsidRPr="0066265D" w:rsidRDefault="00DC4B17" w:rsidP="003E46CA">
      <w:pPr>
        <w:pStyle w:val="ListParagraph"/>
        <w:numPr>
          <w:ilvl w:val="0"/>
          <w:numId w:val="1"/>
        </w:numPr>
      </w:pPr>
      <w:r w:rsidRPr="0066265D">
        <w:t xml:space="preserve">Creativity/ Novelty of Concept / Idea </w:t>
      </w:r>
    </w:p>
    <w:p w14:paraId="2F149587" w14:textId="77777777" w:rsidR="00DC4B17" w:rsidRPr="0066265D" w:rsidRDefault="00000000" w:rsidP="00DC4B17">
      <w:pPr>
        <w:pStyle w:val="ListParagraph"/>
      </w:pPr>
      <w:r w:rsidRPr="0066265D">
        <w:rPr>
          <w:noProof/>
        </w:rPr>
        <w:pict w14:anchorId="2BBC3E84">
          <v:rect id="_x0000_s2057" style="position:absolute;left:0;text-align:left;margin-left:387.6pt;margin-top:11.85pt;width:21.6pt;height:20.4pt;z-index:251653632"/>
        </w:pict>
      </w:r>
    </w:p>
    <w:p w14:paraId="43B924A6" w14:textId="77777777" w:rsidR="003E46CA" w:rsidRPr="0066265D" w:rsidRDefault="00DC4B17" w:rsidP="00DC4B17">
      <w:pPr>
        <w:pStyle w:val="ListParagraph"/>
        <w:numPr>
          <w:ilvl w:val="0"/>
          <w:numId w:val="1"/>
        </w:numPr>
      </w:pPr>
      <w:r w:rsidRPr="0066265D">
        <w:t>Relevance with respect to Real Life Applications</w:t>
      </w:r>
    </w:p>
    <w:p w14:paraId="30BFCE85" w14:textId="77777777" w:rsidR="00DC4B17" w:rsidRPr="0066265D" w:rsidRDefault="00000000" w:rsidP="00DC4B17">
      <w:pPr>
        <w:pStyle w:val="ListParagraph"/>
      </w:pPr>
      <w:r w:rsidRPr="0066265D">
        <w:rPr>
          <w:noProof/>
        </w:rPr>
        <w:pict w14:anchorId="6FB70553">
          <v:rect id="_x0000_s2058" style="position:absolute;left:0;text-align:left;margin-left:387.6pt;margin-top:8.85pt;width:21.6pt;height:20.4pt;z-index:251654656"/>
        </w:pict>
      </w:r>
    </w:p>
    <w:p w14:paraId="49629277" w14:textId="77777777" w:rsidR="003E46CA" w:rsidRPr="0066265D" w:rsidRDefault="00DC4B17" w:rsidP="003E46CA">
      <w:pPr>
        <w:pStyle w:val="ListParagraph"/>
        <w:numPr>
          <w:ilvl w:val="0"/>
          <w:numId w:val="1"/>
        </w:numPr>
      </w:pPr>
      <w:r w:rsidRPr="0066265D">
        <w:t>Group Dynamics (</w:t>
      </w:r>
      <w:proofErr w:type="gramStart"/>
      <w:r w:rsidR="003E46CA" w:rsidRPr="0066265D">
        <w:t>Team Work</w:t>
      </w:r>
      <w:proofErr w:type="gramEnd"/>
      <w:r w:rsidR="003E46CA" w:rsidRPr="0066265D">
        <w:t>, Project Planning &amp; Time management</w:t>
      </w:r>
      <w:r w:rsidRPr="0066265D">
        <w:t>)</w:t>
      </w:r>
    </w:p>
    <w:p w14:paraId="6599CA60" w14:textId="77777777" w:rsidR="003E46CA" w:rsidRPr="0066265D" w:rsidRDefault="00000000" w:rsidP="003E46CA">
      <w:pPr>
        <w:pStyle w:val="ListParagraph"/>
      </w:pPr>
      <w:r w:rsidRPr="0066265D">
        <w:rPr>
          <w:noProof/>
        </w:rPr>
        <w:pict w14:anchorId="5B5423E8">
          <v:rect id="_x0000_s2059" style="position:absolute;left:0;text-align:left;margin-left:387.6pt;margin-top:12.3pt;width:21.6pt;height:20.4pt;z-index:251655680"/>
        </w:pict>
      </w:r>
    </w:p>
    <w:p w14:paraId="57F5BB56" w14:textId="77777777" w:rsidR="00DC4B17" w:rsidRPr="0066265D" w:rsidRDefault="003E46CA" w:rsidP="003E46CA">
      <w:pPr>
        <w:pStyle w:val="ListParagraph"/>
        <w:numPr>
          <w:ilvl w:val="0"/>
          <w:numId w:val="1"/>
        </w:numPr>
      </w:pPr>
      <w:r w:rsidRPr="0066265D">
        <w:t xml:space="preserve">Project Design </w:t>
      </w:r>
      <w:r w:rsidR="00DC4B17" w:rsidRPr="0066265D">
        <w:t xml:space="preserve">&amp; Execution </w:t>
      </w:r>
      <w:r w:rsidRPr="0066265D">
        <w:t xml:space="preserve">Ability </w:t>
      </w:r>
      <w:r w:rsidR="00DC4B17" w:rsidRPr="0066265D">
        <w:t xml:space="preserve">(Analytical, Design, Workmanship, </w:t>
      </w:r>
    </w:p>
    <w:p w14:paraId="0920B2C1" w14:textId="77777777" w:rsidR="003E46CA" w:rsidRPr="0066265D" w:rsidRDefault="00000000" w:rsidP="00DC4B17">
      <w:pPr>
        <w:pStyle w:val="ListParagraph"/>
      </w:pPr>
      <w:r w:rsidRPr="0066265D">
        <w:rPr>
          <w:noProof/>
        </w:rPr>
        <w:pict w14:anchorId="45F264B5">
          <v:rect id="_x0000_s2060" style="position:absolute;left:0;text-align:left;margin-left:387.6pt;margin-top:13.85pt;width:21.6pt;height:20.4pt;z-index:251656704"/>
        </w:pict>
      </w:r>
      <w:r w:rsidR="00DC4B17" w:rsidRPr="0066265D">
        <w:t xml:space="preserve">Logical, Programming, </w:t>
      </w:r>
      <w:proofErr w:type="spellStart"/>
      <w:r w:rsidR="0014553B" w:rsidRPr="0066265D">
        <w:t>etc</w:t>
      </w:r>
      <w:proofErr w:type="spellEnd"/>
      <w:r w:rsidR="0014553B" w:rsidRPr="0066265D">
        <w:t>)</w:t>
      </w:r>
    </w:p>
    <w:p w14:paraId="467647CA" w14:textId="77777777" w:rsidR="003E46CA" w:rsidRPr="0066265D" w:rsidRDefault="003E46CA" w:rsidP="003E46CA">
      <w:pPr>
        <w:pStyle w:val="ListParagraph"/>
        <w:numPr>
          <w:ilvl w:val="0"/>
          <w:numId w:val="1"/>
        </w:numPr>
      </w:pPr>
      <w:r w:rsidRPr="0066265D">
        <w:t>Quality of Report</w:t>
      </w:r>
    </w:p>
    <w:p w14:paraId="42ACFAA2" w14:textId="77777777" w:rsidR="003E46CA" w:rsidRPr="0066265D" w:rsidRDefault="00000000" w:rsidP="003E46CA">
      <w:pPr>
        <w:pStyle w:val="ListParagraph"/>
      </w:pPr>
      <w:r w:rsidRPr="0066265D">
        <w:rPr>
          <w:noProof/>
          <w:lang w:bidi="mr-IN"/>
        </w:rPr>
        <w:pict w14:anchorId="7F0E3D08">
          <v:rect id="_x0000_s2061" style="position:absolute;left:0;text-align:left;margin-left:387.9pt;margin-top:11.7pt;width:21.6pt;height:20.4pt;z-index:251663872"/>
        </w:pict>
      </w:r>
    </w:p>
    <w:p w14:paraId="0117E210" w14:textId="77777777" w:rsidR="00DC4B17" w:rsidRPr="0066265D" w:rsidRDefault="003E46CA" w:rsidP="00DC4B17">
      <w:pPr>
        <w:pStyle w:val="ListParagraph"/>
        <w:numPr>
          <w:ilvl w:val="0"/>
          <w:numId w:val="1"/>
        </w:numPr>
      </w:pPr>
      <w:r w:rsidRPr="0066265D">
        <w:rPr>
          <w:bdr w:val="none" w:sz="0" w:space="0" w:color="auto" w:frame="1"/>
        </w:rPr>
        <w:t xml:space="preserve">Presentation Skills </w:t>
      </w:r>
      <w:r w:rsidR="00DC4B17" w:rsidRPr="0066265D">
        <w:rPr>
          <w:bdr w:val="none" w:sz="0" w:space="0" w:color="auto" w:frame="1"/>
        </w:rPr>
        <w:t>(Oral, Multi-media, Time Management, Q &amp; A)</w:t>
      </w:r>
    </w:p>
    <w:p w14:paraId="0C481EB0" w14:textId="77777777" w:rsidR="00DC4B17" w:rsidRPr="0066265D" w:rsidRDefault="00DC4B17" w:rsidP="003E46CA">
      <w:pPr>
        <w:pStyle w:val="ListParagraph"/>
      </w:pPr>
    </w:p>
    <w:p w14:paraId="45CDF31F" w14:textId="77777777" w:rsidR="003E46CA" w:rsidRPr="0066265D" w:rsidRDefault="003E46CA" w:rsidP="003E46CA">
      <w:pPr>
        <w:pStyle w:val="ListParagraph"/>
        <w:numPr>
          <w:ilvl w:val="0"/>
          <w:numId w:val="1"/>
        </w:numPr>
      </w:pPr>
      <w:r w:rsidRPr="0066265D">
        <w:t>Strengths noticed</w:t>
      </w:r>
    </w:p>
    <w:p w14:paraId="08F4BF8C" w14:textId="77777777" w:rsidR="003E46CA" w:rsidRPr="0066265D" w:rsidRDefault="003E46CA" w:rsidP="003E46CA"/>
    <w:p w14:paraId="30652066" w14:textId="77777777" w:rsidR="003E46CA" w:rsidRPr="0066265D" w:rsidRDefault="00000000" w:rsidP="003E46CA">
      <w:r w:rsidRPr="0066265D">
        <w:rPr>
          <w:noProof/>
        </w:rPr>
        <w:pict w14:anchorId="60484E78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0" type="#_x0000_t32" style="position:absolute;margin-left:38.4pt;margin-top:.25pt;width:396pt;height:1.2pt;flip:y;z-index:251657728" o:connectortype="straight" strokecolor="black [3213]">
            <v:stroke dashstyle="dash"/>
          </v:shape>
        </w:pict>
      </w:r>
    </w:p>
    <w:p w14:paraId="3298A7EC" w14:textId="77777777" w:rsidR="003E46CA" w:rsidRPr="0066265D" w:rsidRDefault="00000000" w:rsidP="003E46CA">
      <w:r w:rsidRPr="0066265D">
        <w:rPr>
          <w:noProof/>
        </w:rPr>
        <w:pict w14:anchorId="50F74775">
          <v:shape id="_x0000_s2051" type="#_x0000_t32" style="position:absolute;margin-left:38.4pt;margin-top:7.05pt;width:396pt;height:1.2pt;flip:y;z-index:251658752" o:connectortype="straight" strokecolor="black [3213]">
            <v:stroke dashstyle="dash"/>
          </v:shape>
        </w:pict>
      </w:r>
    </w:p>
    <w:p w14:paraId="256ECB6C" w14:textId="77777777" w:rsidR="003E46CA" w:rsidRPr="0066265D" w:rsidRDefault="00000000" w:rsidP="003E46CA">
      <w:r w:rsidRPr="0066265D">
        <w:rPr>
          <w:noProof/>
        </w:rPr>
        <w:pict w14:anchorId="397D22A1">
          <v:shape id="_x0000_s2052" type="#_x0000_t32" style="position:absolute;margin-left:38.4pt;margin-top:15.05pt;width:396pt;height:1.2pt;flip:y;z-index:251659776" o:connectortype="straight" strokecolor="black [3213]">
            <v:stroke dashstyle="dash"/>
          </v:shape>
        </w:pict>
      </w:r>
    </w:p>
    <w:p w14:paraId="267EBB0A" w14:textId="77777777" w:rsidR="003E46CA" w:rsidRPr="0066265D" w:rsidRDefault="003E46CA" w:rsidP="003E46CA"/>
    <w:p w14:paraId="66DA2913" w14:textId="77777777" w:rsidR="003E46CA" w:rsidRPr="0066265D" w:rsidRDefault="003E46CA" w:rsidP="003E46CA"/>
    <w:p w14:paraId="5A66B1D1" w14:textId="77777777" w:rsidR="003E46CA" w:rsidRPr="0066265D" w:rsidRDefault="003E46CA" w:rsidP="003E46CA">
      <w:pPr>
        <w:pStyle w:val="ListParagraph"/>
        <w:numPr>
          <w:ilvl w:val="0"/>
          <w:numId w:val="1"/>
        </w:numPr>
      </w:pPr>
      <w:r w:rsidRPr="0066265D">
        <w:t>Improvement suggested</w:t>
      </w:r>
    </w:p>
    <w:p w14:paraId="30C078B1" w14:textId="77777777" w:rsidR="003E46CA" w:rsidRPr="0066265D" w:rsidRDefault="003E46CA" w:rsidP="003E46CA"/>
    <w:p w14:paraId="62E2E901" w14:textId="77777777" w:rsidR="003E46CA" w:rsidRPr="0066265D" w:rsidRDefault="00000000" w:rsidP="003E46CA">
      <w:r w:rsidRPr="0066265D">
        <w:rPr>
          <w:noProof/>
        </w:rPr>
        <w:pict w14:anchorId="10A64D23">
          <v:shape id="_x0000_s2054" type="#_x0000_t32" style="position:absolute;margin-left:38.4pt;margin-top:1.45pt;width:396pt;height:1.2pt;flip:y;z-index:251660800" o:connectortype="straight" strokecolor="black [3213]">
            <v:stroke dashstyle="dash"/>
          </v:shape>
        </w:pict>
      </w:r>
    </w:p>
    <w:p w14:paraId="3611A8E0" w14:textId="77777777" w:rsidR="003E46CA" w:rsidRPr="0066265D" w:rsidRDefault="00000000" w:rsidP="003E46CA">
      <w:r w:rsidRPr="0066265D">
        <w:rPr>
          <w:noProof/>
        </w:rPr>
        <w:pict w14:anchorId="56E9F89A">
          <v:shape id="_x0000_s2053" type="#_x0000_t32" style="position:absolute;margin-left:38.4pt;margin-top:8.25pt;width:396pt;height:1.2pt;flip:y;z-index:251661824" o:connectortype="straight" strokecolor="black [3213]">
            <v:stroke dashstyle="dash"/>
          </v:shape>
        </w:pict>
      </w:r>
    </w:p>
    <w:p w14:paraId="5E886739" w14:textId="77777777" w:rsidR="003E46CA" w:rsidRPr="0066265D" w:rsidRDefault="00000000" w:rsidP="003E46CA">
      <w:r w:rsidRPr="0066265D">
        <w:rPr>
          <w:noProof/>
        </w:rPr>
        <w:pict w14:anchorId="68F31152">
          <v:shape id="_x0000_s2055" type="#_x0000_t32" style="position:absolute;margin-left:38.4pt;margin-top:14.65pt;width:396pt;height:1.2pt;flip:y;z-index:251662848" o:connectortype="straight" strokecolor="black [3213]">
            <v:stroke dashstyle="dash"/>
          </v:shape>
        </w:pict>
      </w:r>
    </w:p>
    <w:p w14:paraId="31ECEB58" w14:textId="77777777" w:rsidR="00437D97" w:rsidRPr="0066265D" w:rsidRDefault="00437D97" w:rsidP="00437D97">
      <w:pPr>
        <w:pStyle w:val="ListParagraph"/>
      </w:pPr>
    </w:p>
    <w:p w14:paraId="690D6F8D" w14:textId="77777777" w:rsidR="00084EF7" w:rsidRPr="0066265D" w:rsidRDefault="00084EF7" w:rsidP="00084EF7">
      <w:pPr>
        <w:pStyle w:val="ListParagraph"/>
        <w:numPr>
          <w:ilvl w:val="0"/>
          <w:numId w:val="1"/>
        </w:numPr>
      </w:pPr>
      <w:r w:rsidRPr="0066265D">
        <w:t xml:space="preserve">Overall Project </w:t>
      </w:r>
      <w:proofErr w:type="gramStart"/>
      <w:r w:rsidRPr="0066265D">
        <w:t>Review</w:t>
      </w:r>
      <w:r w:rsidR="0014553B" w:rsidRPr="0066265D">
        <w:t xml:space="preserve"> </w:t>
      </w:r>
      <w:r w:rsidR="00164248" w:rsidRPr="0066265D">
        <w:t xml:space="preserve"> (</w:t>
      </w:r>
      <w:proofErr w:type="gramEnd"/>
      <w:r w:rsidR="00164248" w:rsidRPr="0066265D">
        <w:t>Note: Publication in  Quality Journals/ Conferences or Patent Registration contributes in Best and Good Project)</w:t>
      </w:r>
    </w:p>
    <w:p w14:paraId="437D533B" w14:textId="77777777" w:rsidR="00084EF7" w:rsidRPr="0066265D" w:rsidRDefault="00000000" w:rsidP="00084EF7">
      <w:pPr>
        <w:pStyle w:val="ListParagraph"/>
        <w:tabs>
          <w:tab w:val="left" w:pos="1665"/>
        </w:tabs>
      </w:pPr>
      <w:r w:rsidRPr="0066265D">
        <w:rPr>
          <w:noProof/>
        </w:rPr>
        <w:pict w14:anchorId="4FEC6DC6">
          <v:rect id="_x0000_s2065" style="position:absolute;left:0;text-align:left;margin-left:264.6pt;margin-top:6.4pt;width:21.6pt;height:20.4pt;z-index:251667968"/>
        </w:pict>
      </w:r>
      <w:r w:rsidRPr="0066265D">
        <w:rPr>
          <w:noProof/>
        </w:rPr>
        <w:pict w14:anchorId="3C3C2FDA">
          <v:rect id="_x0000_s2064" style="position:absolute;left:0;text-align:left;margin-left:187.65pt;margin-top:6.4pt;width:21.6pt;height:20.4pt;z-index:251666944"/>
        </w:pict>
      </w:r>
      <w:r w:rsidRPr="0066265D">
        <w:rPr>
          <w:noProof/>
        </w:rPr>
        <w:pict w14:anchorId="6C049FC0">
          <v:rect id="_x0000_s2063" style="position:absolute;left:0;text-align:left;margin-left:114.6pt;margin-top:6.4pt;width:21.6pt;height:20.4pt;z-index:251665920"/>
        </w:pict>
      </w:r>
      <w:r w:rsidRPr="0066265D">
        <w:rPr>
          <w:noProof/>
        </w:rPr>
        <w:pict w14:anchorId="087175A0">
          <v:rect id="_x0000_s2062" style="position:absolute;left:0;text-align:left;margin-left:38.4pt;margin-top:6.4pt;width:21.6pt;height:20.4pt;z-index:251664896"/>
        </w:pict>
      </w:r>
      <w:r w:rsidR="00084EF7" w:rsidRPr="0066265D">
        <w:tab/>
      </w:r>
      <w:r w:rsidR="00437D97" w:rsidRPr="0066265D">
        <w:tab/>
      </w:r>
      <w:r w:rsidR="00437D97" w:rsidRPr="0066265D">
        <w:tab/>
      </w:r>
    </w:p>
    <w:p w14:paraId="39EEE490" w14:textId="77777777" w:rsidR="003E46CA" w:rsidRPr="0066265D" w:rsidRDefault="003E46CA" w:rsidP="003E46CA">
      <w:r w:rsidRPr="0066265D">
        <w:tab/>
      </w:r>
      <w:r w:rsidR="00437D97" w:rsidRPr="0066265D">
        <w:tab/>
        <w:t>Best</w:t>
      </w:r>
      <w:r w:rsidR="00437D97" w:rsidRPr="0066265D">
        <w:tab/>
      </w:r>
      <w:r w:rsidR="00437D97" w:rsidRPr="0066265D">
        <w:tab/>
        <w:t>Good</w:t>
      </w:r>
      <w:r w:rsidR="00437D97" w:rsidRPr="0066265D">
        <w:tab/>
      </w:r>
      <w:r w:rsidR="00437D97" w:rsidRPr="0066265D">
        <w:tab/>
        <w:t>Average</w:t>
      </w:r>
      <w:r w:rsidR="00437D97" w:rsidRPr="0066265D">
        <w:tab/>
        <w:t xml:space="preserve"> Poor</w:t>
      </w:r>
      <w:r w:rsidR="0014553B" w:rsidRPr="0066265D">
        <w:t xml:space="preserve">   </w:t>
      </w:r>
    </w:p>
    <w:p w14:paraId="1CC331E5" w14:textId="77777777" w:rsidR="00164248" w:rsidRPr="0066265D" w:rsidRDefault="00164248" w:rsidP="003E46CA"/>
    <w:p w14:paraId="075DDFE8" w14:textId="77777777" w:rsidR="00164248" w:rsidRPr="0066265D" w:rsidRDefault="00164248" w:rsidP="003E46CA">
      <w:r w:rsidRPr="0066265D">
        <w:t xml:space="preserve">        </w:t>
      </w:r>
    </w:p>
    <w:p w14:paraId="37638639" w14:textId="77777777" w:rsidR="00437D97" w:rsidRPr="0066265D" w:rsidRDefault="00437D97" w:rsidP="003E46CA"/>
    <w:p w14:paraId="0021025E" w14:textId="77777777" w:rsidR="003E46CA" w:rsidRPr="0066265D" w:rsidRDefault="003E46CA" w:rsidP="003E46CA">
      <w:pPr>
        <w:ind w:left="720"/>
      </w:pPr>
      <w:r w:rsidRPr="0066265D">
        <w:t xml:space="preserve">Signature </w:t>
      </w:r>
    </w:p>
    <w:p w14:paraId="0D647278" w14:textId="77777777" w:rsidR="003E46CA" w:rsidRPr="0066265D" w:rsidRDefault="003E46CA" w:rsidP="003E46CA"/>
    <w:p w14:paraId="6188206A" w14:textId="77777777" w:rsidR="00851224" w:rsidRPr="0066265D" w:rsidRDefault="003E46CA">
      <w:r w:rsidRPr="0066265D">
        <w:tab/>
        <w:t xml:space="preserve">Name of external examiner: </w:t>
      </w:r>
    </w:p>
    <w:sectPr w:rsidR="00851224" w:rsidRPr="0066265D" w:rsidSect="001D2E4E">
      <w:headerReference w:type="default" r:id="rId7"/>
      <w:pgSz w:w="11909" w:h="16834" w:code="9"/>
      <w:pgMar w:top="1170" w:right="749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799F9F" w14:textId="77777777" w:rsidR="00703C87" w:rsidRDefault="00703C87" w:rsidP="003E46CA">
      <w:r>
        <w:separator/>
      </w:r>
    </w:p>
  </w:endnote>
  <w:endnote w:type="continuationSeparator" w:id="0">
    <w:p w14:paraId="664249EB" w14:textId="77777777" w:rsidR="00703C87" w:rsidRDefault="00703C87" w:rsidP="003E46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91579C" w14:textId="77777777" w:rsidR="00703C87" w:rsidRDefault="00703C87" w:rsidP="003E46CA">
      <w:r>
        <w:separator/>
      </w:r>
    </w:p>
  </w:footnote>
  <w:footnote w:type="continuationSeparator" w:id="0">
    <w:p w14:paraId="78ECD55A" w14:textId="77777777" w:rsidR="00703C87" w:rsidRDefault="00703C87" w:rsidP="003E46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6C6537" w14:textId="656CAF01" w:rsidR="00BE4DBC" w:rsidRDefault="00000000" w:rsidP="00BE4DBC">
    <w:pPr>
      <w:rPr>
        <w:b/>
        <w:u w:val="single"/>
      </w:rPr>
    </w:pPr>
    <w:r>
      <w:pict w14:anchorId="5C5EBC7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864736" o:spid="_x0000_s1028" type="#_x0000_t75" style="position:absolute;margin-left:0;margin-top:0;width:451.25pt;height:261.4pt;z-index:-251658752;mso-position-horizontal:center;mso-position-horizontal-relative:margin;mso-position-vertical:center;mso-position-vertical-relative:margin" o:allowincell="f">
          <v:imagedata r:id="rId1" o:title="vit_logo_new" gain="19661f" blacklevel="22938f"/>
          <w10:wrap anchorx="margin" anchory="margin"/>
        </v:shape>
      </w:pict>
    </w:r>
    <w:r w:rsidR="00BE4DBC">
      <w:rPr>
        <w:b/>
        <w:sz w:val="28"/>
        <w:szCs w:val="28"/>
        <w:u w:val="single"/>
      </w:rPr>
      <w:t xml:space="preserve">Vishwakarma Institute of Technology   </w:t>
    </w:r>
    <w:r w:rsidR="00BE4DBC">
      <w:rPr>
        <w:b/>
        <w:bCs/>
        <w:u w:val="single"/>
      </w:rPr>
      <w:t xml:space="preserve">Issue </w:t>
    </w:r>
    <w:proofErr w:type="gramStart"/>
    <w:r w:rsidR="00BE4DBC">
      <w:rPr>
        <w:b/>
        <w:bCs/>
        <w:u w:val="single"/>
      </w:rPr>
      <w:t>01 :</w:t>
    </w:r>
    <w:proofErr w:type="gramEnd"/>
    <w:r w:rsidR="00BE4DBC">
      <w:rPr>
        <w:b/>
        <w:bCs/>
        <w:u w:val="single"/>
      </w:rPr>
      <w:t xml:space="preserve"> Rev No. </w:t>
    </w:r>
    <w:r w:rsidR="00A31149">
      <w:rPr>
        <w:b/>
        <w:bCs/>
        <w:u w:val="single"/>
      </w:rPr>
      <w:t>00</w:t>
    </w:r>
    <w:r w:rsidR="00BE4DBC">
      <w:rPr>
        <w:b/>
        <w:bCs/>
        <w:u w:val="single"/>
      </w:rPr>
      <w:t xml:space="preserve"> : Dt. </w:t>
    </w:r>
    <w:r w:rsidR="00A31149">
      <w:rPr>
        <w:b/>
        <w:bCs/>
        <w:u w:val="single"/>
      </w:rPr>
      <w:t>01</w:t>
    </w:r>
    <w:r w:rsidR="00BE4DBC">
      <w:rPr>
        <w:b/>
        <w:bCs/>
        <w:u w:val="single"/>
      </w:rPr>
      <w:t>/0</w:t>
    </w:r>
    <w:r w:rsidR="001D2E4E">
      <w:rPr>
        <w:b/>
        <w:bCs/>
        <w:u w:val="single"/>
      </w:rPr>
      <w:t>8</w:t>
    </w:r>
    <w:r w:rsidR="00BE4DBC">
      <w:rPr>
        <w:b/>
        <w:bCs/>
        <w:u w:val="single"/>
      </w:rPr>
      <w:t>/</w:t>
    </w:r>
    <w:r w:rsidR="00A31149">
      <w:rPr>
        <w:b/>
        <w:bCs/>
        <w:u w:val="single"/>
      </w:rPr>
      <w:t>22</w:t>
    </w:r>
  </w:p>
  <w:p w14:paraId="3173B2F1" w14:textId="77777777" w:rsidR="003E46CA" w:rsidRDefault="003E46C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3C50D2"/>
    <w:multiLevelType w:val="hybridMultilevel"/>
    <w:tmpl w:val="EB863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8756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6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46CA"/>
    <w:rsid w:val="000344EF"/>
    <w:rsid w:val="00042EF4"/>
    <w:rsid w:val="00084EF7"/>
    <w:rsid w:val="0014553B"/>
    <w:rsid w:val="00164248"/>
    <w:rsid w:val="001B3418"/>
    <w:rsid w:val="001D2E4E"/>
    <w:rsid w:val="00216A65"/>
    <w:rsid w:val="00222350"/>
    <w:rsid w:val="00245917"/>
    <w:rsid w:val="00246000"/>
    <w:rsid w:val="00250754"/>
    <w:rsid w:val="002779BE"/>
    <w:rsid w:val="002A6944"/>
    <w:rsid w:val="00350DD5"/>
    <w:rsid w:val="003A69C3"/>
    <w:rsid w:val="003E46CA"/>
    <w:rsid w:val="003F2E21"/>
    <w:rsid w:val="00437D97"/>
    <w:rsid w:val="004449B4"/>
    <w:rsid w:val="004833CC"/>
    <w:rsid w:val="004B0EB6"/>
    <w:rsid w:val="004F055B"/>
    <w:rsid w:val="005466BC"/>
    <w:rsid w:val="00592E87"/>
    <w:rsid w:val="005D1173"/>
    <w:rsid w:val="005D7AE9"/>
    <w:rsid w:val="0066265D"/>
    <w:rsid w:val="006846AF"/>
    <w:rsid w:val="00685677"/>
    <w:rsid w:val="00703C87"/>
    <w:rsid w:val="00753C08"/>
    <w:rsid w:val="007641D8"/>
    <w:rsid w:val="007E3BF0"/>
    <w:rsid w:val="00851224"/>
    <w:rsid w:val="00851A35"/>
    <w:rsid w:val="0087520A"/>
    <w:rsid w:val="008C09D8"/>
    <w:rsid w:val="00920CAE"/>
    <w:rsid w:val="00921B65"/>
    <w:rsid w:val="009967F1"/>
    <w:rsid w:val="009C5061"/>
    <w:rsid w:val="00A029ED"/>
    <w:rsid w:val="00A0369D"/>
    <w:rsid w:val="00A31149"/>
    <w:rsid w:val="00A50461"/>
    <w:rsid w:val="00A86471"/>
    <w:rsid w:val="00AD0505"/>
    <w:rsid w:val="00B11F39"/>
    <w:rsid w:val="00B71862"/>
    <w:rsid w:val="00BE4DBC"/>
    <w:rsid w:val="00BE55DD"/>
    <w:rsid w:val="00D71044"/>
    <w:rsid w:val="00DC4B17"/>
    <w:rsid w:val="00DD7BEF"/>
    <w:rsid w:val="00E70F40"/>
    <w:rsid w:val="00E85638"/>
    <w:rsid w:val="00F100AD"/>
    <w:rsid w:val="00F25D60"/>
    <w:rsid w:val="00F370E1"/>
    <w:rsid w:val="00F63F46"/>
    <w:rsid w:val="00F83009"/>
    <w:rsid w:val="00F83F80"/>
    <w:rsid w:val="00FB7E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6"/>
    <o:shapelayout v:ext="edit">
      <o:idmap v:ext="edit" data="2"/>
      <o:rules v:ext="edit">
        <o:r id="V:Rule1" type="connector" idref="#_x0000_s2051"/>
        <o:r id="V:Rule2" type="connector" idref="#_x0000_s2050"/>
        <o:r id="V:Rule3" type="connector" idref="#_x0000_s2053"/>
        <o:r id="V:Rule4" type="connector" idref="#_x0000_s2052"/>
        <o:r id="V:Rule5" type="connector" idref="#_x0000_s2054"/>
        <o:r id="V:Rule6" type="connector" idref="#_x0000_s2055"/>
      </o:rules>
    </o:shapelayout>
  </w:shapeDefaults>
  <w:decimalSymbol w:val="."/>
  <w:listSeparator w:val=","/>
  <w14:docId w14:val="691EC6BC"/>
  <w15:docId w15:val="{EA6471D7-C0C1-4B6C-BAFC-416086A83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6CA"/>
    <w:pPr>
      <w:spacing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46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46CA"/>
  </w:style>
  <w:style w:type="paragraph" w:styleId="Footer">
    <w:name w:val="footer"/>
    <w:basedOn w:val="Normal"/>
    <w:link w:val="FooterChar"/>
    <w:uiPriority w:val="99"/>
    <w:unhideWhenUsed/>
    <w:rsid w:val="003E46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46CA"/>
  </w:style>
  <w:style w:type="paragraph" w:styleId="ListParagraph">
    <w:name w:val="List Paragraph"/>
    <w:basedOn w:val="Normal"/>
    <w:uiPriority w:val="34"/>
    <w:qFormat/>
    <w:rsid w:val="003E46CA"/>
    <w:pPr>
      <w:ind w:left="720"/>
      <w:contextualSpacing/>
    </w:pPr>
  </w:style>
  <w:style w:type="paragraph" w:styleId="NoSpacing">
    <w:name w:val="No Spacing"/>
    <w:uiPriority w:val="1"/>
    <w:qFormat/>
    <w:rsid w:val="003E46CA"/>
    <w:pPr>
      <w:spacing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02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Milind Ran</dc:creator>
  <cp:lastModifiedBy>milind Rane</cp:lastModifiedBy>
  <cp:revision>4</cp:revision>
  <dcterms:created xsi:type="dcterms:W3CDTF">2022-09-12T11:21:00Z</dcterms:created>
  <dcterms:modified xsi:type="dcterms:W3CDTF">2022-09-27T04:13:00Z</dcterms:modified>
</cp:coreProperties>
</file>