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ABE81" w14:textId="5A7EC06B" w:rsidR="00851224" w:rsidRPr="00E14B77" w:rsidRDefault="004F0B84" w:rsidP="00F64B4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14B77"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="00F64B4D" w:rsidRPr="00E14B77">
        <w:rPr>
          <w:rFonts w:ascii="Times New Roman" w:hAnsi="Times New Roman" w:cs="Times New Roman"/>
          <w:b/>
          <w:bCs/>
          <w:sz w:val="24"/>
          <w:szCs w:val="24"/>
        </w:rPr>
        <w:t>Project External Examiner Feedback Analysis</w:t>
      </w:r>
      <w:r w:rsidR="00F64B4D" w:rsidRPr="00E14B7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C17A9" w:rsidRPr="00E14B77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</w:t>
      </w:r>
      <w:r w:rsidR="00F64B4D" w:rsidRPr="00E14B77">
        <w:rPr>
          <w:rFonts w:ascii="Times New Roman" w:hAnsi="Times New Roman" w:cs="Times New Roman"/>
          <w:b/>
          <w:bCs/>
          <w:sz w:val="24"/>
          <w:szCs w:val="24"/>
        </w:rPr>
        <w:t>FF 178</w:t>
      </w:r>
    </w:p>
    <w:p w14:paraId="3C8B1921" w14:textId="77777777" w:rsidR="00F64B4D" w:rsidRPr="00E14B77" w:rsidRDefault="00F64B4D" w:rsidP="00F64B4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4FDEA8" w14:textId="77777777" w:rsidR="00F64B4D" w:rsidRPr="00E14B77" w:rsidRDefault="00F64B4D" w:rsidP="00F64B4D">
      <w:pPr>
        <w:jc w:val="both"/>
        <w:rPr>
          <w:rFonts w:ascii="Times New Roman" w:hAnsi="Times New Roman" w:cs="Times New Roman"/>
          <w:sz w:val="24"/>
          <w:szCs w:val="24"/>
        </w:rPr>
      </w:pPr>
      <w:r w:rsidRPr="00E14B77">
        <w:rPr>
          <w:rFonts w:ascii="Times New Roman" w:hAnsi="Times New Roman" w:cs="Times New Roman"/>
          <w:sz w:val="24"/>
          <w:szCs w:val="24"/>
        </w:rPr>
        <w:t xml:space="preserve">Department: </w:t>
      </w:r>
    </w:p>
    <w:p w14:paraId="761D9A6F" w14:textId="77777777" w:rsidR="00F64B4D" w:rsidRPr="00E14B77" w:rsidRDefault="00F64B4D" w:rsidP="00F64B4D">
      <w:pPr>
        <w:jc w:val="both"/>
        <w:rPr>
          <w:rFonts w:ascii="Times New Roman" w:hAnsi="Times New Roman" w:cs="Times New Roman"/>
          <w:sz w:val="24"/>
          <w:szCs w:val="24"/>
        </w:rPr>
      </w:pPr>
      <w:r w:rsidRPr="00E14B77">
        <w:rPr>
          <w:rFonts w:ascii="Times New Roman" w:hAnsi="Times New Roman" w:cs="Times New Roman"/>
          <w:sz w:val="24"/>
          <w:szCs w:val="24"/>
        </w:rPr>
        <w:t>Semester:</w:t>
      </w:r>
      <w:r w:rsidRPr="00E14B77">
        <w:rPr>
          <w:rFonts w:ascii="Times New Roman" w:hAnsi="Times New Roman" w:cs="Times New Roman"/>
          <w:sz w:val="24"/>
          <w:szCs w:val="24"/>
        </w:rPr>
        <w:tab/>
      </w:r>
      <w:r w:rsidRPr="00E14B77">
        <w:rPr>
          <w:rFonts w:ascii="Times New Roman" w:hAnsi="Times New Roman" w:cs="Times New Roman"/>
          <w:sz w:val="24"/>
          <w:szCs w:val="24"/>
        </w:rPr>
        <w:tab/>
      </w:r>
      <w:r w:rsidRPr="00E14B77">
        <w:rPr>
          <w:rFonts w:ascii="Times New Roman" w:hAnsi="Times New Roman" w:cs="Times New Roman"/>
          <w:sz w:val="24"/>
          <w:szCs w:val="24"/>
        </w:rPr>
        <w:tab/>
      </w:r>
      <w:r w:rsidRPr="00E14B77">
        <w:rPr>
          <w:rFonts w:ascii="Times New Roman" w:hAnsi="Times New Roman" w:cs="Times New Roman"/>
          <w:sz w:val="24"/>
          <w:szCs w:val="24"/>
        </w:rPr>
        <w:tab/>
        <w:t>Academic Year:</w:t>
      </w:r>
    </w:p>
    <w:p w14:paraId="68BA987F" w14:textId="77777777" w:rsidR="00F64B4D" w:rsidRPr="00E14B77" w:rsidRDefault="00F64B4D" w:rsidP="00F64B4D">
      <w:pPr>
        <w:jc w:val="both"/>
        <w:rPr>
          <w:rFonts w:ascii="Times New Roman" w:hAnsi="Times New Roman" w:cs="Times New Roman"/>
          <w:sz w:val="24"/>
          <w:szCs w:val="24"/>
        </w:rPr>
      </w:pPr>
      <w:r w:rsidRPr="00E14B77">
        <w:rPr>
          <w:rFonts w:ascii="Times New Roman" w:hAnsi="Times New Roman" w:cs="Times New Roman"/>
          <w:sz w:val="24"/>
          <w:szCs w:val="24"/>
        </w:rPr>
        <w:t>Date:</w:t>
      </w:r>
      <w:r w:rsidRPr="00E14B77">
        <w:rPr>
          <w:rFonts w:ascii="Times New Roman" w:hAnsi="Times New Roman" w:cs="Times New Roman"/>
          <w:sz w:val="24"/>
          <w:szCs w:val="24"/>
        </w:rPr>
        <w:tab/>
      </w:r>
    </w:p>
    <w:p w14:paraId="597929DC" w14:textId="77777777" w:rsidR="00F64B4D" w:rsidRPr="00E14B77" w:rsidRDefault="00F64B4D" w:rsidP="00F64B4D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294" w:type="dxa"/>
        <w:tblLook w:val="04A0" w:firstRow="1" w:lastRow="0" w:firstColumn="1" w:lastColumn="0" w:noHBand="0" w:noVBand="1"/>
      </w:tblPr>
      <w:tblGrid>
        <w:gridCol w:w="829"/>
        <w:gridCol w:w="1489"/>
        <w:gridCol w:w="1726"/>
        <w:gridCol w:w="1749"/>
        <w:gridCol w:w="1752"/>
        <w:gridCol w:w="1749"/>
      </w:tblGrid>
      <w:tr w:rsidR="00D86408" w:rsidRPr="00E14B77" w14:paraId="3828019E" w14:textId="77777777" w:rsidTr="005F7776">
        <w:trPr>
          <w:trHeight w:val="828"/>
        </w:trPr>
        <w:tc>
          <w:tcPr>
            <w:tcW w:w="829" w:type="dxa"/>
            <w:vMerge w:val="restart"/>
          </w:tcPr>
          <w:p w14:paraId="1847C214" w14:textId="77777777" w:rsidR="00D86408" w:rsidRPr="00E14B77" w:rsidRDefault="00D86408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4B77">
              <w:rPr>
                <w:rFonts w:ascii="Times New Roman" w:hAnsi="Times New Roman" w:cs="Times New Roman"/>
                <w:sz w:val="24"/>
                <w:szCs w:val="24"/>
              </w:rPr>
              <w:t>Sr. No.</w:t>
            </w:r>
          </w:p>
        </w:tc>
        <w:tc>
          <w:tcPr>
            <w:tcW w:w="1489" w:type="dxa"/>
            <w:vMerge w:val="restart"/>
          </w:tcPr>
          <w:p w14:paraId="13ED34FD" w14:textId="77777777" w:rsidR="00D86408" w:rsidRPr="00E14B77" w:rsidRDefault="005F5D2F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4B77">
              <w:rPr>
                <w:rFonts w:ascii="Times New Roman" w:hAnsi="Times New Roman" w:cs="Times New Roman"/>
                <w:sz w:val="24"/>
                <w:szCs w:val="24"/>
              </w:rPr>
              <w:t>Total Number of Groups in the Class</w:t>
            </w:r>
            <w:r w:rsidR="00D86408" w:rsidRPr="00E14B7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976" w:type="dxa"/>
            <w:gridSpan w:val="4"/>
          </w:tcPr>
          <w:p w14:paraId="0E167879" w14:textId="77777777" w:rsidR="00D86408" w:rsidRPr="00E14B77" w:rsidRDefault="00D86408" w:rsidP="00691610">
            <w:pPr>
              <w:pStyle w:val="ListParagraph"/>
              <w:jc w:val="center"/>
            </w:pPr>
            <w:r w:rsidRPr="00E14B77">
              <w:t>Overall Project Review</w:t>
            </w:r>
          </w:p>
          <w:p w14:paraId="0F187408" w14:textId="77777777" w:rsidR="00D86408" w:rsidRPr="00E14B77" w:rsidRDefault="00D86408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D2F" w:rsidRPr="00E14B77" w14:paraId="65433D71" w14:textId="77777777" w:rsidTr="005F7776">
        <w:trPr>
          <w:trHeight w:val="215"/>
        </w:trPr>
        <w:tc>
          <w:tcPr>
            <w:tcW w:w="829" w:type="dxa"/>
            <w:vMerge/>
          </w:tcPr>
          <w:p w14:paraId="71D2D267" w14:textId="77777777" w:rsidR="00D86408" w:rsidRPr="00E14B77" w:rsidRDefault="00D86408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9" w:type="dxa"/>
            <w:vMerge/>
          </w:tcPr>
          <w:p w14:paraId="3FDEA89D" w14:textId="77777777" w:rsidR="00D86408" w:rsidRPr="00E14B77" w:rsidRDefault="00D86408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5BF757CA" w14:textId="77777777" w:rsidR="00D86408" w:rsidRPr="00E14B77" w:rsidRDefault="005F5D2F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4B77">
              <w:rPr>
                <w:rFonts w:ascii="Times New Roman" w:hAnsi="Times New Roman" w:cs="Times New Roman"/>
                <w:sz w:val="24"/>
                <w:szCs w:val="24"/>
              </w:rPr>
              <w:t xml:space="preserve">No. of </w:t>
            </w:r>
            <w:r w:rsidR="00D86408" w:rsidRPr="00E14B77">
              <w:rPr>
                <w:rFonts w:ascii="Times New Roman" w:hAnsi="Times New Roman" w:cs="Times New Roman"/>
                <w:sz w:val="24"/>
                <w:szCs w:val="24"/>
              </w:rPr>
              <w:t>Best</w:t>
            </w:r>
            <w:r w:rsidRPr="00E14B77">
              <w:rPr>
                <w:rFonts w:ascii="Times New Roman" w:hAnsi="Times New Roman" w:cs="Times New Roman"/>
                <w:sz w:val="24"/>
                <w:szCs w:val="24"/>
              </w:rPr>
              <w:t xml:space="preserve"> Project</w:t>
            </w:r>
          </w:p>
        </w:tc>
        <w:tc>
          <w:tcPr>
            <w:tcW w:w="1749" w:type="dxa"/>
          </w:tcPr>
          <w:p w14:paraId="3AEFC889" w14:textId="77777777" w:rsidR="00D86408" w:rsidRPr="00E14B77" w:rsidRDefault="005F5D2F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4B77">
              <w:rPr>
                <w:rFonts w:ascii="Times New Roman" w:hAnsi="Times New Roman" w:cs="Times New Roman"/>
                <w:sz w:val="24"/>
                <w:szCs w:val="24"/>
              </w:rPr>
              <w:t xml:space="preserve">No. of </w:t>
            </w:r>
            <w:r w:rsidR="00D86408" w:rsidRPr="00E14B77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  <w:r w:rsidRPr="00E14B77">
              <w:rPr>
                <w:rFonts w:ascii="Times New Roman" w:hAnsi="Times New Roman" w:cs="Times New Roman"/>
                <w:sz w:val="24"/>
                <w:szCs w:val="24"/>
              </w:rPr>
              <w:t xml:space="preserve"> Projects</w:t>
            </w:r>
          </w:p>
        </w:tc>
        <w:tc>
          <w:tcPr>
            <w:tcW w:w="1752" w:type="dxa"/>
          </w:tcPr>
          <w:p w14:paraId="1BECF5AE" w14:textId="77777777" w:rsidR="00D86408" w:rsidRPr="00E14B77" w:rsidRDefault="005F5D2F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4B77">
              <w:rPr>
                <w:rFonts w:ascii="Times New Roman" w:hAnsi="Times New Roman" w:cs="Times New Roman"/>
                <w:sz w:val="24"/>
                <w:szCs w:val="24"/>
              </w:rPr>
              <w:t xml:space="preserve">No. of </w:t>
            </w:r>
            <w:r w:rsidR="00D86408" w:rsidRPr="00E14B77"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  <w:r w:rsidRPr="00E14B77">
              <w:rPr>
                <w:rFonts w:ascii="Times New Roman" w:hAnsi="Times New Roman" w:cs="Times New Roman"/>
                <w:sz w:val="24"/>
                <w:szCs w:val="24"/>
              </w:rPr>
              <w:t xml:space="preserve"> Projects</w:t>
            </w:r>
          </w:p>
        </w:tc>
        <w:tc>
          <w:tcPr>
            <w:tcW w:w="1749" w:type="dxa"/>
          </w:tcPr>
          <w:p w14:paraId="6C99D9BE" w14:textId="77777777" w:rsidR="00D86408" w:rsidRPr="00E14B77" w:rsidRDefault="005F5D2F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4B77">
              <w:rPr>
                <w:rFonts w:ascii="Times New Roman" w:hAnsi="Times New Roman" w:cs="Times New Roman"/>
                <w:sz w:val="24"/>
                <w:szCs w:val="24"/>
              </w:rPr>
              <w:t xml:space="preserve">No. of </w:t>
            </w:r>
            <w:r w:rsidR="00D86408" w:rsidRPr="00E14B77">
              <w:rPr>
                <w:rFonts w:ascii="Times New Roman" w:hAnsi="Times New Roman" w:cs="Times New Roman"/>
                <w:sz w:val="24"/>
                <w:szCs w:val="24"/>
              </w:rPr>
              <w:t>Poor</w:t>
            </w:r>
            <w:r w:rsidRPr="00E14B77">
              <w:rPr>
                <w:rFonts w:ascii="Times New Roman" w:hAnsi="Times New Roman" w:cs="Times New Roman"/>
                <w:sz w:val="24"/>
                <w:szCs w:val="24"/>
              </w:rPr>
              <w:t xml:space="preserve"> Projects</w:t>
            </w:r>
          </w:p>
        </w:tc>
      </w:tr>
      <w:tr w:rsidR="005F5D2F" w:rsidRPr="00E14B77" w14:paraId="21F9CF6A" w14:textId="77777777" w:rsidTr="005F7776">
        <w:trPr>
          <w:trHeight w:val="381"/>
        </w:trPr>
        <w:tc>
          <w:tcPr>
            <w:tcW w:w="829" w:type="dxa"/>
          </w:tcPr>
          <w:p w14:paraId="5F98F5C9" w14:textId="77777777" w:rsidR="00D90B2B" w:rsidRPr="00E14B77" w:rsidRDefault="00D90B2B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9" w:type="dxa"/>
          </w:tcPr>
          <w:p w14:paraId="0A1A02C7" w14:textId="77777777" w:rsidR="00D90B2B" w:rsidRPr="00E14B77" w:rsidRDefault="00D90B2B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22E94F35" w14:textId="77777777" w:rsidR="00D90B2B" w:rsidRPr="00E14B77" w:rsidRDefault="00D90B2B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9" w:type="dxa"/>
          </w:tcPr>
          <w:p w14:paraId="6B905F98" w14:textId="77777777" w:rsidR="00D90B2B" w:rsidRPr="00E14B77" w:rsidRDefault="00D90B2B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2" w:type="dxa"/>
          </w:tcPr>
          <w:p w14:paraId="1CB04507" w14:textId="77777777" w:rsidR="00D90B2B" w:rsidRPr="00E14B77" w:rsidRDefault="00D90B2B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9" w:type="dxa"/>
          </w:tcPr>
          <w:p w14:paraId="3154EC4B" w14:textId="77777777" w:rsidR="00D90B2B" w:rsidRPr="00E14B77" w:rsidRDefault="00D90B2B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D2F" w:rsidRPr="00E14B77" w14:paraId="6E922EFA" w14:textId="77777777" w:rsidTr="005F7776">
        <w:trPr>
          <w:trHeight w:val="403"/>
        </w:trPr>
        <w:tc>
          <w:tcPr>
            <w:tcW w:w="829" w:type="dxa"/>
          </w:tcPr>
          <w:p w14:paraId="0796EB01" w14:textId="77777777" w:rsidR="00D90B2B" w:rsidRPr="00E14B77" w:rsidRDefault="00D90B2B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9" w:type="dxa"/>
          </w:tcPr>
          <w:p w14:paraId="43C24281" w14:textId="77777777" w:rsidR="00D90B2B" w:rsidRPr="00E14B77" w:rsidRDefault="00D90B2B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0E7E3119" w14:textId="77777777" w:rsidR="00D90B2B" w:rsidRPr="00E14B77" w:rsidRDefault="00D90B2B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9" w:type="dxa"/>
          </w:tcPr>
          <w:p w14:paraId="1A2E4495" w14:textId="77777777" w:rsidR="00D90B2B" w:rsidRPr="00E14B77" w:rsidRDefault="00D90B2B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2" w:type="dxa"/>
          </w:tcPr>
          <w:p w14:paraId="7C09B9F4" w14:textId="77777777" w:rsidR="00D90B2B" w:rsidRPr="00E14B77" w:rsidRDefault="00D90B2B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9" w:type="dxa"/>
          </w:tcPr>
          <w:p w14:paraId="1C2FBDD4" w14:textId="77777777" w:rsidR="00D90B2B" w:rsidRPr="00E14B77" w:rsidRDefault="00D90B2B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D2F" w:rsidRPr="00E14B77" w14:paraId="2C4575BC" w14:textId="77777777" w:rsidTr="005F7776">
        <w:trPr>
          <w:trHeight w:val="403"/>
        </w:trPr>
        <w:tc>
          <w:tcPr>
            <w:tcW w:w="829" w:type="dxa"/>
          </w:tcPr>
          <w:p w14:paraId="7921192A" w14:textId="77777777" w:rsidR="00D90B2B" w:rsidRPr="00E14B77" w:rsidRDefault="00D90B2B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9" w:type="dxa"/>
          </w:tcPr>
          <w:p w14:paraId="05CF5347" w14:textId="77777777" w:rsidR="00D90B2B" w:rsidRPr="00E14B77" w:rsidRDefault="00D90B2B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7DBA775F" w14:textId="77777777" w:rsidR="00D90B2B" w:rsidRPr="00E14B77" w:rsidRDefault="00D90B2B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9" w:type="dxa"/>
          </w:tcPr>
          <w:p w14:paraId="75827AA2" w14:textId="77777777" w:rsidR="00D90B2B" w:rsidRPr="00E14B77" w:rsidRDefault="00D90B2B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2" w:type="dxa"/>
          </w:tcPr>
          <w:p w14:paraId="29A79443" w14:textId="77777777" w:rsidR="00D90B2B" w:rsidRPr="00E14B77" w:rsidRDefault="00D90B2B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9" w:type="dxa"/>
          </w:tcPr>
          <w:p w14:paraId="1CEF881D" w14:textId="77777777" w:rsidR="00D90B2B" w:rsidRPr="00E14B77" w:rsidRDefault="00D90B2B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D2F" w:rsidRPr="00E14B77" w14:paraId="255827E3" w14:textId="77777777" w:rsidTr="005F7776">
        <w:trPr>
          <w:trHeight w:val="403"/>
        </w:trPr>
        <w:tc>
          <w:tcPr>
            <w:tcW w:w="829" w:type="dxa"/>
          </w:tcPr>
          <w:p w14:paraId="7FC285C9" w14:textId="77777777" w:rsidR="00D90B2B" w:rsidRPr="00E14B77" w:rsidRDefault="00D90B2B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9" w:type="dxa"/>
          </w:tcPr>
          <w:p w14:paraId="64935DB6" w14:textId="77777777" w:rsidR="00D90B2B" w:rsidRPr="00E14B77" w:rsidRDefault="00D90B2B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047F0C54" w14:textId="77777777" w:rsidR="00D90B2B" w:rsidRPr="00E14B77" w:rsidRDefault="00D90B2B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9" w:type="dxa"/>
          </w:tcPr>
          <w:p w14:paraId="190893A3" w14:textId="77777777" w:rsidR="00D90B2B" w:rsidRPr="00E14B77" w:rsidRDefault="00D90B2B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2" w:type="dxa"/>
          </w:tcPr>
          <w:p w14:paraId="791492A1" w14:textId="77777777" w:rsidR="00D90B2B" w:rsidRPr="00E14B77" w:rsidRDefault="00D90B2B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9" w:type="dxa"/>
          </w:tcPr>
          <w:p w14:paraId="254A1018" w14:textId="77777777" w:rsidR="00D90B2B" w:rsidRPr="00E14B77" w:rsidRDefault="00D90B2B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D2F" w:rsidRPr="00E14B77" w14:paraId="61B1B567" w14:textId="77777777" w:rsidTr="005F7776">
        <w:trPr>
          <w:trHeight w:val="403"/>
        </w:trPr>
        <w:tc>
          <w:tcPr>
            <w:tcW w:w="829" w:type="dxa"/>
          </w:tcPr>
          <w:p w14:paraId="41FEE7A9" w14:textId="77777777" w:rsidR="00D90B2B" w:rsidRPr="00E14B77" w:rsidRDefault="00D90B2B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9" w:type="dxa"/>
          </w:tcPr>
          <w:p w14:paraId="6B0A2113" w14:textId="77777777" w:rsidR="00D90B2B" w:rsidRPr="00E14B77" w:rsidRDefault="00D90B2B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7EA3B834" w14:textId="77777777" w:rsidR="00D90B2B" w:rsidRPr="00E14B77" w:rsidRDefault="00D90B2B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9" w:type="dxa"/>
          </w:tcPr>
          <w:p w14:paraId="69DEAF14" w14:textId="77777777" w:rsidR="00D90B2B" w:rsidRPr="00E14B77" w:rsidRDefault="00D90B2B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2" w:type="dxa"/>
          </w:tcPr>
          <w:p w14:paraId="1EEF8CC7" w14:textId="77777777" w:rsidR="00D90B2B" w:rsidRPr="00E14B77" w:rsidRDefault="00D90B2B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9" w:type="dxa"/>
          </w:tcPr>
          <w:p w14:paraId="66F86118" w14:textId="77777777" w:rsidR="00D90B2B" w:rsidRPr="00E14B77" w:rsidRDefault="00D90B2B" w:rsidP="00F64B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9890888" w14:textId="77777777" w:rsidR="00F64B4D" w:rsidRPr="00E14B77" w:rsidRDefault="00F64B4D" w:rsidP="00F64B4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193AA0" w14:textId="77777777" w:rsidR="000A2718" w:rsidRPr="00E14B77" w:rsidRDefault="000A2718" w:rsidP="00F64B4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EAD148" w14:textId="77777777" w:rsidR="00D90B2B" w:rsidRPr="00E14B77" w:rsidRDefault="00D90B2B" w:rsidP="00F64B4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6BAA1A" w14:textId="77777777" w:rsidR="00D90B2B" w:rsidRPr="00E14B77" w:rsidRDefault="00D90B2B" w:rsidP="00F64B4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694D22" w14:textId="77777777" w:rsidR="00D90B2B" w:rsidRPr="00E14B77" w:rsidRDefault="00D90B2B" w:rsidP="00F64B4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C0F934" w14:textId="77777777" w:rsidR="00D90B2B" w:rsidRPr="00E14B77" w:rsidRDefault="00D90B2B" w:rsidP="00F64B4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251071" w14:textId="77777777" w:rsidR="000A2718" w:rsidRPr="00E14B77" w:rsidRDefault="000A2718" w:rsidP="00F64B4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F47CA4" w14:textId="77777777" w:rsidR="00F64B4D" w:rsidRPr="00E14B77" w:rsidRDefault="00F64B4D" w:rsidP="00F64B4D">
      <w:pPr>
        <w:jc w:val="both"/>
        <w:rPr>
          <w:rFonts w:ascii="Times New Roman" w:hAnsi="Times New Roman" w:cs="Times New Roman"/>
          <w:sz w:val="24"/>
          <w:szCs w:val="24"/>
        </w:rPr>
      </w:pPr>
      <w:r w:rsidRPr="00E14B77">
        <w:rPr>
          <w:rFonts w:ascii="Times New Roman" w:hAnsi="Times New Roman" w:cs="Times New Roman"/>
          <w:sz w:val="24"/>
          <w:szCs w:val="24"/>
        </w:rPr>
        <w:t>Signature of HoD</w:t>
      </w:r>
    </w:p>
    <w:sectPr w:rsidR="00F64B4D" w:rsidRPr="00E14B77" w:rsidSect="004F0B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019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96EFAF" w14:textId="77777777" w:rsidR="00164D3C" w:rsidRDefault="00164D3C" w:rsidP="00F64B4D">
      <w:pPr>
        <w:spacing w:line="240" w:lineRule="auto"/>
      </w:pPr>
      <w:r>
        <w:separator/>
      </w:r>
    </w:p>
  </w:endnote>
  <w:endnote w:type="continuationSeparator" w:id="0">
    <w:p w14:paraId="2D82D449" w14:textId="77777777" w:rsidR="00164D3C" w:rsidRDefault="00164D3C" w:rsidP="00F64B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A6189" w14:textId="77777777" w:rsidR="001827FA" w:rsidRDefault="001827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7D899" w14:textId="77777777" w:rsidR="001827FA" w:rsidRDefault="001827F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A1F60" w14:textId="77777777" w:rsidR="001827FA" w:rsidRDefault="001827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B56DF" w14:textId="77777777" w:rsidR="00164D3C" w:rsidRDefault="00164D3C" w:rsidP="00F64B4D">
      <w:pPr>
        <w:spacing w:line="240" w:lineRule="auto"/>
      </w:pPr>
      <w:r>
        <w:separator/>
      </w:r>
    </w:p>
  </w:footnote>
  <w:footnote w:type="continuationSeparator" w:id="0">
    <w:p w14:paraId="3CD2D1C4" w14:textId="77777777" w:rsidR="00164D3C" w:rsidRDefault="00164D3C" w:rsidP="00F64B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E6DB8B" w14:textId="77777777" w:rsidR="001827FA" w:rsidRDefault="001827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03CC5" w14:textId="4AFE0B22" w:rsidR="008E06C7" w:rsidRDefault="00000000" w:rsidP="004F0B84">
    <w:pPr>
      <w:jc w:val="both"/>
      <w:rPr>
        <w:b/>
        <w:u w:val="single"/>
      </w:rPr>
    </w:pPr>
    <w:r>
      <w:pict w14:anchorId="5C94FF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25" type="#_x0000_t75" style="position:absolute;left:0;text-align:left;margin-left:0;margin-top:0;width:451.25pt;height:261.4pt;z-index:-251658752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  <w:r w:rsidR="008E06C7">
      <w:rPr>
        <w:b/>
        <w:sz w:val="28"/>
        <w:szCs w:val="28"/>
        <w:u w:val="single"/>
      </w:rPr>
      <w:t xml:space="preserve">Vishwakarma Institute of Technology  </w:t>
    </w:r>
    <w:r w:rsidR="001827FA">
      <w:rPr>
        <w:b/>
        <w:sz w:val="28"/>
        <w:szCs w:val="28"/>
        <w:u w:val="single"/>
      </w:rPr>
      <w:t xml:space="preserve">                        </w:t>
    </w:r>
    <w:r w:rsidR="008E06C7">
      <w:rPr>
        <w:b/>
        <w:sz w:val="28"/>
        <w:szCs w:val="28"/>
        <w:u w:val="single"/>
      </w:rPr>
      <w:t xml:space="preserve"> </w:t>
    </w:r>
    <w:r w:rsidR="008E06C7">
      <w:rPr>
        <w:b/>
        <w:bCs/>
        <w:u w:val="single"/>
      </w:rPr>
      <w:t xml:space="preserve">Issue 01 : Rev No. </w:t>
    </w:r>
    <w:r w:rsidR="00F21C2D">
      <w:rPr>
        <w:b/>
        <w:bCs/>
        <w:u w:val="single"/>
      </w:rPr>
      <w:t>0</w:t>
    </w:r>
    <w:r w:rsidR="00E3362C">
      <w:rPr>
        <w:b/>
        <w:bCs/>
        <w:u w:val="single"/>
      </w:rPr>
      <w:t>0</w:t>
    </w:r>
    <w:r w:rsidR="008E06C7">
      <w:rPr>
        <w:b/>
        <w:bCs/>
        <w:u w:val="single"/>
      </w:rPr>
      <w:t xml:space="preserve"> : Dt. </w:t>
    </w:r>
    <w:r w:rsidR="00F21C2D">
      <w:rPr>
        <w:b/>
        <w:bCs/>
        <w:u w:val="single"/>
      </w:rPr>
      <w:t>01</w:t>
    </w:r>
    <w:r w:rsidR="008E06C7">
      <w:rPr>
        <w:b/>
        <w:bCs/>
        <w:u w:val="single"/>
      </w:rPr>
      <w:t>/0</w:t>
    </w:r>
    <w:r w:rsidR="00DE7D92">
      <w:rPr>
        <w:b/>
        <w:bCs/>
        <w:u w:val="single"/>
      </w:rPr>
      <w:t>8</w:t>
    </w:r>
    <w:r w:rsidR="008E06C7">
      <w:rPr>
        <w:b/>
        <w:bCs/>
        <w:u w:val="single"/>
      </w:rPr>
      <w:t>/</w:t>
    </w:r>
    <w:r w:rsidR="00F21C2D">
      <w:rPr>
        <w:b/>
        <w:bCs/>
        <w:u w:val="single"/>
      </w:rPr>
      <w:t>22</w:t>
    </w:r>
  </w:p>
  <w:p w14:paraId="6DD85909" w14:textId="77777777" w:rsidR="00F64B4D" w:rsidRPr="008E06C7" w:rsidRDefault="00F64B4D" w:rsidP="008E06C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19452" w14:textId="77777777" w:rsidR="001827FA" w:rsidRDefault="001827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3C50D2"/>
    <w:multiLevelType w:val="hybridMultilevel"/>
    <w:tmpl w:val="EB863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956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4B4D"/>
    <w:rsid w:val="000354AC"/>
    <w:rsid w:val="00074DC1"/>
    <w:rsid w:val="00081226"/>
    <w:rsid w:val="00085B38"/>
    <w:rsid w:val="000A2718"/>
    <w:rsid w:val="00164D3C"/>
    <w:rsid w:val="001827FA"/>
    <w:rsid w:val="00246000"/>
    <w:rsid w:val="0028118E"/>
    <w:rsid w:val="00324CE5"/>
    <w:rsid w:val="00350DD5"/>
    <w:rsid w:val="00493A0A"/>
    <w:rsid w:val="004F0B84"/>
    <w:rsid w:val="005F1CDF"/>
    <w:rsid w:val="005F5D2F"/>
    <w:rsid w:val="005F7776"/>
    <w:rsid w:val="00691610"/>
    <w:rsid w:val="006C1EBC"/>
    <w:rsid w:val="00851224"/>
    <w:rsid w:val="008C09D8"/>
    <w:rsid w:val="008C17A9"/>
    <w:rsid w:val="008D1769"/>
    <w:rsid w:val="008E06C7"/>
    <w:rsid w:val="008E0AB1"/>
    <w:rsid w:val="00961904"/>
    <w:rsid w:val="00982229"/>
    <w:rsid w:val="009C102B"/>
    <w:rsid w:val="009C6B59"/>
    <w:rsid w:val="009E68CE"/>
    <w:rsid w:val="00AD18D1"/>
    <w:rsid w:val="00AF2B93"/>
    <w:rsid w:val="00B55239"/>
    <w:rsid w:val="00BA620D"/>
    <w:rsid w:val="00D37424"/>
    <w:rsid w:val="00D83CC3"/>
    <w:rsid w:val="00D86408"/>
    <w:rsid w:val="00D90B2B"/>
    <w:rsid w:val="00DE0EBD"/>
    <w:rsid w:val="00DE7D92"/>
    <w:rsid w:val="00E14B77"/>
    <w:rsid w:val="00E23026"/>
    <w:rsid w:val="00E3362C"/>
    <w:rsid w:val="00F21C2D"/>
    <w:rsid w:val="00F64B4D"/>
    <w:rsid w:val="00F74DFF"/>
    <w:rsid w:val="00FD55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A3BE40"/>
  <w15:docId w15:val="{EA6471D7-C0C1-4B6C-BAFC-416086A83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2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B4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B4D"/>
  </w:style>
  <w:style w:type="paragraph" w:styleId="Footer">
    <w:name w:val="footer"/>
    <w:basedOn w:val="Normal"/>
    <w:link w:val="FooterChar"/>
    <w:uiPriority w:val="99"/>
    <w:unhideWhenUsed/>
    <w:rsid w:val="00F64B4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B4D"/>
  </w:style>
  <w:style w:type="table" w:styleId="TableGrid">
    <w:name w:val="Table Grid"/>
    <w:basedOn w:val="TableNormal"/>
    <w:uiPriority w:val="59"/>
    <w:rsid w:val="00F64B4D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D90B2B"/>
    <w:pPr>
      <w:spacing w:line="240" w:lineRule="auto"/>
      <w:ind w:left="720"/>
      <w:contextualSpacing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</dc:creator>
  <cp:lastModifiedBy>milind Rane</cp:lastModifiedBy>
  <cp:revision>10</cp:revision>
  <dcterms:created xsi:type="dcterms:W3CDTF">2022-09-12T11:19:00Z</dcterms:created>
  <dcterms:modified xsi:type="dcterms:W3CDTF">2023-04-06T09:44:00Z</dcterms:modified>
</cp:coreProperties>
</file>