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21A60" w14:textId="77777777" w:rsidR="00AA3AB5" w:rsidRPr="006316BC" w:rsidRDefault="00AA3AB5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  <w:u w:val="single"/>
        </w:rPr>
        <w:t>Department Research Data</w:t>
      </w:r>
      <w:r w:rsidRPr="006316BC">
        <w:rPr>
          <w:rFonts w:ascii="Times New Roman" w:hAnsi="Times New Roman" w:cs="Times New Roman"/>
          <w:b/>
          <w:sz w:val="26"/>
        </w:rPr>
        <w:tab/>
      </w:r>
      <w:r w:rsidRPr="006316BC">
        <w:rPr>
          <w:rFonts w:ascii="Times New Roman" w:hAnsi="Times New Roman" w:cs="Times New Roman"/>
          <w:b/>
          <w:sz w:val="26"/>
        </w:rPr>
        <w:tab/>
      </w:r>
      <w:r w:rsidRPr="006316BC">
        <w:rPr>
          <w:rFonts w:ascii="Times New Roman" w:hAnsi="Times New Roman" w:cs="Times New Roman"/>
          <w:b/>
          <w:sz w:val="26"/>
        </w:rPr>
        <w:tab/>
      </w:r>
      <w:r w:rsidRPr="006316BC">
        <w:rPr>
          <w:rFonts w:ascii="Times New Roman" w:hAnsi="Times New Roman" w:cs="Times New Roman"/>
          <w:b/>
          <w:sz w:val="26"/>
        </w:rPr>
        <w:tab/>
      </w:r>
      <w:r w:rsidRPr="006316BC">
        <w:rPr>
          <w:rFonts w:ascii="Times New Roman" w:hAnsi="Times New Roman" w:cs="Times New Roman"/>
          <w:b/>
          <w:sz w:val="26"/>
        </w:rPr>
        <w:tab/>
      </w:r>
      <w:r w:rsidRPr="006316BC">
        <w:rPr>
          <w:rFonts w:ascii="Times New Roman" w:hAnsi="Times New Roman" w:cs="Times New Roman"/>
          <w:b/>
          <w:sz w:val="26"/>
        </w:rPr>
        <w:tab/>
      </w:r>
      <w:r w:rsidRPr="006316BC">
        <w:rPr>
          <w:rFonts w:ascii="Times New Roman" w:hAnsi="Times New Roman" w:cs="Times New Roman"/>
          <w:b/>
          <w:sz w:val="26"/>
        </w:rPr>
        <w:tab/>
      </w:r>
      <w:r w:rsidRPr="006316BC">
        <w:rPr>
          <w:rFonts w:ascii="Times New Roman" w:hAnsi="Times New Roman" w:cs="Times New Roman"/>
          <w:b/>
          <w:sz w:val="26"/>
        </w:rPr>
        <w:tab/>
      </w:r>
      <w:r w:rsidRPr="006316BC">
        <w:rPr>
          <w:rFonts w:ascii="Times New Roman" w:hAnsi="Times New Roman" w:cs="Times New Roman"/>
          <w:b/>
          <w:sz w:val="26"/>
        </w:rPr>
        <w:tab/>
      </w:r>
      <w:r w:rsidRPr="006316BC">
        <w:rPr>
          <w:rFonts w:ascii="Times New Roman" w:hAnsi="Times New Roman" w:cs="Times New Roman"/>
          <w:b/>
          <w:sz w:val="26"/>
        </w:rPr>
        <w:tab/>
      </w:r>
      <w:r w:rsidRPr="006316BC">
        <w:rPr>
          <w:rFonts w:ascii="Times New Roman" w:hAnsi="Times New Roman" w:cs="Times New Roman"/>
          <w:b/>
          <w:sz w:val="26"/>
        </w:rPr>
        <w:tab/>
        <w:t>FF 179</w:t>
      </w:r>
    </w:p>
    <w:p w14:paraId="3EBAB72E" w14:textId="2C9566AE" w:rsidR="000F0A85" w:rsidRPr="006316BC" w:rsidRDefault="00115175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                           </w:t>
      </w:r>
      <w:r w:rsidR="000F0A85" w:rsidRPr="006316BC">
        <w:rPr>
          <w:rFonts w:ascii="Times New Roman" w:hAnsi="Times New Roman" w:cs="Times New Roman"/>
          <w:sz w:val="26"/>
        </w:rPr>
        <w:t>--------</w:t>
      </w:r>
      <w:r w:rsidR="00AA3AB5" w:rsidRPr="006316BC">
        <w:rPr>
          <w:rFonts w:ascii="Times New Roman" w:hAnsi="Times New Roman" w:cs="Times New Roman"/>
          <w:sz w:val="26"/>
        </w:rPr>
        <w:t xml:space="preserve">------------- Department </w:t>
      </w:r>
      <w:r w:rsidR="00AA3AB5" w:rsidRPr="006316BC">
        <w:rPr>
          <w:rFonts w:ascii="Times New Roman" w:hAnsi="Times New Roman" w:cs="Times New Roman"/>
          <w:sz w:val="26"/>
        </w:rPr>
        <w:tab/>
      </w:r>
      <w:r w:rsidR="00AA3AB5" w:rsidRPr="006316BC">
        <w:rPr>
          <w:rFonts w:ascii="Times New Roman" w:hAnsi="Times New Roman" w:cs="Times New Roman"/>
          <w:sz w:val="26"/>
        </w:rPr>
        <w:tab/>
      </w:r>
      <w:r w:rsidR="00AA3AB5" w:rsidRPr="006316BC">
        <w:rPr>
          <w:rFonts w:ascii="Times New Roman" w:hAnsi="Times New Roman" w:cs="Times New Roman"/>
          <w:sz w:val="26"/>
        </w:rPr>
        <w:tab/>
      </w:r>
      <w:r w:rsidR="000F0A85" w:rsidRPr="006316BC">
        <w:rPr>
          <w:rFonts w:ascii="Times New Roman" w:hAnsi="Times New Roman" w:cs="Times New Roman"/>
          <w:sz w:val="26"/>
        </w:rPr>
        <w:t>Academic Year:</w:t>
      </w:r>
      <w:r w:rsidR="00AA3AB5" w:rsidRPr="006316BC">
        <w:rPr>
          <w:rFonts w:ascii="Times New Roman" w:hAnsi="Times New Roman" w:cs="Times New Roman"/>
          <w:sz w:val="26"/>
        </w:rPr>
        <w:tab/>
      </w:r>
      <w:r w:rsidR="00AA3AB5" w:rsidRPr="006316BC">
        <w:rPr>
          <w:rFonts w:ascii="Times New Roman" w:hAnsi="Times New Roman" w:cs="Times New Roman"/>
          <w:sz w:val="26"/>
        </w:rPr>
        <w:tab/>
      </w:r>
      <w:r w:rsidR="00AA3AB5" w:rsidRPr="006316BC">
        <w:rPr>
          <w:rFonts w:ascii="Times New Roman" w:hAnsi="Times New Roman" w:cs="Times New Roman"/>
          <w:sz w:val="26"/>
        </w:rPr>
        <w:tab/>
      </w:r>
      <w:r w:rsidR="00AA3AB5" w:rsidRPr="006316BC">
        <w:rPr>
          <w:rFonts w:ascii="Times New Roman" w:hAnsi="Times New Roman" w:cs="Times New Roman"/>
          <w:sz w:val="26"/>
        </w:rPr>
        <w:tab/>
        <w:t xml:space="preserve">Semester: </w:t>
      </w:r>
      <w:r w:rsidR="000F0A85" w:rsidRPr="006316BC">
        <w:rPr>
          <w:rFonts w:ascii="Times New Roman" w:hAnsi="Times New Roman" w:cs="Times New Roman"/>
          <w:sz w:val="26"/>
        </w:rPr>
        <w:t xml:space="preserve"> </w:t>
      </w:r>
    </w:p>
    <w:p w14:paraId="1C12458A" w14:textId="77777777" w:rsidR="00AE4B34" w:rsidRPr="006316BC" w:rsidRDefault="00AE4B34">
      <w:pPr>
        <w:rPr>
          <w:rFonts w:ascii="Times New Roman" w:hAnsi="Times New Roman" w:cs="Times New Roman"/>
          <w:b/>
          <w:sz w:val="26"/>
          <w:u w:val="single"/>
        </w:rPr>
      </w:pPr>
      <w:r w:rsidRPr="006316BC">
        <w:rPr>
          <w:rFonts w:ascii="Times New Roman" w:hAnsi="Times New Roman" w:cs="Times New Roman"/>
          <w:b/>
          <w:sz w:val="26"/>
          <w:u w:val="single"/>
        </w:rPr>
        <w:t>Research Funding Data</w:t>
      </w:r>
    </w:p>
    <w:p w14:paraId="04029335" w14:textId="77777777" w:rsidR="005710BE" w:rsidRPr="006316BC" w:rsidRDefault="006B72EA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>Research Projects</w:t>
      </w:r>
      <w:r w:rsidR="008D267F" w:rsidRPr="006316BC">
        <w:rPr>
          <w:rFonts w:ascii="Times New Roman" w:hAnsi="Times New Roman" w:cs="Times New Roman"/>
          <w:b/>
          <w:sz w:val="26"/>
        </w:rPr>
        <w:t xml:space="preserve"> (Undertaken/ Ongoing/ Completed/ Submitted)</w:t>
      </w:r>
      <w:r w:rsidR="0093172B" w:rsidRPr="006316BC">
        <w:rPr>
          <w:rFonts w:ascii="Times New Roman" w:hAnsi="Times New Roman" w:cs="Times New Roman"/>
          <w:b/>
          <w:sz w:val="26"/>
        </w:rPr>
        <w:t xml:space="preserve"> in academic year </w:t>
      </w:r>
    </w:p>
    <w:tbl>
      <w:tblPr>
        <w:tblStyle w:val="TableGrid"/>
        <w:tblW w:w="1512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630"/>
        <w:gridCol w:w="900"/>
        <w:gridCol w:w="1080"/>
        <w:gridCol w:w="1080"/>
        <w:gridCol w:w="1350"/>
        <w:gridCol w:w="1080"/>
        <w:gridCol w:w="1080"/>
        <w:gridCol w:w="720"/>
        <w:gridCol w:w="900"/>
        <w:gridCol w:w="540"/>
        <w:gridCol w:w="990"/>
        <w:gridCol w:w="810"/>
        <w:gridCol w:w="810"/>
        <w:gridCol w:w="1350"/>
        <w:gridCol w:w="810"/>
        <w:gridCol w:w="990"/>
      </w:tblGrid>
      <w:tr w:rsidR="008B4D45" w:rsidRPr="006316BC" w14:paraId="65633861" w14:textId="77777777" w:rsidTr="008B4D45">
        <w:tc>
          <w:tcPr>
            <w:tcW w:w="630" w:type="dxa"/>
          </w:tcPr>
          <w:p w14:paraId="71D60416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Sr. No</w:t>
            </w:r>
          </w:p>
        </w:tc>
        <w:tc>
          <w:tcPr>
            <w:tcW w:w="900" w:type="dxa"/>
          </w:tcPr>
          <w:p w14:paraId="3A67A3CC" w14:textId="77777777" w:rsidR="008B4D45" w:rsidRPr="006316BC" w:rsidRDefault="008B4D45" w:rsidP="008D267F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Title of the Project</w:t>
            </w:r>
          </w:p>
        </w:tc>
        <w:tc>
          <w:tcPr>
            <w:tcW w:w="1080" w:type="dxa"/>
          </w:tcPr>
          <w:p w14:paraId="3503A0DA" w14:textId="77777777" w:rsidR="008B4D45" w:rsidRPr="006316BC" w:rsidRDefault="008B4D45" w:rsidP="008D267F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 xml:space="preserve">Subject Area/ Area of specialization </w:t>
            </w:r>
          </w:p>
        </w:tc>
        <w:tc>
          <w:tcPr>
            <w:tcW w:w="1080" w:type="dxa"/>
          </w:tcPr>
          <w:p w14:paraId="673E9991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Funding Body</w:t>
            </w:r>
          </w:p>
        </w:tc>
        <w:tc>
          <w:tcPr>
            <w:tcW w:w="1350" w:type="dxa"/>
          </w:tcPr>
          <w:p w14:paraId="67964FBA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Name of the Principal Investigator</w:t>
            </w:r>
          </w:p>
        </w:tc>
        <w:tc>
          <w:tcPr>
            <w:tcW w:w="1080" w:type="dxa"/>
          </w:tcPr>
          <w:p w14:paraId="0C7D7CAC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Name of the Co-Investigator(s)</w:t>
            </w:r>
          </w:p>
        </w:tc>
        <w:tc>
          <w:tcPr>
            <w:tcW w:w="1080" w:type="dxa"/>
          </w:tcPr>
          <w:p w14:paraId="45248DC1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Duration of the project</w:t>
            </w:r>
          </w:p>
        </w:tc>
        <w:tc>
          <w:tcPr>
            <w:tcW w:w="2160" w:type="dxa"/>
            <w:gridSpan w:val="3"/>
          </w:tcPr>
          <w:p w14:paraId="265EF297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Amount Sanctioned</w:t>
            </w:r>
          </w:p>
        </w:tc>
        <w:tc>
          <w:tcPr>
            <w:tcW w:w="990" w:type="dxa"/>
          </w:tcPr>
          <w:p w14:paraId="238D5DA7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Amount Received</w:t>
            </w:r>
          </w:p>
        </w:tc>
        <w:tc>
          <w:tcPr>
            <w:tcW w:w="810" w:type="dxa"/>
          </w:tcPr>
          <w:p w14:paraId="014E9E7F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 xml:space="preserve">Is the project Interdisciplinary? </w:t>
            </w:r>
          </w:p>
        </w:tc>
        <w:tc>
          <w:tcPr>
            <w:tcW w:w="810" w:type="dxa"/>
          </w:tcPr>
          <w:p w14:paraId="402324E9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Major/ Minor</w:t>
            </w:r>
          </w:p>
        </w:tc>
        <w:tc>
          <w:tcPr>
            <w:tcW w:w="1350" w:type="dxa"/>
          </w:tcPr>
          <w:p w14:paraId="1F4BD005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Status</w:t>
            </w:r>
          </w:p>
          <w:p w14:paraId="3A7818CC" w14:textId="77777777" w:rsidR="008B4D45" w:rsidRPr="006316BC" w:rsidRDefault="008B4D45" w:rsidP="00671A0F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 xml:space="preserve">(sanctioned / ongoing/ completed/ submitted) </w:t>
            </w:r>
          </w:p>
        </w:tc>
        <w:tc>
          <w:tcPr>
            <w:tcW w:w="1800" w:type="dxa"/>
            <w:gridSpan w:val="2"/>
          </w:tcPr>
          <w:p w14:paraId="2C5C20CE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Funds Utilized as on today if undertaken or ongoing</w:t>
            </w:r>
          </w:p>
        </w:tc>
      </w:tr>
      <w:tr w:rsidR="008B4D45" w:rsidRPr="006316BC" w14:paraId="2DC91555" w14:textId="77777777" w:rsidTr="008B4D45">
        <w:tc>
          <w:tcPr>
            <w:tcW w:w="630" w:type="dxa"/>
          </w:tcPr>
          <w:p w14:paraId="2A76CE43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2AD39ED5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80" w:type="dxa"/>
          </w:tcPr>
          <w:p w14:paraId="13811797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80" w:type="dxa"/>
          </w:tcPr>
          <w:p w14:paraId="5A72B6E6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50" w:type="dxa"/>
          </w:tcPr>
          <w:p w14:paraId="7DDF747C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80" w:type="dxa"/>
          </w:tcPr>
          <w:p w14:paraId="0084BE93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80" w:type="dxa"/>
          </w:tcPr>
          <w:p w14:paraId="7F8FB4E3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20" w:type="dxa"/>
          </w:tcPr>
          <w:p w14:paraId="471B5E1A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Recurring</w:t>
            </w:r>
          </w:p>
        </w:tc>
        <w:tc>
          <w:tcPr>
            <w:tcW w:w="900" w:type="dxa"/>
          </w:tcPr>
          <w:p w14:paraId="7FF5F790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Non-Recurring</w:t>
            </w:r>
          </w:p>
        </w:tc>
        <w:tc>
          <w:tcPr>
            <w:tcW w:w="540" w:type="dxa"/>
          </w:tcPr>
          <w:p w14:paraId="1A2753A3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Total</w:t>
            </w:r>
          </w:p>
        </w:tc>
        <w:tc>
          <w:tcPr>
            <w:tcW w:w="990" w:type="dxa"/>
          </w:tcPr>
          <w:p w14:paraId="71C065A9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10" w:type="dxa"/>
          </w:tcPr>
          <w:p w14:paraId="7D08EF3D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10" w:type="dxa"/>
          </w:tcPr>
          <w:p w14:paraId="5ACEF843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50" w:type="dxa"/>
          </w:tcPr>
          <w:p w14:paraId="5116FAFB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10" w:type="dxa"/>
          </w:tcPr>
          <w:p w14:paraId="79A74473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Recurring</w:t>
            </w:r>
          </w:p>
        </w:tc>
        <w:tc>
          <w:tcPr>
            <w:tcW w:w="990" w:type="dxa"/>
          </w:tcPr>
          <w:p w14:paraId="20F9E4BE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Non-Recurring</w:t>
            </w:r>
          </w:p>
        </w:tc>
      </w:tr>
      <w:tr w:rsidR="008B4D45" w:rsidRPr="006316BC" w14:paraId="56AED409" w14:textId="77777777" w:rsidTr="008B4D45">
        <w:tc>
          <w:tcPr>
            <w:tcW w:w="630" w:type="dxa"/>
          </w:tcPr>
          <w:p w14:paraId="16441C39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4DFB6EFA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80" w:type="dxa"/>
          </w:tcPr>
          <w:p w14:paraId="41DD5678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80" w:type="dxa"/>
          </w:tcPr>
          <w:p w14:paraId="634B17C7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50" w:type="dxa"/>
          </w:tcPr>
          <w:p w14:paraId="52DC137F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80" w:type="dxa"/>
          </w:tcPr>
          <w:p w14:paraId="5FE4BFAF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80" w:type="dxa"/>
          </w:tcPr>
          <w:p w14:paraId="659A8087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20" w:type="dxa"/>
          </w:tcPr>
          <w:p w14:paraId="7341A0B8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37BF9F57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540" w:type="dxa"/>
          </w:tcPr>
          <w:p w14:paraId="4D50A70B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90" w:type="dxa"/>
          </w:tcPr>
          <w:p w14:paraId="2A25340E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10" w:type="dxa"/>
          </w:tcPr>
          <w:p w14:paraId="704AB581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10" w:type="dxa"/>
          </w:tcPr>
          <w:p w14:paraId="7D220D72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50" w:type="dxa"/>
          </w:tcPr>
          <w:p w14:paraId="1E6ACAB9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10" w:type="dxa"/>
          </w:tcPr>
          <w:p w14:paraId="01EFDBE0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90" w:type="dxa"/>
          </w:tcPr>
          <w:p w14:paraId="69D2CA7C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</w:tr>
      <w:tr w:rsidR="008B4D45" w:rsidRPr="006316BC" w14:paraId="1EAC554A" w14:textId="77777777" w:rsidTr="008B4D45">
        <w:tc>
          <w:tcPr>
            <w:tcW w:w="630" w:type="dxa"/>
          </w:tcPr>
          <w:p w14:paraId="0C0937B6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58AAFDCF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80" w:type="dxa"/>
          </w:tcPr>
          <w:p w14:paraId="32D7CCFC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80" w:type="dxa"/>
          </w:tcPr>
          <w:p w14:paraId="1BDFB0C6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50" w:type="dxa"/>
          </w:tcPr>
          <w:p w14:paraId="6F8D4B82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80" w:type="dxa"/>
          </w:tcPr>
          <w:p w14:paraId="1A96A12E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80" w:type="dxa"/>
          </w:tcPr>
          <w:p w14:paraId="1FB22B5E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20" w:type="dxa"/>
          </w:tcPr>
          <w:p w14:paraId="11367DD5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72860F32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540" w:type="dxa"/>
          </w:tcPr>
          <w:p w14:paraId="1C01E18F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90" w:type="dxa"/>
          </w:tcPr>
          <w:p w14:paraId="0F36F01D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10" w:type="dxa"/>
          </w:tcPr>
          <w:p w14:paraId="49A62EC0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10" w:type="dxa"/>
          </w:tcPr>
          <w:p w14:paraId="075C47A8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50" w:type="dxa"/>
          </w:tcPr>
          <w:p w14:paraId="7A35AB94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10" w:type="dxa"/>
          </w:tcPr>
          <w:p w14:paraId="78044BC4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90" w:type="dxa"/>
          </w:tcPr>
          <w:p w14:paraId="57DB99E9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5450C2F6" w14:textId="77777777" w:rsidR="00D30299" w:rsidRPr="006316BC" w:rsidRDefault="00D30299">
      <w:pPr>
        <w:rPr>
          <w:rFonts w:ascii="Times New Roman" w:hAnsi="Times New Roman" w:cs="Times New Roman"/>
          <w:b/>
          <w:sz w:val="26"/>
        </w:rPr>
      </w:pPr>
    </w:p>
    <w:p w14:paraId="3954315B" w14:textId="77777777" w:rsidR="00F43FFA" w:rsidRPr="006316BC" w:rsidRDefault="00F43FFA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>Any other external research funding received</w:t>
      </w:r>
      <w:r w:rsidR="008B4D45" w:rsidRPr="006316BC">
        <w:rPr>
          <w:rFonts w:ascii="Times New Roman" w:hAnsi="Times New Roman" w:cs="Times New Roman"/>
          <w:b/>
          <w:sz w:val="26"/>
        </w:rPr>
        <w:t xml:space="preserve"> (from industry</w:t>
      </w:r>
      <w:r w:rsidR="00267074" w:rsidRPr="006316BC">
        <w:rPr>
          <w:rFonts w:ascii="Times New Roman" w:hAnsi="Times New Roman" w:cs="Times New Roman"/>
          <w:b/>
          <w:sz w:val="26"/>
        </w:rPr>
        <w:t>/ self sponsored</w:t>
      </w:r>
      <w:r w:rsidR="008B4D45" w:rsidRPr="006316BC">
        <w:rPr>
          <w:rFonts w:ascii="Times New Roman" w:hAnsi="Times New Roman" w:cs="Times New Roman"/>
          <w:b/>
          <w:sz w:val="26"/>
        </w:rPr>
        <w:t>)</w:t>
      </w:r>
      <w:r w:rsidRPr="006316BC">
        <w:rPr>
          <w:rFonts w:ascii="Times New Roman" w:hAnsi="Times New Roman" w:cs="Times New Roman"/>
          <w:b/>
          <w:sz w:val="26"/>
        </w:rPr>
        <w:t>?</w:t>
      </w:r>
    </w:p>
    <w:p w14:paraId="6DF64FAA" w14:textId="77777777" w:rsidR="00F43FFA" w:rsidRPr="006316BC" w:rsidRDefault="00F43FFA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>If yes, provide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1317"/>
        <w:gridCol w:w="1317"/>
        <w:gridCol w:w="1317"/>
        <w:gridCol w:w="1318"/>
        <w:gridCol w:w="1372"/>
        <w:gridCol w:w="1318"/>
        <w:gridCol w:w="1318"/>
        <w:gridCol w:w="2510"/>
      </w:tblGrid>
      <w:tr w:rsidR="008B4D45" w:rsidRPr="006316BC" w14:paraId="6F77E7A5" w14:textId="77777777" w:rsidTr="0058229E">
        <w:tc>
          <w:tcPr>
            <w:tcW w:w="1317" w:type="dxa"/>
          </w:tcPr>
          <w:p w14:paraId="1D5B2445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Sr. No.</w:t>
            </w:r>
          </w:p>
        </w:tc>
        <w:tc>
          <w:tcPr>
            <w:tcW w:w="1317" w:type="dxa"/>
          </w:tcPr>
          <w:p w14:paraId="4C8B3A1E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Funding Agency</w:t>
            </w:r>
          </w:p>
        </w:tc>
        <w:tc>
          <w:tcPr>
            <w:tcW w:w="1317" w:type="dxa"/>
          </w:tcPr>
          <w:p w14:paraId="14415C94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Research Project</w:t>
            </w:r>
          </w:p>
        </w:tc>
        <w:tc>
          <w:tcPr>
            <w:tcW w:w="1317" w:type="dxa"/>
          </w:tcPr>
          <w:p w14:paraId="2A895EC7" w14:textId="77777777" w:rsidR="008B4D45" w:rsidRPr="006316BC" w:rsidRDefault="006D77E2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Faculty</w:t>
            </w:r>
            <w:r w:rsidR="008B4D45" w:rsidRPr="006316BC">
              <w:rPr>
                <w:rFonts w:ascii="Times New Roman" w:hAnsi="Times New Roman" w:cs="Times New Roman"/>
                <w:sz w:val="26"/>
              </w:rPr>
              <w:t xml:space="preserve"> involved</w:t>
            </w:r>
          </w:p>
        </w:tc>
        <w:tc>
          <w:tcPr>
            <w:tcW w:w="1318" w:type="dxa"/>
          </w:tcPr>
          <w:p w14:paraId="7305B6EE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Duration of the project</w:t>
            </w:r>
          </w:p>
        </w:tc>
        <w:tc>
          <w:tcPr>
            <w:tcW w:w="1318" w:type="dxa"/>
          </w:tcPr>
          <w:p w14:paraId="3D47C2F8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Amount Sanctioned</w:t>
            </w:r>
          </w:p>
        </w:tc>
        <w:tc>
          <w:tcPr>
            <w:tcW w:w="1318" w:type="dxa"/>
          </w:tcPr>
          <w:p w14:paraId="050F7D56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Amount Received</w:t>
            </w:r>
          </w:p>
        </w:tc>
        <w:tc>
          <w:tcPr>
            <w:tcW w:w="1318" w:type="dxa"/>
          </w:tcPr>
          <w:p w14:paraId="3E480C88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Amount Utilized</w:t>
            </w:r>
          </w:p>
        </w:tc>
        <w:tc>
          <w:tcPr>
            <w:tcW w:w="2510" w:type="dxa"/>
          </w:tcPr>
          <w:p w14:paraId="6D159166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Details of Utilization</w:t>
            </w:r>
          </w:p>
        </w:tc>
      </w:tr>
      <w:tr w:rsidR="008B4D45" w:rsidRPr="006316BC" w14:paraId="0B318BD2" w14:textId="77777777" w:rsidTr="0058229E">
        <w:tc>
          <w:tcPr>
            <w:tcW w:w="1317" w:type="dxa"/>
          </w:tcPr>
          <w:p w14:paraId="65FE8CDD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716EF816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49306338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605B45AA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8" w:type="dxa"/>
          </w:tcPr>
          <w:p w14:paraId="288C814C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8" w:type="dxa"/>
          </w:tcPr>
          <w:p w14:paraId="314901B9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8" w:type="dxa"/>
          </w:tcPr>
          <w:p w14:paraId="58D3EA20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8" w:type="dxa"/>
          </w:tcPr>
          <w:p w14:paraId="54C9B83F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510" w:type="dxa"/>
          </w:tcPr>
          <w:p w14:paraId="59AE34EF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</w:tr>
      <w:tr w:rsidR="008B4D45" w:rsidRPr="006316BC" w14:paraId="4FCDFF58" w14:textId="77777777" w:rsidTr="0058229E">
        <w:tc>
          <w:tcPr>
            <w:tcW w:w="1317" w:type="dxa"/>
          </w:tcPr>
          <w:p w14:paraId="06CDA659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1A735A82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5663ED37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52903577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8" w:type="dxa"/>
          </w:tcPr>
          <w:p w14:paraId="015FF1F2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8" w:type="dxa"/>
          </w:tcPr>
          <w:p w14:paraId="58D190FA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8" w:type="dxa"/>
          </w:tcPr>
          <w:p w14:paraId="7AB3AC45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8" w:type="dxa"/>
          </w:tcPr>
          <w:p w14:paraId="59E4DC7C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510" w:type="dxa"/>
          </w:tcPr>
          <w:p w14:paraId="3BEB5FFB" w14:textId="77777777" w:rsidR="008B4D45" w:rsidRPr="006316BC" w:rsidRDefault="008B4D45">
            <w:pPr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2CC9A0AC" w14:textId="77777777" w:rsidR="00F43FFA" w:rsidRPr="006316BC" w:rsidRDefault="00F43FFA" w:rsidP="00AE4B34">
      <w:pPr>
        <w:spacing w:after="0" w:line="240" w:lineRule="auto"/>
        <w:rPr>
          <w:rFonts w:ascii="Times New Roman" w:hAnsi="Times New Roman" w:cs="Times New Roman"/>
          <w:sz w:val="26"/>
        </w:rPr>
      </w:pPr>
    </w:p>
    <w:p w14:paraId="4E25A7D2" w14:textId="77777777" w:rsidR="006D77E2" w:rsidRPr="006316BC" w:rsidRDefault="006D77E2">
      <w:pPr>
        <w:rPr>
          <w:rFonts w:ascii="Times New Roman" w:hAnsi="Times New Roman" w:cs="Times New Roman"/>
          <w:b/>
          <w:sz w:val="26"/>
        </w:rPr>
      </w:pPr>
    </w:p>
    <w:p w14:paraId="15A40C1E" w14:textId="77777777" w:rsidR="006D77E2" w:rsidRPr="006316BC" w:rsidRDefault="006D77E2">
      <w:pPr>
        <w:rPr>
          <w:rFonts w:ascii="Times New Roman" w:hAnsi="Times New Roman" w:cs="Times New Roman"/>
          <w:b/>
          <w:sz w:val="26"/>
        </w:rPr>
      </w:pPr>
    </w:p>
    <w:p w14:paraId="517192CB" w14:textId="77777777" w:rsidR="007C047E" w:rsidRPr="006316BC" w:rsidRDefault="007C047E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>Consultancy projects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2"/>
        <w:gridCol w:w="1371"/>
        <w:gridCol w:w="1401"/>
        <w:gridCol w:w="1646"/>
        <w:gridCol w:w="1260"/>
        <w:gridCol w:w="1216"/>
        <w:gridCol w:w="1139"/>
      </w:tblGrid>
      <w:tr w:rsidR="002611B2" w:rsidRPr="006316BC" w14:paraId="335F44DF" w14:textId="77777777" w:rsidTr="005B4C84">
        <w:tc>
          <w:tcPr>
            <w:tcW w:w="541" w:type="dxa"/>
          </w:tcPr>
          <w:p w14:paraId="0D1962EC" w14:textId="77777777" w:rsidR="002611B2" w:rsidRPr="006316BC" w:rsidRDefault="002611B2" w:rsidP="005B4C84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SR NO</w:t>
            </w:r>
          </w:p>
        </w:tc>
        <w:tc>
          <w:tcPr>
            <w:tcW w:w="1371" w:type="dxa"/>
          </w:tcPr>
          <w:p w14:paraId="21F49DCD" w14:textId="77777777" w:rsidR="002611B2" w:rsidRPr="006316BC" w:rsidRDefault="002611B2" w:rsidP="005B4C84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Name of the consultant</w:t>
            </w:r>
          </w:p>
        </w:tc>
        <w:tc>
          <w:tcPr>
            <w:tcW w:w="1401" w:type="dxa"/>
          </w:tcPr>
          <w:p w14:paraId="40567F70" w14:textId="77777777" w:rsidR="002611B2" w:rsidRPr="006316BC" w:rsidRDefault="002611B2" w:rsidP="005B4C84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Name of the Project</w:t>
            </w:r>
          </w:p>
        </w:tc>
        <w:tc>
          <w:tcPr>
            <w:tcW w:w="1447" w:type="dxa"/>
          </w:tcPr>
          <w:p w14:paraId="5163CDD8" w14:textId="77777777" w:rsidR="002611B2" w:rsidRPr="006316BC" w:rsidRDefault="002611B2" w:rsidP="005B4C84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 xml:space="preserve">Name of the Organization/ Company/ Institute </w:t>
            </w:r>
          </w:p>
        </w:tc>
        <w:tc>
          <w:tcPr>
            <w:tcW w:w="1260" w:type="dxa"/>
          </w:tcPr>
          <w:p w14:paraId="7CDCAF5B" w14:textId="77777777" w:rsidR="002611B2" w:rsidRPr="006316BC" w:rsidRDefault="002611B2" w:rsidP="005B4C84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Duration of the project</w:t>
            </w:r>
          </w:p>
        </w:tc>
        <w:tc>
          <w:tcPr>
            <w:tcW w:w="1216" w:type="dxa"/>
          </w:tcPr>
          <w:p w14:paraId="394038BC" w14:textId="77777777" w:rsidR="002611B2" w:rsidRPr="006316BC" w:rsidRDefault="002611B2" w:rsidP="005B4C84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Per month or per hour charges</w:t>
            </w:r>
          </w:p>
        </w:tc>
        <w:tc>
          <w:tcPr>
            <w:tcW w:w="1139" w:type="dxa"/>
          </w:tcPr>
          <w:p w14:paraId="6FCD55BE" w14:textId="77777777" w:rsidR="002611B2" w:rsidRPr="006316BC" w:rsidRDefault="002611B2" w:rsidP="005B4C84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Total amount received</w:t>
            </w:r>
          </w:p>
        </w:tc>
      </w:tr>
      <w:tr w:rsidR="002611B2" w:rsidRPr="006316BC" w14:paraId="0C06B81C" w14:textId="77777777" w:rsidTr="005B4C84">
        <w:tc>
          <w:tcPr>
            <w:tcW w:w="541" w:type="dxa"/>
          </w:tcPr>
          <w:p w14:paraId="68E1F9BF" w14:textId="77777777" w:rsidR="002611B2" w:rsidRPr="006316BC" w:rsidRDefault="002611B2" w:rsidP="005B4C84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71" w:type="dxa"/>
          </w:tcPr>
          <w:p w14:paraId="40371351" w14:textId="77777777" w:rsidR="002611B2" w:rsidRPr="006316BC" w:rsidRDefault="002611B2" w:rsidP="005B4C84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01" w:type="dxa"/>
          </w:tcPr>
          <w:p w14:paraId="1BECD8BA" w14:textId="77777777" w:rsidR="002611B2" w:rsidRPr="006316BC" w:rsidRDefault="002611B2" w:rsidP="005B4C84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47" w:type="dxa"/>
          </w:tcPr>
          <w:p w14:paraId="68432A4A" w14:textId="77777777" w:rsidR="002611B2" w:rsidRPr="006316BC" w:rsidRDefault="002611B2" w:rsidP="005B4C84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60" w:type="dxa"/>
          </w:tcPr>
          <w:p w14:paraId="73BA4719" w14:textId="77777777" w:rsidR="002611B2" w:rsidRPr="006316BC" w:rsidRDefault="002611B2" w:rsidP="005B4C84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16" w:type="dxa"/>
          </w:tcPr>
          <w:p w14:paraId="4C4691B4" w14:textId="77777777" w:rsidR="002611B2" w:rsidRPr="006316BC" w:rsidRDefault="002611B2" w:rsidP="005B4C84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39" w:type="dxa"/>
          </w:tcPr>
          <w:p w14:paraId="4A50778A" w14:textId="77777777" w:rsidR="002611B2" w:rsidRPr="006316BC" w:rsidRDefault="002611B2" w:rsidP="005B4C84">
            <w:pPr>
              <w:spacing w:after="0" w:line="240" w:lineRule="auto"/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78D1CEE1" w14:textId="77777777" w:rsidR="000B0192" w:rsidRPr="006316BC" w:rsidRDefault="000B0192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>Internal Research budget allocation</w:t>
      </w:r>
    </w:p>
    <w:p w14:paraId="23FA7D3C" w14:textId="77777777" w:rsidR="009807A5" w:rsidRPr="006316BC" w:rsidRDefault="000B0192">
      <w:pPr>
        <w:rPr>
          <w:rFonts w:ascii="Times New Roman" w:hAnsi="Times New Roman" w:cs="Times New Roman"/>
          <w:sz w:val="26"/>
        </w:rPr>
      </w:pPr>
      <w:r w:rsidRPr="006316BC">
        <w:rPr>
          <w:rFonts w:ascii="Times New Roman" w:hAnsi="Times New Roman" w:cs="Times New Roman"/>
          <w:sz w:val="26"/>
        </w:rPr>
        <w:t>Budget allocated to the department by the institute for research last semester:</w:t>
      </w:r>
    </w:p>
    <w:p w14:paraId="5BA32510" w14:textId="77777777" w:rsidR="000B0192" w:rsidRPr="006316BC" w:rsidRDefault="009807A5">
      <w:pPr>
        <w:rPr>
          <w:rFonts w:ascii="Times New Roman" w:hAnsi="Times New Roman" w:cs="Times New Roman"/>
          <w:sz w:val="26"/>
        </w:rPr>
      </w:pPr>
      <w:r w:rsidRPr="006316BC">
        <w:rPr>
          <w:rFonts w:ascii="Times New Roman" w:hAnsi="Times New Roman" w:cs="Times New Roman"/>
          <w:sz w:val="26"/>
        </w:rPr>
        <w:t>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552"/>
        <w:gridCol w:w="1275"/>
        <w:gridCol w:w="2127"/>
        <w:gridCol w:w="1417"/>
        <w:gridCol w:w="1276"/>
        <w:gridCol w:w="2268"/>
      </w:tblGrid>
      <w:tr w:rsidR="009807A5" w:rsidRPr="006316BC" w14:paraId="7E609D55" w14:textId="77777777" w:rsidTr="00166039">
        <w:tc>
          <w:tcPr>
            <w:tcW w:w="817" w:type="dxa"/>
          </w:tcPr>
          <w:p w14:paraId="1CD1AE7B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Sr. No.</w:t>
            </w:r>
          </w:p>
        </w:tc>
        <w:tc>
          <w:tcPr>
            <w:tcW w:w="2552" w:type="dxa"/>
          </w:tcPr>
          <w:p w14:paraId="331F6C17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Research Project for which budget is utilized</w:t>
            </w:r>
          </w:p>
        </w:tc>
        <w:tc>
          <w:tcPr>
            <w:tcW w:w="1275" w:type="dxa"/>
          </w:tcPr>
          <w:p w14:paraId="57828C2A" w14:textId="77777777" w:rsidR="009807A5" w:rsidRPr="006316BC" w:rsidRDefault="006D77E2" w:rsidP="008F28D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Faculty</w:t>
            </w:r>
            <w:r w:rsidR="009807A5" w:rsidRPr="006316BC">
              <w:rPr>
                <w:rFonts w:ascii="Times New Roman" w:hAnsi="Times New Roman" w:cs="Times New Roman"/>
                <w:sz w:val="26"/>
              </w:rPr>
              <w:t xml:space="preserve"> involved</w:t>
            </w:r>
          </w:p>
        </w:tc>
        <w:tc>
          <w:tcPr>
            <w:tcW w:w="2127" w:type="dxa"/>
          </w:tcPr>
          <w:p w14:paraId="464810FB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Amount Sanctioned for project</w:t>
            </w:r>
          </w:p>
        </w:tc>
        <w:tc>
          <w:tcPr>
            <w:tcW w:w="1417" w:type="dxa"/>
          </w:tcPr>
          <w:p w14:paraId="55C05256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Amount Received</w:t>
            </w:r>
          </w:p>
        </w:tc>
        <w:tc>
          <w:tcPr>
            <w:tcW w:w="1276" w:type="dxa"/>
          </w:tcPr>
          <w:p w14:paraId="4E238F53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Amount Utilized</w:t>
            </w:r>
          </w:p>
        </w:tc>
        <w:tc>
          <w:tcPr>
            <w:tcW w:w="2268" w:type="dxa"/>
          </w:tcPr>
          <w:p w14:paraId="453E3413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Details of Utilization</w:t>
            </w:r>
          </w:p>
        </w:tc>
      </w:tr>
      <w:tr w:rsidR="009807A5" w:rsidRPr="006316BC" w14:paraId="35620F2C" w14:textId="77777777" w:rsidTr="00166039">
        <w:tc>
          <w:tcPr>
            <w:tcW w:w="817" w:type="dxa"/>
          </w:tcPr>
          <w:p w14:paraId="5B80BD50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552" w:type="dxa"/>
          </w:tcPr>
          <w:p w14:paraId="74EB9494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75" w:type="dxa"/>
          </w:tcPr>
          <w:p w14:paraId="0CAFEEE6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27" w:type="dxa"/>
          </w:tcPr>
          <w:p w14:paraId="546CAE38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17" w:type="dxa"/>
          </w:tcPr>
          <w:p w14:paraId="68646AD1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76" w:type="dxa"/>
          </w:tcPr>
          <w:p w14:paraId="6F62B0E9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268" w:type="dxa"/>
          </w:tcPr>
          <w:p w14:paraId="3829C472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</w:tr>
      <w:tr w:rsidR="009807A5" w:rsidRPr="006316BC" w14:paraId="6DDA367C" w14:textId="77777777" w:rsidTr="00166039">
        <w:tc>
          <w:tcPr>
            <w:tcW w:w="817" w:type="dxa"/>
          </w:tcPr>
          <w:p w14:paraId="0DECE8F3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552" w:type="dxa"/>
          </w:tcPr>
          <w:p w14:paraId="54B15D36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75" w:type="dxa"/>
          </w:tcPr>
          <w:p w14:paraId="3351BD88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27" w:type="dxa"/>
          </w:tcPr>
          <w:p w14:paraId="61E0C6DF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17" w:type="dxa"/>
          </w:tcPr>
          <w:p w14:paraId="073A4942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76" w:type="dxa"/>
          </w:tcPr>
          <w:p w14:paraId="62192032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268" w:type="dxa"/>
          </w:tcPr>
          <w:p w14:paraId="78F51958" w14:textId="77777777" w:rsidR="009807A5" w:rsidRPr="006316BC" w:rsidRDefault="009807A5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67691414" w14:textId="77777777" w:rsidR="00AE4B34" w:rsidRPr="006316BC" w:rsidRDefault="00AE4B34">
      <w:pPr>
        <w:rPr>
          <w:rFonts w:ascii="Times New Roman" w:hAnsi="Times New Roman" w:cs="Times New Roman"/>
          <w:b/>
          <w:sz w:val="26"/>
          <w:u w:val="single"/>
        </w:rPr>
      </w:pPr>
    </w:p>
    <w:p w14:paraId="453425CC" w14:textId="77777777" w:rsidR="000B0192" w:rsidRPr="006316BC" w:rsidRDefault="00673789">
      <w:pPr>
        <w:rPr>
          <w:rFonts w:ascii="Times New Roman" w:hAnsi="Times New Roman" w:cs="Times New Roman"/>
          <w:b/>
          <w:sz w:val="26"/>
          <w:u w:val="single"/>
        </w:rPr>
      </w:pPr>
      <w:r w:rsidRPr="006316BC">
        <w:rPr>
          <w:rFonts w:ascii="Times New Roman" w:hAnsi="Times New Roman" w:cs="Times New Roman"/>
          <w:b/>
          <w:sz w:val="26"/>
          <w:u w:val="single"/>
        </w:rPr>
        <w:t>Patents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210"/>
        <w:gridCol w:w="1303"/>
        <w:gridCol w:w="1254"/>
        <w:gridCol w:w="1259"/>
        <w:gridCol w:w="1190"/>
        <w:gridCol w:w="1224"/>
        <w:gridCol w:w="1444"/>
        <w:gridCol w:w="1211"/>
        <w:gridCol w:w="1935"/>
      </w:tblGrid>
      <w:tr w:rsidR="007829DE" w:rsidRPr="006316BC" w14:paraId="47E317DB" w14:textId="77777777" w:rsidTr="007F4C03">
        <w:tc>
          <w:tcPr>
            <w:tcW w:w="1317" w:type="dxa"/>
          </w:tcPr>
          <w:p w14:paraId="7C9AD77A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Sr. No.</w:t>
            </w:r>
          </w:p>
        </w:tc>
        <w:tc>
          <w:tcPr>
            <w:tcW w:w="1317" w:type="dxa"/>
          </w:tcPr>
          <w:p w14:paraId="5B495163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Title of the Patent</w:t>
            </w:r>
          </w:p>
        </w:tc>
        <w:tc>
          <w:tcPr>
            <w:tcW w:w="1317" w:type="dxa"/>
          </w:tcPr>
          <w:p w14:paraId="26C43CBA" w14:textId="77777777" w:rsidR="007829DE" w:rsidRPr="006316BC" w:rsidRDefault="007829DE" w:rsidP="0067378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Status (Filed/ Awarded)</w:t>
            </w:r>
          </w:p>
        </w:tc>
        <w:tc>
          <w:tcPr>
            <w:tcW w:w="1317" w:type="dxa"/>
          </w:tcPr>
          <w:p w14:paraId="515A656A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Authors</w:t>
            </w:r>
          </w:p>
        </w:tc>
        <w:tc>
          <w:tcPr>
            <w:tcW w:w="1318" w:type="dxa"/>
          </w:tcPr>
          <w:p w14:paraId="13F1760B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Country for which the patent filed</w:t>
            </w:r>
          </w:p>
        </w:tc>
        <w:tc>
          <w:tcPr>
            <w:tcW w:w="1318" w:type="dxa"/>
          </w:tcPr>
          <w:p w14:paraId="314A3201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Date of filing</w:t>
            </w:r>
          </w:p>
        </w:tc>
        <w:tc>
          <w:tcPr>
            <w:tcW w:w="1318" w:type="dxa"/>
          </w:tcPr>
          <w:p w14:paraId="066D1813" w14:textId="77777777" w:rsidR="007829DE" w:rsidRPr="006316BC" w:rsidRDefault="007829DE" w:rsidP="0067378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Date of Issue/ Award</w:t>
            </w:r>
          </w:p>
        </w:tc>
        <w:tc>
          <w:tcPr>
            <w:tcW w:w="1318" w:type="dxa"/>
          </w:tcPr>
          <w:p w14:paraId="22413DDD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proofErr w:type="gramStart"/>
            <w:r w:rsidRPr="006316BC">
              <w:rPr>
                <w:rFonts w:ascii="Times New Roman" w:hAnsi="Times New Roman" w:cs="Times New Roman"/>
                <w:sz w:val="26"/>
              </w:rPr>
              <w:t>Application  No.</w:t>
            </w:r>
            <w:proofErr w:type="gramEnd"/>
          </w:p>
        </w:tc>
        <w:tc>
          <w:tcPr>
            <w:tcW w:w="1318" w:type="dxa"/>
          </w:tcPr>
          <w:p w14:paraId="3BEEFA29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Patent No</w:t>
            </w:r>
          </w:p>
        </w:tc>
        <w:tc>
          <w:tcPr>
            <w:tcW w:w="1318" w:type="dxa"/>
          </w:tcPr>
          <w:p w14:paraId="59FFDD8C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Commercialized</w:t>
            </w:r>
          </w:p>
        </w:tc>
      </w:tr>
      <w:tr w:rsidR="007829DE" w:rsidRPr="006316BC" w14:paraId="7D4BC897" w14:textId="77777777" w:rsidTr="007F4C03">
        <w:tc>
          <w:tcPr>
            <w:tcW w:w="1317" w:type="dxa"/>
          </w:tcPr>
          <w:p w14:paraId="6E16F7C9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7" w:type="dxa"/>
          </w:tcPr>
          <w:p w14:paraId="022CC1F3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7" w:type="dxa"/>
          </w:tcPr>
          <w:p w14:paraId="0A19385C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7" w:type="dxa"/>
          </w:tcPr>
          <w:p w14:paraId="0493D3EE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8" w:type="dxa"/>
          </w:tcPr>
          <w:p w14:paraId="363605E7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8" w:type="dxa"/>
          </w:tcPr>
          <w:p w14:paraId="518D3F32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8" w:type="dxa"/>
          </w:tcPr>
          <w:p w14:paraId="32BE30AA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8" w:type="dxa"/>
          </w:tcPr>
          <w:p w14:paraId="455DB8E2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8" w:type="dxa"/>
          </w:tcPr>
          <w:p w14:paraId="378A88C0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8" w:type="dxa"/>
          </w:tcPr>
          <w:p w14:paraId="58ACEEA3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</w:tr>
      <w:tr w:rsidR="007829DE" w:rsidRPr="006316BC" w14:paraId="5EBE7B63" w14:textId="77777777" w:rsidTr="007F4C03">
        <w:tc>
          <w:tcPr>
            <w:tcW w:w="1317" w:type="dxa"/>
          </w:tcPr>
          <w:p w14:paraId="5F5B3FD7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7" w:type="dxa"/>
          </w:tcPr>
          <w:p w14:paraId="4AAD0607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7" w:type="dxa"/>
          </w:tcPr>
          <w:p w14:paraId="6ACD1C19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7" w:type="dxa"/>
          </w:tcPr>
          <w:p w14:paraId="59BBD7F4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8" w:type="dxa"/>
          </w:tcPr>
          <w:p w14:paraId="165882A3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8" w:type="dxa"/>
          </w:tcPr>
          <w:p w14:paraId="5C985645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8" w:type="dxa"/>
          </w:tcPr>
          <w:p w14:paraId="5B32719A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8" w:type="dxa"/>
          </w:tcPr>
          <w:p w14:paraId="393D074C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8" w:type="dxa"/>
          </w:tcPr>
          <w:p w14:paraId="754DCD17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  <w:tc>
          <w:tcPr>
            <w:tcW w:w="1318" w:type="dxa"/>
          </w:tcPr>
          <w:p w14:paraId="44C1ED6E" w14:textId="77777777" w:rsidR="007829DE" w:rsidRPr="006316BC" w:rsidRDefault="007829DE">
            <w:pPr>
              <w:rPr>
                <w:rFonts w:ascii="Times New Roman" w:hAnsi="Times New Roman" w:cs="Times New Roman"/>
                <w:b/>
                <w:sz w:val="26"/>
              </w:rPr>
            </w:pPr>
          </w:p>
        </w:tc>
      </w:tr>
    </w:tbl>
    <w:p w14:paraId="4C906A6B" w14:textId="77777777" w:rsidR="008D267F" w:rsidRPr="006316BC" w:rsidRDefault="001A3A0B">
      <w:pPr>
        <w:rPr>
          <w:rFonts w:ascii="Times New Roman" w:hAnsi="Times New Roman" w:cs="Times New Roman"/>
          <w:b/>
          <w:sz w:val="26"/>
          <w:u w:val="single"/>
        </w:rPr>
      </w:pPr>
      <w:r w:rsidRPr="006316BC">
        <w:rPr>
          <w:rFonts w:ascii="Times New Roman" w:hAnsi="Times New Roman" w:cs="Times New Roman"/>
          <w:b/>
          <w:sz w:val="26"/>
          <w:u w:val="single"/>
        </w:rPr>
        <w:t xml:space="preserve">Research Publications </w:t>
      </w:r>
    </w:p>
    <w:p w14:paraId="5B4F6276" w14:textId="77777777" w:rsidR="000A6F43" w:rsidRPr="006316BC" w:rsidRDefault="000A6F43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>Books Published</w:t>
      </w:r>
      <w:r w:rsidR="00B97339" w:rsidRPr="006316BC">
        <w:rPr>
          <w:rFonts w:ascii="Times New Roman" w:hAnsi="Times New Roman" w:cs="Times New Roman"/>
          <w:b/>
          <w:sz w:val="26"/>
        </w:rPr>
        <w:t xml:space="preserve"> </w:t>
      </w:r>
      <w:bookmarkStart w:id="0" w:name="OLE_LINK1"/>
      <w:bookmarkStart w:id="1" w:name="OLE_LINK2"/>
      <w:r w:rsidR="00B97339" w:rsidRPr="006316BC">
        <w:rPr>
          <w:rFonts w:ascii="Times New Roman" w:hAnsi="Times New Roman" w:cs="Times New Roman"/>
          <w:b/>
          <w:sz w:val="26"/>
        </w:rPr>
        <w:t>(Please bold the authors from the department)</w:t>
      </w:r>
      <w:bookmarkEnd w:id="0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1276"/>
        <w:gridCol w:w="1134"/>
        <w:gridCol w:w="1686"/>
        <w:gridCol w:w="1201"/>
        <w:gridCol w:w="1037"/>
        <w:gridCol w:w="1255"/>
        <w:gridCol w:w="1386"/>
        <w:gridCol w:w="1401"/>
        <w:gridCol w:w="1445"/>
      </w:tblGrid>
      <w:tr w:rsidR="00B97339" w:rsidRPr="006316BC" w14:paraId="42222A8C" w14:textId="77777777" w:rsidTr="003807CA">
        <w:tc>
          <w:tcPr>
            <w:tcW w:w="675" w:type="dxa"/>
          </w:tcPr>
          <w:p w14:paraId="0F812FAC" w14:textId="77777777" w:rsidR="00B97339" w:rsidRPr="006316BC" w:rsidRDefault="00B97339" w:rsidP="00547780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lastRenderedPageBreak/>
              <w:t>Sr. No.</w:t>
            </w:r>
          </w:p>
        </w:tc>
        <w:tc>
          <w:tcPr>
            <w:tcW w:w="1276" w:type="dxa"/>
          </w:tcPr>
          <w:p w14:paraId="6A0E950D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Book Title</w:t>
            </w:r>
          </w:p>
        </w:tc>
        <w:tc>
          <w:tcPr>
            <w:tcW w:w="1134" w:type="dxa"/>
          </w:tcPr>
          <w:p w14:paraId="4C78FD12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Primary Author</w:t>
            </w:r>
          </w:p>
        </w:tc>
        <w:tc>
          <w:tcPr>
            <w:tcW w:w="1686" w:type="dxa"/>
          </w:tcPr>
          <w:p w14:paraId="58918436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 xml:space="preserve">Secondary Author(s) </w:t>
            </w:r>
          </w:p>
          <w:p w14:paraId="618A024D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(</w:t>
            </w:r>
            <w:proofErr w:type="gramStart"/>
            <w:r w:rsidRPr="006316BC">
              <w:rPr>
                <w:rFonts w:ascii="Times New Roman" w:hAnsi="Times New Roman" w:cs="Times New Roman"/>
                <w:sz w:val="26"/>
              </w:rPr>
              <w:t>write</w:t>
            </w:r>
            <w:proofErr w:type="gramEnd"/>
            <w:r w:rsidRPr="006316BC">
              <w:rPr>
                <w:rFonts w:ascii="Times New Roman" w:hAnsi="Times New Roman" w:cs="Times New Roman"/>
                <w:sz w:val="26"/>
              </w:rPr>
              <w:t xml:space="preserve"> NIL if single authored)</w:t>
            </w:r>
          </w:p>
        </w:tc>
        <w:tc>
          <w:tcPr>
            <w:tcW w:w="1201" w:type="dxa"/>
          </w:tcPr>
          <w:p w14:paraId="06873964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Book Edition</w:t>
            </w:r>
          </w:p>
        </w:tc>
        <w:tc>
          <w:tcPr>
            <w:tcW w:w="1037" w:type="dxa"/>
          </w:tcPr>
          <w:p w14:paraId="0CB156A5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Is the book edited?</w:t>
            </w:r>
          </w:p>
        </w:tc>
        <w:tc>
          <w:tcPr>
            <w:tcW w:w="1255" w:type="dxa"/>
          </w:tcPr>
          <w:p w14:paraId="0A55BCF4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Publisher</w:t>
            </w:r>
          </w:p>
        </w:tc>
        <w:tc>
          <w:tcPr>
            <w:tcW w:w="1300" w:type="dxa"/>
          </w:tcPr>
          <w:p w14:paraId="163E9B49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Place of publication</w:t>
            </w:r>
          </w:p>
        </w:tc>
        <w:tc>
          <w:tcPr>
            <w:tcW w:w="1299" w:type="dxa"/>
          </w:tcPr>
          <w:p w14:paraId="7AD7ED4C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Publication Year</w:t>
            </w:r>
          </w:p>
        </w:tc>
        <w:tc>
          <w:tcPr>
            <w:tcW w:w="1276" w:type="dxa"/>
          </w:tcPr>
          <w:p w14:paraId="48B77C23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ISBN/ISSN No</w:t>
            </w:r>
          </w:p>
        </w:tc>
      </w:tr>
      <w:tr w:rsidR="00B97339" w:rsidRPr="006316BC" w14:paraId="78D12F41" w14:textId="77777777" w:rsidTr="003807CA">
        <w:tc>
          <w:tcPr>
            <w:tcW w:w="675" w:type="dxa"/>
          </w:tcPr>
          <w:p w14:paraId="33C722EA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76" w:type="dxa"/>
          </w:tcPr>
          <w:p w14:paraId="79932D9E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34" w:type="dxa"/>
          </w:tcPr>
          <w:p w14:paraId="1E49F299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686" w:type="dxa"/>
          </w:tcPr>
          <w:p w14:paraId="15EC9626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01" w:type="dxa"/>
          </w:tcPr>
          <w:p w14:paraId="3048FCFB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37" w:type="dxa"/>
          </w:tcPr>
          <w:p w14:paraId="7B1E0677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55" w:type="dxa"/>
          </w:tcPr>
          <w:p w14:paraId="49EB08E7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00" w:type="dxa"/>
          </w:tcPr>
          <w:p w14:paraId="58C1618E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99" w:type="dxa"/>
          </w:tcPr>
          <w:p w14:paraId="0DC8640C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76" w:type="dxa"/>
          </w:tcPr>
          <w:p w14:paraId="5BB2E392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</w:tr>
      <w:tr w:rsidR="00B97339" w:rsidRPr="006316BC" w14:paraId="35F0719C" w14:textId="77777777" w:rsidTr="003807CA">
        <w:tc>
          <w:tcPr>
            <w:tcW w:w="675" w:type="dxa"/>
          </w:tcPr>
          <w:p w14:paraId="0C0EBAF1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76" w:type="dxa"/>
          </w:tcPr>
          <w:p w14:paraId="2C265970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34" w:type="dxa"/>
          </w:tcPr>
          <w:p w14:paraId="5641E5C4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686" w:type="dxa"/>
          </w:tcPr>
          <w:p w14:paraId="3918865E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01" w:type="dxa"/>
          </w:tcPr>
          <w:p w14:paraId="7CE788C8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37" w:type="dxa"/>
          </w:tcPr>
          <w:p w14:paraId="5977492E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55" w:type="dxa"/>
          </w:tcPr>
          <w:p w14:paraId="503F5289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00" w:type="dxa"/>
          </w:tcPr>
          <w:p w14:paraId="284E3008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99" w:type="dxa"/>
          </w:tcPr>
          <w:p w14:paraId="5A9569B6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76" w:type="dxa"/>
          </w:tcPr>
          <w:p w14:paraId="31055DE9" w14:textId="77777777" w:rsidR="00B97339" w:rsidRPr="006316BC" w:rsidRDefault="00B97339">
            <w:pPr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64434FD3" w14:textId="77777777" w:rsidR="000A6F43" w:rsidRPr="006316BC" w:rsidRDefault="000A6F43" w:rsidP="00AE4B34">
      <w:pPr>
        <w:spacing w:after="0" w:line="240" w:lineRule="auto"/>
        <w:rPr>
          <w:rFonts w:ascii="Times New Roman" w:hAnsi="Times New Roman" w:cs="Times New Roman"/>
          <w:b/>
          <w:sz w:val="26"/>
        </w:rPr>
      </w:pPr>
    </w:p>
    <w:p w14:paraId="055A4FE9" w14:textId="77777777" w:rsidR="00D40919" w:rsidRPr="006316BC" w:rsidRDefault="00D40919" w:rsidP="00D40919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>Books Chapters Published (Please bold the authors from the department)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2"/>
        <w:gridCol w:w="1132"/>
        <w:gridCol w:w="1090"/>
        <w:gridCol w:w="1108"/>
        <w:gridCol w:w="1576"/>
        <w:gridCol w:w="1135"/>
        <w:gridCol w:w="1015"/>
        <w:gridCol w:w="1236"/>
        <w:gridCol w:w="1386"/>
        <w:gridCol w:w="1401"/>
        <w:gridCol w:w="1445"/>
      </w:tblGrid>
      <w:tr w:rsidR="00D40919" w:rsidRPr="006316BC" w14:paraId="0318AFFF" w14:textId="77777777" w:rsidTr="00D40919">
        <w:tc>
          <w:tcPr>
            <w:tcW w:w="670" w:type="dxa"/>
          </w:tcPr>
          <w:p w14:paraId="74B85397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Sr. No.</w:t>
            </w:r>
          </w:p>
        </w:tc>
        <w:tc>
          <w:tcPr>
            <w:tcW w:w="1259" w:type="dxa"/>
          </w:tcPr>
          <w:p w14:paraId="5E6BBFAA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Book Title</w:t>
            </w:r>
          </w:p>
        </w:tc>
        <w:tc>
          <w:tcPr>
            <w:tcW w:w="1108" w:type="dxa"/>
          </w:tcPr>
          <w:p w14:paraId="66A4C7AE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Chapter number and Name</w:t>
            </w:r>
          </w:p>
        </w:tc>
        <w:tc>
          <w:tcPr>
            <w:tcW w:w="1128" w:type="dxa"/>
          </w:tcPr>
          <w:p w14:paraId="5A8D3FC4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Primary Author</w:t>
            </w:r>
          </w:p>
        </w:tc>
        <w:tc>
          <w:tcPr>
            <w:tcW w:w="1671" w:type="dxa"/>
          </w:tcPr>
          <w:p w14:paraId="77D42F12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 xml:space="preserve">Secondary Author(s) </w:t>
            </w:r>
          </w:p>
          <w:p w14:paraId="221EC2D2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(</w:t>
            </w:r>
            <w:proofErr w:type="gramStart"/>
            <w:r w:rsidRPr="006316BC">
              <w:rPr>
                <w:rFonts w:ascii="Times New Roman" w:hAnsi="Times New Roman" w:cs="Times New Roman"/>
                <w:sz w:val="26"/>
              </w:rPr>
              <w:t>write</w:t>
            </w:r>
            <w:proofErr w:type="gramEnd"/>
            <w:r w:rsidRPr="006316BC">
              <w:rPr>
                <w:rFonts w:ascii="Times New Roman" w:hAnsi="Times New Roman" w:cs="Times New Roman"/>
                <w:sz w:val="26"/>
              </w:rPr>
              <w:t xml:space="preserve"> NIL if single authored)</w:t>
            </w:r>
          </w:p>
        </w:tc>
        <w:tc>
          <w:tcPr>
            <w:tcW w:w="1191" w:type="dxa"/>
          </w:tcPr>
          <w:p w14:paraId="1124C0BE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Book Edition</w:t>
            </w:r>
          </w:p>
        </w:tc>
        <w:tc>
          <w:tcPr>
            <w:tcW w:w="1033" w:type="dxa"/>
          </w:tcPr>
          <w:p w14:paraId="4A02F351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Is the book edited?</w:t>
            </w:r>
          </w:p>
        </w:tc>
        <w:tc>
          <w:tcPr>
            <w:tcW w:w="1249" w:type="dxa"/>
          </w:tcPr>
          <w:p w14:paraId="6E3D5067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Publisher</w:t>
            </w:r>
          </w:p>
        </w:tc>
        <w:tc>
          <w:tcPr>
            <w:tcW w:w="1298" w:type="dxa"/>
          </w:tcPr>
          <w:p w14:paraId="4142616D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Place of publication</w:t>
            </w:r>
          </w:p>
        </w:tc>
        <w:tc>
          <w:tcPr>
            <w:tcW w:w="1297" w:type="dxa"/>
          </w:tcPr>
          <w:p w14:paraId="2AA05C8E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Publication Year</w:t>
            </w:r>
          </w:p>
        </w:tc>
        <w:tc>
          <w:tcPr>
            <w:tcW w:w="1272" w:type="dxa"/>
          </w:tcPr>
          <w:p w14:paraId="650B71C6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ISBN/ISSN No</w:t>
            </w:r>
          </w:p>
        </w:tc>
      </w:tr>
      <w:tr w:rsidR="00D40919" w:rsidRPr="006316BC" w14:paraId="3CEF73C9" w14:textId="77777777" w:rsidTr="00D40919">
        <w:tc>
          <w:tcPr>
            <w:tcW w:w="670" w:type="dxa"/>
          </w:tcPr>
          <w:p w14:paraId="65246ECD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59" w:type="dxa"/>
          </w:tcPr>
          <w:p w14:paraId="41BB8BE9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08" w:type="dxa"/>
          </w:tcPr>
          <w:p w14:paraId="52F34787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28" w:type="dxa"/>
          </w:tcPr>
          <w:p w14:paraId="5A0BF6BC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671" w:type="dxa"/>
          </w:tcPr>
          <w:p w14:paraId="18056B55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91" w:type="dxa"/>
          </w:tcPr>
          <w:p w14:paraId="22F357F9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33" w:type="dxa"/>
          </w:tcPr>
          <w:p w14:paraId="6C82B8DB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49" w:type="dxa"/>
          </w:tcPr>
          <w:p w14:paraId="6DFA9BBF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98" w:type="dxa"/>
          </w:tcPr>
          <w:p w14:paraId="4235E7B2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97" w:type="dxa"/>
          </w:tcPr>
          <w:p w14:paraId="29067480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72" w:type="dxa"/>
          </w:tcPr>
          <w:p w14:paraId="77B02E5C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</w:tr>
      <w:tr w:rsidR="00D40919" w:rsidRPr="006316BC" w14:paraId="7BF2DEC4" w14:textId="77777777" w:rsidTr="00D40919">
        <w:tc>
          <w:tcPr>
            <w:tcW w:w="670" w:type="dxa"/>
          </w:tcPr>
          <w:p w14:paraId="4939C34E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59" w:type="dxa"/>
          </w:tcPr>
          <w:p w14:paraId="480666A5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08" w:type="dxa"/>
          </w:tcPr>
          <w:p w14:paraId="389CA394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28" w:type="dxa"/>
          </w:tcPr>
          <w:p w14:paraId="6C3C4439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671" w:type="dxa"/>
          </w:tcPr>
          <w:p w14:paraId="5F122848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91" w:type="dxa"/>
          </w:tcPr>
          <w:p w14:paraId="56A02972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33" w:type="dxa"/>
          </w:tcPr>
          <w:p w14:paraId="5962EBB4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49" w:type="dxa"/>
          </w:tcPr>
          <w:p w14:paraId="42F94ACE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98" w:type="dxa"/>
          </w:tcPr>
          <w:p w14:paraId="70B7A8AF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97" w:type="dxa"/>
          </w:tcPr>
          <w:p w14:paraId="50CF3856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72" w:type="dxa"/>
          </w:tcPr>
          <w:p w14:paraId="38B11156" w14:textId="77777777" w:rsidR="00D40919" w:rsidRPr="006316BC" w:rsidRDefault="00D40919" w:rsidP="005B4C84">
            <w:pPr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2F58ECD5" w14:textId="77777777" w:rsidR="00D40919" w:rsidRPr="006316BC" w:rsidRDefault="00D40919" w:rsidP="00D40919">
      <w:pPr>
        <w:spacing w:after="0" w:line="240" w:lineRule="auto"/>
        <w:rPr>
          <w:rFonts w:ascii="Times New Roman" w:hAnsi="Times New Roman" w:cs="Times New Roman"/>
          <w:b/>
          <w:sz w:val="26"/>
        </w:rPr>
      </w:pPr>
    </w:p>
    <w:p w14:paraId="018262F3" w14:textId="77777777" w:rsidR="00A84080" w:rsidRPr="006316BC" w:rsidRDefault="00A84080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>Journal Publication</w:t>
      </w:r>
      <w:r w:rsidR="00D3228F" w:rsidRPr="006316BC">
        <w:rPr>
          <w:rFonts w:ascii="Times New Roman" w:hAnsi="Times New Roman" w:cs="Times New Roman"/>
          <w:b/>
          <w:sz w:val="26"/>
        </w:rPr>
        <w:t xml:space="preserve"> (Please bold the authors from the department)</w:t>
      </w:r>
    </w:p>
    <w:tbl>
      <w:tblPr>
        <w:tblStyle w:val="TableGrid"/>
        <w:tblW w:w="13770" w:type="dxa"/>
        <w:tblLayout w:type="fixed"/>
        <w:tblLook w:val="04A0" w:firstRow="1" w:lastRow="0" w:firstColumn="1" w:lastColumn="0" w:noHBand="0" w:noVBand="1"/>
      </w:tblPr>
      <w:tblGrid>
        <w:gridCol w:w="630"/>
        <w:gridCol w:w="1080"/>
        <w:gridCol w:w="900"/>
        <w:gridCol w:w="1260"/>
        <w:gridCol w:w="990"/>
        <w:gridCol w:w="810"/>
        <w:gridCol w:w="900"/>
        <w:gridCol w:w="1170"/>
        <w:gridCol w:w="990"/>
        <w:gridCol w:w="990"/>
        <w:gridCol w:w="1170"/>
        <w:gridCol w:w="810"/>
        <w:gridCol w:w="810"/>
        <w:gridCol w:w="630"/>
        <w:gridCol w:w="630"/>
      </w:tblGrid>
      <w:tr w:rsidR="00FD639B" w:rsidRPr="006316BC" w14:paraId="140CE526" w14:textId="77777777" w:rsidTr="00FD639B">
        <w:tc>
          <w:tcPr>
            <w:tcW w:w="630" w:type="dxa"/>
          </w:tcPr>
          <w:p w14:paraId="021AC744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Sr. No</w:t>
            </w:r>
          </w:p>
        </w:tc>
        <w:tc>
          <w:tcPr>
            <w:tcW w:w="1080" w:type="dxa"/>
          </w:tcPr>
          <w:p w14:paraId="585B3E04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Title of the publication</w:t>
            </w:r>
          </w:p>
        </w:tc>
        <w:tc>
          <w:tcPr>
            <w:tcW w:w="900" w:type="dxa"/>
          </w:tcPr>
          <w:p w14:paraId="3F66FB47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Primary Author</w:t>
            </w:r>
          </w:p>
        </w:tc>
        <w:tc>
          <w:tcPr>
            <w:tcW w:w="1260" w:type="dxa"/>
          </w:tcPr>
          <w:p w14:paraId="6CC29986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Secondary Author(s)</w:t>
            </w:r>
          </w:p>
        </w:tc>
        <w:tc>
          <w:tcPr>
            <w:tcW w:w="990" w:type="dxa"/>
          </w:tcPr>
          <w:p w14:paraId="00889581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Name of the Journal</w:t>
            </w:r>
          </w:p>
        </w:tc>
        <w:tc>
          <w:tcPr>
            <w:tcW w:w="810" w:type="dxa"/>
          </w:tcPr>
          <w:p w14:paraId="12DC3807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Impact Factor</w:t>
            </w:r>
          </w:p>
        </w:tc>
        <w:tc>
          <w:tcPr>
            <w:tcW w:w="900" w:type="dxa"/>
          </w:tcPr>
          <w:p w14:paraId="255E26EF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National/ International</w:t>
            </w:r>
          </w:p>
        </w:tc>
        <w:tc>
          <w:tcPr>
            <w:tcW w:w="1170" w:type="dxa"/>
          </w:tcPr>
          <w:p w14:paraId="28085B41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Peer Reviewed? (Yes/No)</w:t>
            </w:r>
          </w:p>
        </w:tc>
        <w:tc>
          <w:tcPr>
            <w:tcW w:w="990" w:type="dxa"/>
          </w:tcPr>
          <w:p w14:paraId="63A1A630" w14:textId="77777777" w:rsidR="00FD639B" w:rsidRPr="006316BC" w:rsidRDefault="00FD639B" w:rsidP="00ED7DC6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Is it an e-journal?</w:t>
            </w:r>
          </w:p>
        </w:tc>
        <w:tc>
          <w:tcPr>
            <w:tcW w:w="990" w:type="dxa"/>
          </w:tcPr>
          <w:p w14:paraId="4B717244" w14:textId="77777777" w:rsidR="00FD639B" w:rsidRPr="006316BC" w:rsidRDefault="00FD639B" w:rsidP="00F1758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Area of Specialization</w:t>
            </w:r>
          </w:p>
        </w:tc>
        <w:tc>
          <w:tcPr>
            <w:tcW w:w="1170" w:type="dxa"/>
          </w:tcPr>
          <w:p w14:paraId="5A396F5F" w14:textId="77777777" w:rsidR="00FD639B" w:rsidRPr="006316BC" w:rsidRDefault="00FD639B" w:rsidP="005F76B2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Month of publication</w:t>
            </w:r>
          </w:p>
        </w:tc>
        <w:tc>
          <w:tcPr>
            <w:tcW w:w="810" w:type="dxa"/>
          </w:tcPr>
          <w:p w14:paraId="68727317" w14:textId="77777777" w:rsidR="00FD639B" w:rsidRPr="006316BC" w:rsidRDefault="00FD639B" w:rsidP="00AD2FC1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Date of publication</w:t>
            </w:r>
          </w:p>
        </w:tc>
        <w:tc>
          <w:tcPr>
            <w:tcW w:w="810" w:type="dxa"/>
          </w:tcPr>
          <w:p w14:paraId="09B6228F" w14:textId="77777777" w:rsidR="00FD639B" w:rsidRPr="006316BC" w:rsidRDefault="00FD639B" w:rsidP="002322E8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Volume</w:t>
            </w:r>
          </w:p>
        </w:tc>
        <w:tc>
          <w:tcPr>
            <w:tcW w:w="630" w:type="dxa"/>
          </w:tcPr>
          <w:p w14:paraId="2B587C53" w14:textId="77777777" w:rsidR="00FD639B" w:rsidRPr="006316BC" w:rsidRDefault="00FD639B" w:rsidP="00C67390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Edition No.</w:t>
            </w:r>
          </w:p>
        </w:tc>
        <w:tc>
          <w:tcPr>
            <w:tcW w:w="630" w:type="dxa"/>
          </w:tcPr>
          <w:p w14:paraId="7CA654B7" w14:textId="77777777" w:rsidR="00FD639B" w:rsidRPr="006316BC" w:rsidRDefault="00FD639B" w:rsidP="00FC05C5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ISBN/ ISSN</w:t>
            </w:r>
          </w:p>
        </w:tc>
      </w:tr>
      <w:tr w:rsidR="00FD639B" w:rsidRPr="006316BC" w14:paraId="39C8350F" w14:textId="77777777" w:rsidTr="00FD639B">
        <w:tc>
          <w:tcPr>
            <w:tcW w:w="630" w:type="dxa"/>
          </w:tcPr>
          <w:p w14:paraId="4DBF8F3D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80" w:type="dxa"/>
          </w:tcPr>
          <w:p w14:paraId="48E6E5FC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5D11D1AE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60" w:type="dxa"/>
          </w:tcPr>
          <w:p w14:paraId="0FA5F7F3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90" w:type="dxa"/>
          </w:tcPr>
          <w:p w14:paraId="6D25E2CB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10" w:type="dxa"/>
          </w:tcPr>
          <w:p w14:paraId="617A6474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2F6CA6C2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70" w:type="dxa"/>
          </w:tcPr>
          <w:p w14:paraId="76463A8A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90" w:type="dxa"/>
          </w:tcPr>
          <w:p w14:paraId="7F40A6B5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90" w:type="dxa"/>
          </w:tcPr>
          <w:p w14:paraId="6E486137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70" w:type="dxa"/>
          </w:tcPr>
          <w:p w14:paraId="69C677BC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10" w:type="dxa"/>
          </w:tcPr>
          <w:p w14:paraId="7DEC51C4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10" w:type="dxa"/>
          </w:tcPr>
          <w:p w14:paraId="6E09D0AD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30" w:type="dxa"/>
          </w:tcPr>
          <w:p w14:paraId="09975C16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30" w:type="dxa"/>
          </w:tcPr>
          <w:p w14:paraId="0EB46660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</w:tr>
      <w:tr w:rsidR="00FD639B" w:rsidRPr="006316BC" w14:paraId="54BC754D" w14:textId="77777777" w:rsidTr="00FD639B">
        <w:tc>
          <w:tcPr>
            <w:tcW w:w="630" w:type="dxa"/>
          </w:tcPr>
          <w:p w14:paraId="50A86587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80" w:type="dxa"/>
          </w:tcPr>
          <w:p w14:paraId="674BC727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61241E93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60" w:type="dxa"/>
          </w:tcPr>
          <w:p w14:paraId="41B5CD76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90" w:type="dxa"/>
          </w:tcPr>
          <w:p w14:paraId="7697FC75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10" w:type="dxa"/>
          </w:tcPr>
          <w:p w14:paraId="3FBD177B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00" w:type="dxa"/>
          </w:tcPr>
          <w:p w14:paraId="543A90A4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70" w:type="dxa"/>
          </w:tcPr>
          <w:p w14:paraId="65CBBDF1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90" w:type="dxa"/>
          </w:tcPr>
          <w:p w14:paraId="5442A2A3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90" w:type="dxa"/>
          </w:tcPr>
          <w:p w14:paraId="1B662A1F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70" w:type="dxa"/>
          </w:tcPr>
          <w:p w14:paraId="396AB81C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10" w:type="dxa"/>
          </w:tcPr>
          <w:p w14:paraId="4E25E3A3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10" w:type="dxa"/>
          </w:tcPr>
          <w:p w14:paraId="1E9AB969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30" w:type="dxa"/>
          </w:tcPr>
          <w:p w14:paraId="30C7B8C7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30" w:type="dxa"/>
          </w:tcPr>
          <w:p w14:paraId="790876A4" w14:textId="77777777" w:rsidR="00FD639B" w:rsidRPr="006316BC" w:rsidRDefault="00FD639B">
            <w:pPr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5CECF166" w14:textId="77777777" w:rsidR="001A3A0B" w:rsidRPr="006316BC" w:rsidRDefault="001A3A0B" w:rsidP="00AE4B34">
      <w:pPr>
        <w:spacing w:after="0" w:line="240" w:lineRule="auto"/>
        <w:rPr>
          <w:rFonts w:ascii="Times New Roman" w:hAnsi="Times New Roman" w:cs="Times New Roman"/>
          <w:b/>
          <w:sz w:val="26"/>
        </w:rPr>
      </w:pPr>
    </w:p>
    <w:p w14:paraId="08F5BB83" w14:textId="77777777" w:rsidR="000A6F43" w:rsidRPr="006316BC" w:rsidRDefault="000A6F43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>Conference Publication</w:t>
      </w:r>
      <w:r w:rsidR="00D3228F" w:rsidRPr="006316BC">
        <w:rPr>
          <w:rFonts w:ascii="Times New Roman" w:hAnsi="Times New Roman" w:cs="Times New Roman"/>
          <w:b/>
          <w:sz w:val="26"/>
        </w:rPr>
        <w:t xml:space="preserve"> (Please bold the authors from the department)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53"/>
        <w:gridCol w:w="1445"/>
        <w:gridCol w:w="812"/>
        <w:gridCol w:w="1216"/>
        <w:gridCol w:w="1320"/>
        <w:gridCol w:w="1465"/>
        <w:gridCol w:w="1295"/>
        <w:gridCol w:w="1295"/>
        <w:gridCol w:w="1097"/>
        <w:gridCol w:w="1291"/>
        <w:gridCol w:w="1387"/>
      </w:tblGrid>
      <w:tr w:rsidR="00D3228F" w:rsidRPr="006316BC" w14:paraId="15ADDF97" w14:textId="77777777" w:rsidTr="006D77E2">
        <w:tc>
          <w:tcPr>
            <w:tcW w:w="553" w:type="dxa"/>
          </w:tcPr>
          <w:p w14:paraId="562741D1" w14:textId="77777777" w:rsidR="00D3228F" w:rsidRPr="006316BC" w:rsidRDefault="00D3228F">
            <w:pPr>
              <w:rPr>
                <w:rFonts w:ascii="Times New Roman" w:hAnsi="Times New Roman" w:cs="Times New Roman"/>
                <w:sz w:val="20"/>
              </w:rPr>
            </w:pPr>
            <w:r w:rsidRPr="006316BC">
              <w:rPr>
                <w:rFonts w:ascii="Times New Roman" w:hAnsi="Times New Roman" w:cs="Times New Roman"/>
                <w:sz w:val="20"/>
              </w:rPr>
              <w:t>Sr. No.</w:t>
            </w:r>
          </w:p>
        </w:tc>
        <w:tc>
          <w:tcPr>
            <w:tcW w:w="1445" w:type="dxa"/>
          </w:tcPr>
          <w:p w14:paraId="3B14D5BA" w14:textId="77777777" w:rsidR="00D3228F" w:rsidRPr="006316BC" w:rsidRDefault="00D3228F">
            <w:pPr>
              <w:rPr>
                <w:rFonts w:ascii="Times New Roman" w:hAnsi="Times New Roman" w:cs="Times New Roman"/>
                <w:sz w:val="20"/>
              </w:rPr>
            </w:pPr>
            <w:r w:rsidRPr="006316BC">
              <w:rPr>
                <w:rFonts w:ascii="Times New Roman" w:hAnsi="Times New Roman" w:cs="Times New Roman"/>
                <w:sz w:val="20"/>
              </w:rPr>
              <w:t>Title of the publication</w:t>
            </w:r>
          </w:p>
        </w:tc>
        <w:tc>
          <w:tcPr>
            <w:tcW w:w="812" w:type="dxa"/>
          </w:tcPr>
          <w:p w14:paraId="29582281" w14:textId="77777777" w:rsidR="00D3228F" w:rsidRPr="006316BC" w:rsidRDefault="00D3228F">
            <w:pPr>
              <w:rPr>
                <w:rFonts w:ascii="Times New Roman" w:hAnsi="Times New Roman" w:cs="Times New Roman"/>
                <w:sz w:val="20"/>
              </w:rPr>
            </w:pPr>
            <w:r w:rsidRPr="006316BC">
              <w:rPr>
                <w:rFonts w:ascii="Times New Roman" w:hAnsi="Times New Roman" w:cs="Times New Roman"/>
                <w:sz w:val="20"/>
              </w:rPr>
              <w:t>Primary Author</w:t>
            </w:r>
          </w:p>
        </w:tc>
        <w:tc>
          <w:tcPr>
            <w:tcW w:w="1216" w:type="dxa"/>
          </w:tcPr>
          <w:p w14:paraId="353071DA" w14:textId="77777777" w:rsidR="00D3228F" w:rsidRPr="006316BC" w:rsidRDefault="00D3228F">
            <w:pPr>
              <w:rPr>
                <w:rFonts w:ascii="Times New Roman" w:hAnsi="Times New Roman" w:cs="Times New Roman"/>
                <w:sz w:val="20"/>
              </w:rPr>
            </w:pPr>
            <w:r w:rsidRPr="006316BC">
              <w:rPr>
                <w:rFonts w:ascii="Times New Roman" w:hAnsi="Times New Roman" w:cs="Times New Roman"/>
                <w:sz w:val="20"/>
              </w:rPr>
              <w:t>Secondary Author(s)</w:t>
            </w:r>
          </w:p>
        </w:tc>
        <w:tc>
          <w:tcPr>
            <w:tcW w:w="1320" w:type="dxa"/>
          </w:tcPr>
          <w:p w14:paraId="1E8C7A82" w14:textId="77777777" w:rsidR="00D3228F" w:rsidRPr="006316BC" w:rsidRDefault="00D3228F">
            <w:pPr>
              <w:rPr>
                <w:rFonts w:ascii="Times New Roman" w:hAnsi="Times New Roman" w:cs="Times New Roman"/>
                <w:sz w:val="20"/>
              </w:rPr>
            </w:pPr>
            <w:r w:rsidRPr="006316BC">
              <w:rPr>
                <w:rFonts w:ascii="Times New Roman" w:hAnsi="Times New Roman" w:cs="Times New Roman"/>
                <w:sz w:val="20"/>
              </w:rPr>
              <w:t>Name of the Conference</w:t>
            </w:r>
          </w:p>
        </w:tc>
        <w:tc>
          <w:tcPr>
            <w:tcW w:w="1465" w:type="dxa"/>
          </w:tcPr>
          <w:p w14:paraId="0E449D8E" w14:textId="77777777" w:rsidR="00D3228F" w:rsidRPr="006316BC" w:rsidRDefault="00D3228F">
            <w:pPr>
              <w:rPr>
                <w:rFonts w:ascii="Times New Roman" w:hAnsi="Times New Roman" w:cs="Times New Roman"/>
                <w:sz w:val="20"/>
              </w:rPr>
            </w:pPr>
            <w:r w:rsidRPr="006316BC">
              <w:rPr>
                <w:rFonts w:ascii="Times New Roman" w:hAnsi="Times New Roman" w:cs="Times New Roman"/>
                <w:sz w:val="20"/>
              </w:rPr>
              <w:t>National/ International</w:t>
            </w:r>
          </w:p>
        </w:tc>
        <w:tc>
          <w:tcPr>
            <w:tcW w:w="1295" w:type="dxa"/>
          </w:tcPr>
          <w:p w14:paraId="795CF945" w14:textId="77777777" w:rsidR="00D3228F" w:rsidRPr="006316BC" w:rsidRDefault="00D3228F">
            <w:pPr>
              <w:rPr>
                <w:rFonts w:ascii="Times New Roman" w:hAnsi="Times New Roman" w:cs="Times New Roman"/>
                <w:sz w:val="20"/>
              </w:rPr>
            </w:pPr>
            <w:r w:rsidRPr="006316BC">
              <w:rPr>
                <w:rFonts w:ascii="Times New Roman" w:hAnsi="Times New Roman" w:cs="Times New Roman"/>
                <w:sz w:val="20"/>
              </w:rPr>
              <w:t>Date of the conference</w:t>
            </w:r>
          </w:p>
        </w:tc>
        <w:tc>
          <w:tcPr>
            <w:tcW w:w="1295" w:type="dxa"/>
          </w:tcPr>
          <w:p w14:paraId="7ED3BE1B" w14:textId="77777777" w:rsidR="00D3228F" w:rsidRPr="006316BC" w:rsidRDefault="00D3228F">
            <w:pPr>
              <w:rPr>
                <w:rFonts w:ascii="Times New Roman" w:hAnsi="Times New Roman" w:cs="Times New Roman"/>
                <w:sz w:val="20"/>
              </w:rPr>
            </w:pPr>
            <w:r w:rsidRPr="006316BC">
              <w:rPr>
                <w:rFonts w:ascii="Times New Roman" w:hAnsi="Times New Roman" w:cs="Times New Roman"/>
                <w:sz w:val="20"/>
              </w:rPr>
              <w:t>Location of the conference</w:t>
            </w:r>
          </w:p>
        </w:tc>
        <w:tc>
          <w:tcPr>
            <w:tcW w:w="1097" w:type="dxa"/>
          </w:tcPr>
          <w:p w14:paraId="1C30FD55" w14:textId="77777777" w:rsidR="00D3228F" w:rsidRPr="006316BC" w:rsidRDefault="00D3228F" w:rsidP="00D3228F">
            <w:pPr>
              <w:rPr>
                <w:rFonts w:ascii="Times New Roman" w:hAnsi="Times New Roman" w:cs="Times New Roman"/>
                <w:sz w:val="20"/>
              </w:rPr>
            </w:pPr>
            <w:r w:rsidRPr="006316BC">
              <w:rPr>
                <w:rFonts w:ascii="Times New Roman" w:hAnsi="Times New Roman" w:cs="Times New Roman"/>
                <w:sz w:val="20"/>
              </w:rPr>
              <w:t>Page Numbers</w:t>
            </w:r>
          </w:p>
        </w:tc>
        <w:tc>
          <w:tcPr>
            <w:tcW w:w="1291" w:type="dxa"/>
          </w:tcPr>
          <w:p w14:paraId="1E737288" w14:textId="77777777" w:rsidR="00D3228F" w:rsidRPr="006316BC" w:rsidRDefault="00D3228F">
            <w:pPr>
              <w:rPr>
                <w:rFonts w:ascii="Times New Roman" w:hAnsi="Times New Roman" w:cs="Times New Roman"/>
                <w:sz w:val="20"/>
              </w:rPr>
            </w:pPr>
            <w:r w:rsidRPr="006316BC">
              <w:rPr>
                <w:rFonts w:ascii="Times New Roman" w:hAnsi="Times New Roman" w:cs="Times New Roman"/>
                <w:sz w:val="20"/>
              </w:rPr>
              <w:t>Place of publication</w:t>
            </w:r>
          </w:p>
        </w:tc>
        <w:tc>
          <w:tcPr>
            <w:tcW w:w="1387" w:type="dxa"/>
          </w:tcPr>
          <w:p w14:paraId="4DFD9E47" w14:textId="77777777" w:rsidR="00D3228F" w:rsidRPr="006316BC" w:rsidRDefault="00D3228F">
            <w:pPr>
              <w:rPr>
                <w:rFonts w:ascii="Times New Roman" w:hAnsi="Times New Roman" w:cs="Times New Roman"/>
                <w:sz w:val="20"/>
              </w:rPr>
            </w:pPr>
            <w:r w:rsidRPr="006316BC">
              <w:rPr>
                <w:rFonts w:ascii="Times New Roman" w:hAnsi="Times New Roman" w:cs="Times New Roman"/>
                <w:sz w:val="20"/>
              </w:rPr>
              <w:t>Publisher of the proceedings</w:t>
            </w:r>
          </w:p>
        </w:tc>
      </w:tr>
      <w:tr w:rsidR="00D3228F" w:rsidRPr="006316BC" w14:paraId="1D4BD2AD" w14:textId="77777777" w:rsidTr="006D77E2">
        <w:tc>
          <w:tcPr>
            <w:tcW w:w="553" w:type="dxa"/>
          </w:tcPr>
          <w:p w14:paraId="4A675682" w14:textId="77777777" w:rsidR="00D3228F" w:rsidRPr="006316BC" w:rsidRDefault="00D3228F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45" w:type="dxa"/>
          </w:tcPr>
          <w:p w14:paraId="796E8AF8" w14:textId="77777777" w:rsidR="00D3228F" w:rsidRPr="006316BC" w:rsidRDefault="00D3228F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12" w:type="dxa"/>
          </w:tcPr>
          <w:p w14:paraId="20D652D1" w14:textId="77777777" w:rsidR="00D3228F" w:rsidRPr="006316BC" w:rsidRDefault="00D3228F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16" w:type="dxa"/>
          </w:tcPr>
          <w:p w14:paraId="5933E62E" w14:textId="77777777" w:rsidR="00D3228F" w:rsidRPr="006316BC" w:rsidRDefault="00D3228F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20" w:type="dxa"/>
          </w:tcPr>
          <w:p w14:paraId="37124CC7" w14:textId="77777777" w:rsidR="00D3228F" w:rsidRPr="006316BC" w:rsidRDefault="00D3228F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65" w:type="dxa"/>
          </w:tcPr>
          <w:p w14:paraId="54182E81" w14:textId="77777777" w:rsidR="00D3228F" w:rsidRPr="006316BC" w:rsidRDefault="00D3228F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95" w:type="dxa"/>
          </w:tcPr>
          <w:p w14:paraId="3EBCFE41" w14:textId="77777777" w:rsidR="00D3228F" w:rsidRPr="006316BC" w:rsidRDefault="00D3228F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95" w:type="dxa"/>
          </w:tcPr>
          <w:p w14:paraId="7372D2F6" w14:textId="77777777" w:rsidR="00D3228F" w:rsidRPr="006316BC" w:rsidRDefault="00D3228F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97" w:type="dxa"/>
          </w:tcPr>
          <w:p w14:paraId="17140EEC" w14:textId="77777777" w:rsidR="00D3228F" w:rsidRPr="006316BC" w:rsidRDefault="00D3228F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91" w:type="dxa"/>
          </w:tcPr>
          <w:p w14:paraId="778D2868" w14:textId="77777777" w:rsidR="00D3228F" w:rsidRPr="006316BC" w:rsidRDefault="00D3228F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87" w:type="dxa"/>
          </w:tcPr>
          <w:p w14:paraId="7D541237" w14:textId="77777777" w:rsidR="00D3228F" w:rsidRPr="006316BC" w:rsidRDefault="00D3228F">
            <w:pPr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00DDF2B8" w14:textId="77777777" w:rsidR="00D30299" w:rsidRPr="006316BC" w:rsidRDefault="00D30299">
      <w:pPr>
        <w:rPr>
          <w:rFonts w:ascii="Times New Roman" w:hAnsi="Times New Roman" w:cs="Times New Roman"/>
          <w:b/>
          <w:sz w:val="26"/>
        </w:rPr>
      </w:pPr>
    </w:p>
    <w:p w14:paraId="5DB53557" w14:textId="77777777" w:rsidR="00B97339" w:rsidRPr="006316BC" w:rsidRDefault="00B97339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>Conferences</w:t>
      </w:r>
      <w:r w:rsidR="00BD5DDA" w:rsidRPr="006316BC">
        <w:rPr>
          <w:rFonts w:ascii="Times New Roman" w:hAnsi="Times New Roman" w:cs="Times New Roman"/>
          <w:b/>
          <w:sz w:val="26"/>
        </w:rPr>
        <w:t xml:space="preserve">/ Workshops/ </w:t>
      </w:r>
      <w:proofErr w:type="gramStart"/>
      <w:r w:rsidR="00BD5DDA" w:rsidRPr="006316BC">
        <w:rPr>
          <w:rFonts w:ascii="Times New Roman" w:hAnsi="Times New Roman" w:cs="Times New Roman"/>
          <w:b/>
          <w:sz w:val="26"/>
        </w:rPr>
        <w:t xml:space="preserve">Seminars </w:t>
      </w:r>
      <w:r w:rsidRPr="006316BC">
        <w:rPr>
          <w:rFonts w:ascii="Times New Roman" w:hAnsi="Times New Roman" w:cs="Times New Roman"/>
          <w:b/>
          <w:sz w:val="26"/>
        </w:rPr>
        <w:t xml:space="preserve"> Attended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"/>
        <w:gridCol w:w="996"/>
        <w:gridCol w:w="2238"/>
        <w:gridCol w:w="1644"/>
        <w:gridCol w:w="835"/>
        <w:gridCol w:w="1005"/>
        <w:gridCol w:w="1174"/>
        <w:gridCol w:w="1385"/>
        <w:gridCol w:w="1190"/>
        <w:gridCol w:w="984"/>
        <w:gridCol w:w="1112"/>
      </w:tblGrid>
      <w:tr w:rsidR="0074411D" w:rsidRPr="006316BC" w14:paraId="666A6510" w14:textId="77777777" w:rsidTr="0074411D">
        <w:trPr>
          <w:trHeight w:val="79"/>
        </w:trPr>
        <w:tc>
          <w:tcPr>
            <w:tcW w:w="623" w:type="dxa"/>
          </w:tcPr>
          <w:p w14:paraId="0BCC22CD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Sr. No.</w:t>
            </w:r>
          </w:p>
        </w:tc>
        <w:tc>
          <w:tcPr>
            <w:tcW w:w="948" w:type="dxa"/>
          </w:tcPr>
          <w:p w14:paraId="315FC965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Faculty Name</w:t>
            </w:r>
          </w:p>
        </w:tc>
        <w:tc>
          <w:tcPr>
            <w:tcW w:w="1798" w:type="dxa"/>
          </w:tcPr>
          <w:p w14:paraId="42BE0700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 xml:space="preserve">Name </w:t>
            </w:r>
            <w:proofErr w:type="gramStart"/>
            <w:r w:rsidRPr="006316BC">
              <w:rPr>
                <w:rFonts w:ascii="Times New Roman" w:hAnsi="Times New Roman" w:cs="Times New Roman"/>
                <w:sz w:val="26"/>
              </w:rPr>
              <w:t>of  the</w:t>
            </w:r>
            <w:proofErr w:type="gramEnd"/>
            <w:r w:rsidRPr="006316BC">
              <w:rPr>
                <w:rFonts w:ascii="Times New Roman" w:hAnsi="Times New Roman" w:cs="Times New Roman"/>
                <w:sz w:val="26"/>
              </w:rPr>
              <w:t xml:space="preserve"> conference</w:t>
            </w:r>
            <w:r w:rsidR="00BD5DDA" w:rsidRPr="006316BC">
              <w:rPr>
                <w:rFonts w:ascii="Times New Roman" w:hAnsi="Times New Roman" w:cs="Times New Roman"/>
                <w:sz w:val="26"/>
              </w:rPr>
              <w:t>/ Workshop/Seminar</w:t>
            </w:r>
          </w:p>
        </w:tc>
        <w:tc>
          <w:tcPr>
            <w:tcW w:w="1701" w:type="dxa"/>
          </w:tcPr>
          <w:p w14:paraId="0F1F66A4" w14:textId="77777777" w:rsidR="0074411D" w:rsidRPr="006316BC" w:rsidRDefault="0074411D" w:rsidP="002242E7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National/</w:t>
            </w:r>
          </w:p>
          <w:p w14:paraId="42B15AAC" w14:textId="77777777" w:rsidR="0074411D" w:rsidRPr="006316BC" w:rsidRDefault="0074411D" w:rsidP="002242E7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International</w:t>
            </w:r>
          </w:p>
        </w:tc>
        <w:tc>
          <w:tcPr>
            <w:tcW w:w="850" w:type="dxa"/>
          </w:tcPr>
          <w:p w14:paraId="28F0620F" w14:textId="77777777" w:rsidR="0074411D" w:rsidRPr="006316BC" w:rsidRDefault="0074411D" w:rsidP="002242E7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Dates</w:t>
            </w:r>
          </w:p>
        </w:tc>
        <w:tc>
          <w:tcPr>
            <w:tcW w:w="1134" w:type="dxa"/>
          </w:tcPr>
          <w:p w14:paraId="28EEB0AB" w14:textId="77777777" w:rsidR="0074411D" w:rsidRPr="006316BC" w:rsidRDefault="0074411D" w:rsidP="002242E7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Place</w:t>
            </w:r>
          </w:p>
        </w:tc>
        <w:tc>
          <w:tcPr>
            <w:tcW w:w="1276" w:type="dxa"/>
          </w:tcPr>
          <w:p w14:paraId="67FC5414" w14:textId="77777777" w:rsidR="0074411D" w:rsidRPr="006316BC" w:rsidRDefault="0074411D" w:rsidP="0074411D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 xml:space="preserve">Subject Area </w:t>
            </w:r>
          </w:p>
        </w:tc>
        <w:tc>
          <w:tcPr>
            <w:tcW w:w="1417" w:type="dxa"/>
          </w:tcPr>
          <w:p w14:paraId="563279CD" w14:textId="77777777" w:rsidR="0074411D" w:rsidRPr="006316BC" w:rsidRDefault="0074411D" w:rsidP="003D1668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Was a paper presented?</w:t>
            </w:r>
          </w:p>
        </w:tc>
        <w:tc>
          <w:tcPr>
            <w:tcW w:w="1418" w:type="dxa"/>
          </w:tcPr>
          <w:p w14:paraId="697794F2" w14:textId="77777777" w:rsidR="0074411D" w:rsidRPr="006316BC" w:rsidRDefault="0074411D" w:rsidP="005B05FA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If yes, paper title</w:t>
            </w:r>
          </w:p>
        </w:tc>
        <w:tc>
          <w:tcPr>
            <w:tcW w:w="985" w:type="dxa"/>
          </w:tcPr>
          <w:p w14:paraId="2B9A0233" w14:textId="77777777" w:rsidR="0074411D" w:rsidRPr="006316BC" w:rsidRDefault="0074411D" w:rsidP="00B84673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authors</w:t>
            </w:r>
          </w:p>
        </w:tc>
        <w:tc>
          <w:tcPr>
            <w:tcW w:w="1026" w:type="dxa"/>
          </w:tcPr>
          <w:p w14:paraId="4E5322C9" w14:textId="77777777" w:rsidR="0074411D" w:rsidRPr="006316BC" w:rsidRDefault="0074411D" w:rsidP="00B84673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Page numbers</w:t>
            </w:r>
          </w:p>
        </w:tc>
      </w:tr>
      <w:tr w:rsidR="0074411D" w:rsidRPr="006316BC" w14:paraId="4E44415A" w14:textId="77777777" w:rsidTr="0074411D">
        <w:tc>
          <w:tcPr>
            <w:tcW w:w="623" w:type="dxa"/>
          </w:tcPr>
          <w:p w14:paraId="1AB4142C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48" w:type="dxa"/>
          </w:tcPr>
          <w:p w14:paraId="09768B0B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798" w:type="dxa"/>
          </w:tcPr>
          <w:p w14:paraId="23C0DB2C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701" w:type="dxa"/>
          </w:tcPr>
          <w:p w14:paraId="38A4E6F9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50" w:type="dxa"/>
          </w:tcPr>
          <w:p w14:paraId="293DBCF1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34" w:type="dxa"/>
          </w:tcPr>
          <w:p w14:paraId="40864543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76" w:type="dxa"/>
          </w:tcPr>
          <w:p w14:paraId="7A1C01C3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17" w:type="dxa"/>
          </w:tcPr>
          <w:p w14:paraId="1F7CA1A9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18" w:type="dxa"/>
          </w:tcPr>
          <w:p w14:paraId="0B5281C7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85" w:type="dxa"/>
          </w:tcPr>
          <w:p w14:paraId="7749574D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26" w:type="dxa"/>
          </w:tcPr>
          <w:p w14:paraId="53A72506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</w:tr>
      <w:tr w:rsidR="0074411D" w:rsidRPr="006316BC" w14:paraId="5D942364" w14:textId="77777777" w:rsidTr="0074411D">
        <w:tc>
          <w:tcPr>
            <w:tcW w:w="623" w:type="dxa"/>
          </w:tcPr>
          <w:p w14:paraId="2B8C024C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48" w:type="dxa"/>
          </w:tcPr>
          <w:p w14:paraId="3540E6F7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798" w:type="dxa"/>
          </w:tcPr>
          <w:p w14:paraId="15E964E7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701" w:type="dxa"/>
          </w:tcPr>
          <w:p w14:paraId="35D0BD39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850" w:type="dxa"/>
          </w:tcPr>
          <w:p w14:paraId="23F7FC3D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34" w:type="dxa"/>
          </w:tcPr>
          <w:p w14:paraId="7B948367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76" w:type="dxa"/>
          </w:tcPr>
          <w:p w14:paraId="0B81FF0E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17" w:type="dxa"/>
          </w:tcPr>
          <w:p w14:paraId="152280A6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18" w:type="dxa"/>
          </w:tcPr>
          <w:p w14:paraId="67AE1B7F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985" w:type="dxa"/>
          </w:tcPr>
          <w:p w14:paraId="1D61C403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26" w:type="dxa"/>
          </w:tcPr>
          <w:p w14:paraId="4AA957A5" w14:textId="77777777" w:rsidR="0074411D" w:rsidRPr="006316BC" w:rsidRDefault="0074411D">
            <w:pPr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171E93FD" w14:textId="77777777" w:rsidR="00AE4B34" w:rsidRPr="006316BC" w:rsidRDefault="00AE4B34" w:rsidP="00AE4B34">
      <w:pPr>
        <w:spacing w:after="0"/>
        <w:rPr>
          <w:rFonts w:ascii="Times New Roman" w:hAnsi="Times New Roman" w:cs="Times New Roman"/>
          <w:b/>
          <w:sz w:val="26"/>
        </w:rPr>
      </w:pPr>
    </w:p>
    <w:p w14:paraId="0B201087" w14:textId="77777777" w:rsidR="00A90DA4" w:rsidRPr="006316BC" w:rsidRDefault="00BD5DDA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 xml:space="preserve">Conferences/ Workshops/ </w:t>
      </w:r>
      <w:proofErr w:type="gramStart"/>
      <w:r w:rsidRPr="006316BC">
        <w:rPr>
          <w:rFonts w:ascii="Times New Roman" w:hAnsi="Times New Roman" w:cs="Times New Roman"/>
          <w:b/>
          <w:sz w:val="26"/>
        </w:rPr>
        <w:t xml:space="preserve">Seminars  </w:t>
      </w:r>
      <w:r w:rsidR="00A90DA4" w:rsidRPr="006316BC">
        <w:rPr>
          <w:rFonts w:ascii="Times New Roman" w:hAnsi="Times New Roman" w:cs="Times New Roman"/>
          <w:b/>
          <w:sz w:val="26"/>
        </w:rPr>
        <w:t>Organized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"/>
        <w:gridCol w:w="2311"/>
        <w:gridCol w:w="1617"/>
        <w:gridCol w:w="1503"/>
        <w:gridCol w:w="1545"/>
        <w:gridCol w:w="992"/>
        <w:gridCol w:w="974"/>
        <w:gridCol w:w="1104"/>
        <w:gridCol w:w="1063"/>
        <w:gridCol w:w="1444"/>
      </w:tblGrid>
      <w:tr w:rsidR="000029DB" w:rsidRPr="006316BC" w14:paraId="0220CB4F" w14:textId="77777777" w:rsidTr="000029DB">
        <w:tc>
          <w:tcPr>
            <w:tcW w:w="656" w:type="dxa"/>
          </w:tcPr>
          <w:p w14:paraId="6826C6AF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Sr. No.</w:t>
            </w:r>
          </w:p>
        </w:tc>
        <w:tc>
          <w:tcPr>
            <w:tcW w:w="1397" w:type="dxa"/>
          </w:tcPr>
          <w:p w14:paraId="32A117E5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Name of the Conference</w:t>
            </w:r>
            <w:r w:rsidR="00BD5DDA" w:rsidRPr="006316BC">
              <w:rPr>
                <w:rFonts w:ascii="Times New Roman" w:hAnsi="Times New Roman" w:cs="Times New Roman"/>
                <w:sz w:val="26"/>
              </w:rPr>
              <w:t xml:space="preserve"> /Workshop/Seminar</w:t>
            </w:r>
          </w:p>
        </w:tc>
        <w:tc>
          <w:tcPr>
            <w:tcW w:w="1465" w:type="dxa"/>
          </w:tcPr>
          <w:p w14:paraId="691E6A61" w14:textId="77777777" w:rsidR="000029DB" w:rsidRPr="006316BC" w:rsidRDefault="000029DB" w:rsidP="005630BD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National/</w:t>
            </w:r>
          </w:p>
          <w:p w14:paraId="4EE4024C" w14:textId="77777777" w:rsidR="000029DB" w:rsidRPr="006316BC" w:rsidRDefault="000029DB" w:rsidP="005630BD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International/ State/ University/ College</w:t>
            </w:r>
          </w:p>
        </w:tc>
        <w:tc>
          <w:tcPr>
            <w:tcW w:w="1637" w:type="dxa"/>
          </w:tcPr>
          <w:p w14:paraId="1C390F81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Sponsoring Agency</w:t>
            </w:r>
          </w:p>
        </w:tc>
        <w:tc>
          <w:tcPr>
            <w:tcW w:w="1754" w:type="dxa"/>
          </w:tcPr>
          <w:p w14:paraId="54147EEF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Organizing faculty members</w:t>
            </w:r>
          </w:p>
        </w:tc>
        <w:tc>
          <w:tcPr>
            <w:tcW w:w="1235" w:type="dxa"/>
          </w:tcPr>
          <w:p w14:paraId="31568412" w14:textId="77777777" w:rsidR="000029DB" w:rsidRPr="006316BC" w:rsidRDefault="000029DB" w:rsidP="00AC397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Dates</w:t>
            </w:r>
          </w:p>
        </w:tc>
        <w:tc>
          <w:tcPr>
            <w:tcW w:w="1229" w:type="dxa"/>
          </w:tcPr>
          <w:p w14:paraId="5F1579EF" w14:textId="77777777" w:rsidR="000029DB" w:rsidRPr="006316BC" w:rsidRDefault="000029DB" w:rsidP="007324F2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Place</w:t>
            </w:r>
          </w:p>
        </w:tc>
        <w:tc>
          <w:tcPr>
            <w:tcW w:w="1245" w:type="dxa"/>
          </w:tcPr>
          <w:p w14:paraId="55F3A608" w14:textId="77777777" w:rsidR="000029DB" w:rsidRPr="006316BC" w:rsidRDefault="000029DB" w:rsidP="003D48DC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Subject Area</w:t>
            </w:r>
          </w:p>
        </w:tc>
        <w:tc>
          <w:tcPr>
            <w:tcW w:w="1245" w:type="dxa"/>
          </w:tcPr>
          <w:p w14:paraId="7F35636F" w14:textId="77777777" w:rsidR="000029DB" w:rsidRPr="006316BC" w:rsidRDefault="000029DB" w:rsidP="003D48DC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No. of Tracks</w:t>
            </w:r>
          </w:p>
        </w:tc>
        <w:tc>
          <w:tcPr>
            <w:tcW w:w="1313" w:type="dxa"/>
          </w:tcPr>
          <w:p w14:paraId="3E34940F" w14:textId="77777777" w:rsidR="000029DB" w:rsidRPr="006316BC" w:rsidRDefault="000029DB" w:rsidP="00DE733C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No. of Participants</w:t>
            </w:r>
          </w:p>
        </w:tc>
      </w:tr>
      <w:tr w:rsidR="000029DB" w:rsidRPr="006316BC" w14:paraId="7D05B1D4" w14:textId="77777777" w:rsidTr="000029DB">
        <w:tc>
          <w:tcPr>
            <w:tcW w:w="656" w:type="dxa"/>
          </w:tcPr>
          <w:p w14:paraId="3F245098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97" w:type="dxa"/>
          </w:tcPr>
          <w:p w14:paraId="6F34A837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65" w:type="dxa"/>
          </w:tcPr>
          <w:p w14:paraId="52264462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637" w:type="dxa"/>
          </w:tcPr>
          <w:p w14:paraId="211A4DED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754" w:type="dxa"/>
          </w:tcPr>
          <w:p w14:paraId="092C4D46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35" w:type="dxa"/>
          </w:tcPr>
          <w:p w14:paraId="039D378C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29" w:type="dxa"/>
          </w:tcPr>
          <w:p w14:paraId="4168A36B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45" w:type="dxa"/>
          </w:tcPr>
          <w:p w14:paraId="66520421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45" w:type="dxa"/>
          </w:tcPr>
          <w:p w14:paraId="73755208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3" w:type="dxa"/>
          </w:tcPr>
          <w:p w14:paraId="76D8FA42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</w:tr>
      <w:tr w:rsidR="000029DB" w:rsidRPr="006316BC" w14:paraId="69E9C272" w14:textId="77777777" w:rsidTr="000029DB">
        <w:tc>
          <w:tcPr>
            <w:tcW w:w="656" w:type="dxa"/>
          </w:tcPr>
          <w:p w14:paraId="5E841BF5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97" w:type="dxa"/>
          </w:tcPr>
          <w:p w14:paraId="0D316F48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65" w:type="dxa"/>
          </w:tcPr>
          <w:p w14:paraId="3C86D880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637" w:type="dxa"/>
          </w:tcPr>
          <w:p w14:paraId="1C2C7AF2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754" w:type="dxa"/>
          </w:tcPr>
          <w:p w14:paraId="71756496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35" w:type="dxa"/>
          </w:tcPr>
          <w:p w14:paraId="3FA0C40E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29" w:type="dxa"/>
          </w:tcPr>
          <w:p w14:paraId="158E26C7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45" w:type="dxa"/>
          </w:tcPr>
          <w:p w14:paraId="09726408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45" w:type="dxa"/>
          </w:tcPr>
          <w:p w14:paraId="0474422E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3" w:type="dxa"/>
          </w:tcPr>
          <w:p w14:paraId="7B1B85D2" w14:textId="77777777" w:rsidR="000029DB" w:rsidRPr="006316BC" w:rsidRDefault="000029DB">
            <w:pPr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47D584AD" w14:textId="77777777" w:rsidR="00A90DA4" w:rsidRPr="006316BC" w:rsidRDefault="00A90DA4" w:rsidP="00AE4B34">
      <w:pPr>
        <w:spacing w:after="0"/>
        <w:rPr>
          <w:rFonts w:ascii="Times New Roman" w:hAnsi="Times New Roman" w:cs="Times New Roman"/>
          <w:b/>
          <w:sz w:val="26"/>
        </w:rPr>
      </w:pPr>
    </w:p>
    <w:p w14:paraId="654FC4F3" w14:textId="77777777" w:rsidR="00D30299" w:rsidRPr="006316BC" w:rsidRDefault="00D30299">
      <w:pPr>
        <w:rPr>
          <w:rFonts w:ascii="Times New Roman" w:hAnsi="Times New Roman" w:cs="Times New Roman"/>
          <w:b/>
          <w:sz w:val="26"/>
          <w:u w:val="single"/>
        </w:rPr>
      </w:pPr>
      <w:r w:rsidRPr="006316BC">
        <w:rPr>
          <w:rFonts w:ascii="Times New Roman" w:hAnsi="Times New Roman" w:cs="Times New Roman"/>
          <w:b/>
          <w:sz w:val="26"/>
          <w:u w:val="single"/>
        </w:rPr>
        <w:br w:type="page"/>
      </w:r>
    </w:p>
    <w:p w14:paraId="404391E4" w14:textId="77777777" w:rsidR="00AE4B34" w:rsidRPr="006316BC" w:rsidRDefault="00AE4B34">
      <w:pPr>
        <w:rPr>
          <w:rFonts w:ascii="Times New Roman" w:hAnsi="Times New Roman" w:cs="Times New Roman"/>
          <w:b/>
          <w:sz w:val="26"/>
          <w:u w:val="single"/>
        </w:rPr>
      </w:pPr>
      <w:r w:rsidRPr="006316BC">
        <w:rPr>
          <w:rFonts w:ascii="Times New Roman" w:hAnsi="Times New Roman" w:cs="Times New Roman"/>
          <w:b/>
          <w:sz w:val="26"/>
          <w:u w:val="single"/>
        </w:rPr>
        <w:lastRenderedPageBreak/>
        <w:t>Faculty Details</w:t>
      </w:r>
    </w:p>
    <w:p w14:paraId="7B40BC14" w14:textId="77777777" w:rsidR="00AE4B34" w:rsidRPr="006316BC" w:rsidRDefault="000F0A85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>Total Number of Faculty</w:t>
      </w:r>
      <w:r w:rsidR="00AE4B34" w:rsidRPr="006316BC">
        <w:rPr>
          <w:rFonts w:ascii="Times New Roman" w:hAnsi="Times New Roman" w:cs="Times New Roman"/>
          <w:b/>
          <w:sz w:val="26"/>
        </w:rPr>
        <w:t xml:space="preserve"> in the Department:</w:t>
      </w:r>
    </w:p>
    <w:p w14:paraId="7D7C4CD0" w14:textId="77777777" w:rsidR="00673789" w:rsidRPr="006316BC" w:rsidRDefault="00673789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 xml:space="preserve">Faculty </w:t>
      </w:r>
      <w:r w:rsidR="001F12F0" w:rsidRPr="006316BC">
        <w:rPr>
          <w:rFonts w:ascii="Times New Roman" w:hAnsi="Times New Roman" w:cs="Times New Roman"/>
          <w:b/>
          <w:sz w:val="26"/>
        </w:rPr>
        <w:t>A</w:t>
      </w:r>
      <w:r w:rsidRPr="006316BC">
        <w:rPr>
          <w:rFonts w:ascii="Times New Roman" w:hAnsi="Times New Roman" w:cs="Times New Roman"/>
          <w:b/>
          <w:sz w:val="26"/>
        </w:rPr>
        <w:t>wards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1317"/>
        <w:gridCol w:w="1317"/>
        <w:gridCol w:w="1317"/>
        <w:gridCol w:w="1318"/>
        <w:gridCol w:w="3692"/>
        <w:gridCol w:w="1530"/>
        <w:gridCol w:w="1260"/>
      </w:tblGrid>
      <w:tr w:rsidR="007829DE" w:rsidRPr="006316BC" w14:paraId="6558FB62" w14:textId="77777777" w:rsidTr="007829DE">
        <w:tc>
          <w:tcPr>
            <w:tcW w:w="1317" w:type="dxa"/>
          </w:tcPr>
          <w:p w14:paraId="249BCA04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Sr. No.</w:t>
            </w:r>
          </w:p>
        </w:tc>
        <w:tc>
          <w:tcPr>
            <w:tcW w:w="1317" w:type="dxa"/>
          </w:tcPr>
          <w:p w14:paraId="07A1B813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Name of the faculty</w:t>
            </w:r>
          </w:p>
        </w:tc>
        <w:tc>
          <w:tcPr>
            <w:tcW w:w="1317" w:type="dxa"/>
          </w:tcPr>
          <w:p w14:paraId="621F625A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Award Received</w:t>
            </w:r>
          </w:p>
        </w:tc>
        <w:tc>
          <w:tcPr>
            <w:tcW w:w="1317" w:type="dxa"/>
          </w:tcPr>
          <w:p w14:paraId="690D1266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Awarding Body</w:t>
            </w:r>
          </w:p>
        </w:tc>
        <w:tc>
          <w:tcPr>
            <w:tcW w:w="1318" w:type="dxa"/>
          </w:tcPr>
          <w:p w14:paraId="3587CEFD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Date Awarded</w:t>
            </w:r>
          </w:p>
        </w:tc>
        <w:tc>
          <w:tcPr>
            <w:tcW w:w="3692" w:type="dxa"/>
          </w:tcPr>
          <w:p w14:paraId="361C8405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Level:</w:t>
            </w:r>
          </w:p>
          <w:p w14:paraId="7F0191EC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International/ National / State/ University/ District/ College</w:t>
            </w:r>
          </w:p>
        </w:tc>
        <w:tc>
          <w:tcPr>
            <w:tcW w:w="1530" w:type="dxa"/>
          </w:tcPr>
          <w:p w14:paraId="7A481054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Place Awarded</w:t>
            </w:r>
          </w:p>
        </w:tc>
        <w:tc>
          <w:tcPr>
            <w:tcW w:w="1260" w:type="dxa"/>
          </w:tcPr>
          <w:p w14:paraId="39A761A0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 xml:space="preserve">Details of the </w:t>
            </w:r>
            <w:proofErr w:type="gramStart"/>
            <w:r w:rsidRPr="006316BC">
              <w:rPr>
                <w:rFonts w:ascii="Times New Roman" w:hAnsi="Times New Roman" w:cs="Times New Roman"/>
                <w:sz w:val="26"/>
              </w:rPr>
              <w:t>award, if</w:t>
            </w:r>
            <w:proofErr w:type="gramEnd"/>
            <w:r w:rsidRPr="006316BC">
              <w:rPr>
                <w:rFonts w:ascii="Times New Roman" w:hAnsi="Times New Roman" w:cs="Times New Roman"/>
                <w:sz w:val="26"/>
              </w:rPr>
              <w:t xml:space="preserve"> any</w:t>
            </w:r>
          </w:p>
        </w:tc>
      </w:tr>
      <w:tr w:rsidR="007829DE" w:rsidRPr="006316BC" w14:paraId="105A85A3" w14:textId="77777777" w:rsidTr="007829DE">
        <w:tc>
          <w:tcPr>
            <w:tcW w:w="1317" w:type="dxa"/>
          </w:tcPr>
          <w:p w14:paraId="21B0CAA6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165B194D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3FE64E07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014C3F15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8" w:type="dxa"/>
          </w:tcPr>
          <w:p w14:paraId="651CC89E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3692" w:type="dxa"/>
          </w:tcPr>
          <w:p w14:paraId="1C4933E3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530" w:type="dxa"/>
          </w:tcPr>
          <w:p w14:paraId="3F584C47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60" w:type="dxa"/>
          </w:tcPr>
          <w:p w14:paraId="39731E34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</w:p>
        </w:tc>
      </w:tr>
      <w:tr w:rsidR="007829DE" w:rsidRPr="006316BC" w14:paraId="633B5D97" w14:textId="77777777" w:rsidTr="007829DE">
        <w:tc>
          <w:tcPr>
            <w:tcW w:w="1317" w:type="dxa"/>
          </w:tcPr>
          <w:p w14:paraId="7BC58265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63286822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202FBB8B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623A7925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8" w:type="dxa"/>
          </w:tcPr>
          <w:p w14:paraId="78465C60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3692" w:type="dxa"/>
          </w:tcPr>
          <w:p w14:paraId="3E52CA35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530" w:type="dxa"/>
          </w:tcPr>
          <w:p w14:paraId="09242C7F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60" w:type="dxa"/>
          </w:tcPr>
          <w:p w14:paraId="4BCBC46D" w14:textId="77777777" w:rsidR="007829DE" w:rsidRPr="006316BC" w:rsidRDefault="007829DE">
            <w:pPr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77825B72" w14:textId="77777777" w:rsidR="00673789" w:rsidRPr="006316BC" w:rsidRDefault="00673789" w:rsidP="00AE4B34">
      <w:pPr>
        <w:spacing w:after="0" w:line="240" w:lineRule="auto"/>
        <w:rPr>
          <w:rFonts w:ascii="Times New Roman" w:hAnsi="Times New Roman" w:cs="Times New Roman"/>
          <w:b/>
          <w:sz w:val="26"/>
        </w:rPr>
      </w:pPr>
    </w:p>
    <w:p w14:paraId="5EFB0C57" w14:textId="77777777" w:rsidR="009A2411" w:rsidRPr="006316BC" w:rsidRDefault="009A2411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>Faculty</w:t>
      </w:r>
      <w:r w:rsidR="00673789" w:rsidRPr="006316BC">
        <w:rPr>
          <w:rFonts w:ascii="Times New Roman" w:hAnsi="Times New Roman" w:cs="Times New Roman"/>
          <w:b/>
          <w:sz w:val="26"/>
        </w:rPr>
        <w:t xml:space="preserve"> a</w:t>
      </w:r>
      <w:r w:rsidRPr="006316BC">
        <w:rPr>
          <w:rFonts w:ascii="Times New Roman" w:hAnsi="Times New Roman" w:cs="Times New Roman"/>
          <w:b/>
          <w:sz w:val="26"/>
        </w:rPr>
        <w:t>cting as resource person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5"/>
        <w:gridCol w:w="1122"/>
        <w:gridCol w:w="1144"/>
        <w:gridCol w:w="3169"/>
        <w:gridCol w:w="2911"/>
        <w:gridCol w:w="1545"/>
        <w:gridCol w:w="1114"/>
        <w:gridCol w:w="1176"/>
      </w:tblGrid>
      <w:tr w:rsidR="00D96050" w:rsidRPr="006316BC" w14:paraId="5A5CDA04" w14:textId="77777777" w:rsidTr="00D96050">
        <w:tc>
          <w:tcPr>
            <w:tcW w:w="1010" w:type="dxa"/>
          </w:tcPr>
          <w:p w14:paraId="60153D0C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Sr. No.</w:t>
            </w:r>
          </w:p>
        </w:tc>
        <w:tc>
          <w:tcPr>
            <w:tcW w:w="1129" w:type="dxa"/>
          </w:tcPr>
          <w:p w14:paraId="29D3CE3A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Name of the faculty</w:t>
            </w:r>
          </w:p>
        </w:tc>
        <w:tc>
          <w:tcPr>
            <w:tcW w:w="1149" w:type="dxa"/>
          </w:tcPr>
          <w:p w14:paraId="3D9B4AE2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Subject Area</w:t>
            </w:r>
          </w:p>
        </w:tc>
        <w:tc>
          <w:tcPr>
            <w:tcW w:w="3199" w:type="dxa"/>
          </w:tcPr>
          <w:p w14:paraId="09948258" w14:textId="77777777" w:rsidR="00D96050" w:rsidRPr="006316BC" w:rsidRDefault="00D96050" w:rsidP="009A2411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Event (Conference/ Workshop/Training/ STTP) where acted as resource person</w:t>
            </w:r>
          </w:p>
        </w:tc>
        <w:tc>
          <w:tcPr>
            <w:tcW w:w="2960" w:type="dxa"/>
          </w:tcPr>
          <w:p w14:paraId="21590CF6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Contribution made</w:t>
            </w:r>
          </w:p>
          <w:p w14:paraId="70530C89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Keynote speaker/ session chair/ expert talk, etc</w:t>
            </w:r>
          </w:p>
        </w:tc>
        <w:tc>
          <w:tcPr>
            <w:tcW w:w="1414" w:type="dxa"/>
          </w:tcPr>
          <w:p w14:paraId="3D14D570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 xml:space="preserve">National/ International Event </w:t>
            </w:r>
          </w:p>
        </w:tc>
        <w:tc>
          <w:tcPr>
            <w:tcW w:w="1126" w:type="dxa"/>
          </w:tcPr>
          <w:p w14:paraId="634CF24B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Place of the event</w:t>
            </w:r>
          </w:p>
        </w:tc>
        <w:tc>
          <w:tcPr>
            <w:tcW w:w="1189" w:type="dxa"/>
          </w:tcPr>
          <w:p w14:paraId="19F80176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Dates of the event</w:t>
            </w:r>
          </w:p>
        </w:tc>
      </w:tr>
      <w:tr w:rsidR="00D96050" w:rsidRPr="006316BC" w14:paraId="16153343" w14:textId="77777777" w:rsidTr="00D96050">
        <w:tc>
          <w:tcPr>
            <w:tcW w:w="1010" w:type="dxa"/>
          </w:tcPr>
          <w:p w14:paraId="3724B69A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29" w:type="dxa"/>
          </w:tcPr>
          <w:p w14:paraId="167E020C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49" w:type="dxa"/>
          </w:tcPr>
          <w:p w14:paraId="7B214080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3199" w:type="dxa"/>
          </w:tcPr>
          <w:p w14:paraId="45B46CE7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960" w:type="dxa"/>
          </w:tcPr>
          <w:p w14:paraId="35C2C43E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14" w:type="dxa"/>
          </w:tcPr>
          <w:p w14:paraId="0BEF4EB3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26" w:type="dxa"/>
          </w:tcPr>
          <w:p w14:paraId="76AAEA23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89" w:type="dxa"/>
          </w:tcPr>
          <w:p w14:paraId="15E53B00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</w:p>
        </w:tc>
      </w:tr>
      <w:tr w:rsidR="00D96050" w:rsidRPr="006316BC" w14:paraId="6A922524" w14:textId="77777777" w:rsidTr="00D96050">
        <w:tc>
          <w:tcPr>
            <w:tcW w:w="1010" w:type="dxa"/>
          </w:tcPr>
          <w:p w14:paraId="465C5706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29" w:type="dxa"/>
          </w:tcPr>
          <w:p w14:paraId="5F83582B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49" w:type="dxa"/>
          </w:tcPr>
          <w:p w14:paraId="4CDA6567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3199" w:type="dxa"/>
          </w:tcPr>
          <w:p w14:paraId="7170FCF4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960" w:type="dxa"/>
          </w:tcPr>
          <w:p w14:paraId="16A502FF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14" w:type="dxa"/>
          </w:tcPr>
          <w:p w14:paraId="5370A8E8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26" w:type="dxa"/>
          </w:tcPr>
          <w:p w14:paraId="240CB5EF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189" w:type="dxa"/>
          </w:tcPr>
          <w:p w14:paraId="16AC49A6" w14:textId="77777777" w:rsidR="00D96050" w:rsidRPr="006316BC" w:rsidRDefault="00D96050">
            <w:pPr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03A7CCFE" w14:textId="77777777" w:rsidR="00F2331A" w:rsidRPr="006316BC" w:rsidRDefault="009A2411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 xml:space="preserve"> </w:t>
      </w:r>
    </w:p>
    <w:p w14:paraId="576FE9DD" w14:textId="77777777" w:rsidR="00FD639B" w:rsidRPr="006316BC" w:rsidRDefault="00FD639B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>Faculty citation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"/>
        <w:gridCol w:w="1317"/>
        <w:gridCol w:w="1317"/>
        <w:gridCol w:w="1317"/>
        <w:gridCol w:w="1318"/>
      </w:tblGrid>
      <w:tr w:rsidR="00FD639B" w:rsidRPr="006316BC" w14:paraId="3083A0BD" w14:textId="77777777" w:rsidTr="0011395C">
        <w:tc>
          <w:tcPr>
            <w:tcW w:w="1317" w:type="dxa"/>
          </w:tcPr>
          <w:p w14:paraId="7B6BA8F6" w14:textId="77777777" w:rsidR="00FD639B" w:rsidRPr="006316BC" w:rsidRDefault="00FD639B" w:rsidP="0011395C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Sr. No.</w:t>
            </w:r>
          </w:p>
        </w:tc>
        <w:tc>
          <w:tcPr>
            <w:tcW w:w="1317" w:type="dxa"/>
          </w:tcPr>
          <w:p w14:paraId="6C3DD1DC" w14:textId="77777777" w:rsidR="00FD639B" w:rsidRPr="006316BC" w:rsidRDefault="00FD639B" w:rsidP="0011395C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Name of the faculty</w:t>
            </w:r>
          </w:p>
        </w:tc>
        <w:tc>
          <w:tcPr>
            <w:tcW w:w="1317" w:type="dxa"/>
          </w:tcPr>
          <w:p w14:paraId="1AA8E5BA" w14:textId="77777777" w:rsidR="00FD639B" w:rsidRPr="006316BC" w:rsidRDefault="00FD639B" w:rsidP="0011395C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h-index</w:t>
            </w:r>
          </w:p>
        </w:tc>
        <w:tc>
          <w:tcPr>
            <w:tcW w:w="1317" w:type="dxa"/>
          </w:tcPr>
          <w:p w14:paraId="5C81CD56" w14:textId="77777777" w:rsidR="00FD639B" w:rsidRPr="006316BC" w:rsidRDefault="00FD639B" w:rsidP="00FD639B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Nos. in SCOPUS</w:t>
            </w:r>
          </w:p>
        </w:tc>
        <w:tc>
          <w:tcPr>
            <w:tcW w:w="1318" w:type="dxa"/>
          </w:tcPr>
          <w:p w14:paraId="7AAF41FE" w14:textId="77777777" w:rsidR="00FD639B" w:rsidRPr="006316BC" w:rsidRDefault="00FD639B" w:rsidP="00FD639B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 xml:space="preserve">Date </w:t>
            </w:r>
          </w:p>
        </w:tc>
      </w:tr>
      <w:tr w:rsidR="00FD639B" w:rsidRPr="006316BC" w14:paraId="4AA2C1CF" w14:textId="77777777" w:rsidTr="0011395C">
        <w:tc>
          <w:tcPr>
            <w:tcW w:w="1317" w:type="dxa"/>
          </w:tcPr>
          <w:p w14:paraId="44BA490D" w14:textId="77777777" w:rsidR="00FD639B" w:rsidRPr="006316BC" w:rsidRDefault="00FD639B" w:rsidP="0011395C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3991621F" w14:textId="77777777" w:rsidR="00FD639B" w:rsidRPr="006316BC" w:rsidRDefault="00FD639B" w:rsidP="0011395C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196E1668" w14:textId="77777777" w:rsidR="00FD639B" w:rsidRPr="006316BC" w:rsidRDefault="00FD639B" w:rsidP="0011395C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2F5E50C6" w14:textId="77777777" w:rsidR="00FD639B" w:rsidRPr="006316BC" w:rsidRDefault="00FD639B" w:rsidP="0011395C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8" w:type="dxa"/>
          </w:tcPr>
          <w:p w14:paraId="504D9039" w14:textId="77777777" w:rsidR="00FD639B" w:rsidRPr="006316BC" w:rsidRDefault="00FD639B" w:rsidP="0011395C">
            <w:pPr>
              <w:rPr>
                <w:rFonts w:ascii="Times New Roman" w:hAnsi="Times New Roman" w:cs="Times New Roman"/>
                <w:sz w:val="26"/>
              </w:rPr>
            </w:pPr>
          </w:p>
        </w:tc>
      </w:tr>
      <w:tr w:rsidR="00FD639B" w:rsidRPr="006316BC" w14:paraId="1E7D4542" w14:textId="77777777" w:rsidTr="0011395C">
        <w:tc>
          <w:tcPr>
            <w:tcW w:w="1317" w:type="dxa"/>
          </w:tcPr>
          <w:p w14:paraId="60F1F9A4" w14:textId="77777777" w:rsidR="00FD639B" w:rsidRPr="006316BC" w:rsidRDefault="00FD639B" w:rsidP="0011395C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3E02E172" w14:textId="77777777" w:rsidR="00FD639B" w:rsidRPr="006316BC" w:rsidRDefault="00FD639B" w:rsidP="0011395C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0F8F963A" w14:textId="77777777" w:rsidR="00FD639B" w:rsidRPr="006316BC" w:rsidRDefault="00FD639B" w:rsidP="0011395C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7" w:type="dxa"/>
          </w:tcPr>
          <w:p w14:paraId="1282F14F" w14:textId="77777777" w:rsidR="00FD639B" w:rsidRPr="006316BC" w:rsidRDefault="00FD639B" w:rsidP="0011395C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318" w:type="dxa"/>
          </w:tcPr>
          <w:p w14:paraId="44702D0E" w14:textId="77777777" w:rsidR="00FD639B" w:rsidRPr="006316BC" w:rsidRDefault="00FD639B" w:rsidP="0011395C">
            <w:pPr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46D6C048" w14:textId="77777777" w:rsidR="00FD639B" w:rsidRPr="006316BC" w:rsidRDefault="00FD639B">
      <w:pPr>
        <w:rPr>
          <w:rFonts w:ascii="Times New Roman" w:hAnsi="Times New Roman" w:cs="Times New Roman"/>
          <w:b/>
          <w:sz w:val="26"/>
        </w:rPr>
      </w:pPr>
    </w:p>
    <w:p w14:paraId="379B52B0" w14:textId="77777777" w:rsidR="006D77E2" w:rsidRPr="006316BC" w:rsidRDefault="006D77E2">
      <w:pPr>
        <w:rPr>
          <w:rFonts w:ascii="Times New Roman" w:hAnsi="Times New Roman" w:cs="Times New Roman"/>
          <w:b/>
          <w:sz w:val="26"/>
        </w:rPr>
      </w:pPr>
    </w:p>
    <w:p w14:paraId="5CBFFD2E" w14:textId="77777777" w:rsidR="00F359C1" w:rsidRPr="006316BC" w:rsidRDefault="00F2331A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lastRenderedPageBreak/>
        <w:t xml:space="preserve">Collaboration with </w:t>
      </w:r>
      <w:r w:rsidR="00AE4B34" w:rsidRPr="006316BC">
        <w:rPr>
          <w:rFonts w:ascii="Times New Roman" w:hAnsi="Times New Roman" w:cs="Times New Roman"/>
          <w:b/>
          <w:sz w:val="26"/>
        </w:rPr>
        <w:t xml:space="preserve">other </w:t>
      </w:r>
      <w:r w:rsidRPr="006316BC">
        <w:rPr>
          <w:rFonts w:ascii="Times New Roman" w:hAnsi="Times New Roman" w:cs="Times New Roman"/>
          <w:b/>
          <w:sz w:val="26"/>
        </w:rPr>
        <w:t>institutions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5"/>
        <w:gridCol w:w="2285"/>
        <w:gridCol w:w="2127"/>
        <w:gridCol w:w="1588"/>
        <w:gridCol w:w="1701"/>
        <w:gridCol w:w="1843"/>
        <w:gridCol w:w="1984"/>
      </w:tblGrid>
      <w:tr w:rsidR="00EB4821" w:rsidRPr="006316BC" w14:paraId="528F1E63" w14:textId="77777777" w:rsidTr="00540667">
        <w:tc>
          <w:tcPr>
            <w:tcW w:w="1225" w:type="dxa"/>
          </w:tcPr>
          <w:p w14:paraId="4C60C658" w14:textId="77777777" w:rsidR="00EB4821" w:rsidRPr="006316BC" w:rsidRDefault="00EB4821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Sr No.</w:t>
            </w:r>
          </w:p>
        </w:tc>
        <w:tc>
          <w:tcPr>
            <w:tcW w:w="2285" w:type="dxa"/>
          </w:tcPr>
          <w:p w14:paraId="37A608BE" w14:textId="77777777" w:rsidR="00EB4821" w:rsidRPr="006316BC" w:rsidRDefault="00EB4821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Name of the Institute collaborated</w:t>
            </w:r>
          </w:p>
        </w:tc>
        <w:tc>
          <w:tcPr>
            <w:tcW w:w="2127" w:type="dxa"/>
          </w:tcPr>
          <w:p w14:paraId="77AA34A4" w14:textId="77777777" w:rsidR="00EB4821" w:rsidRPr="006316BC" w:rsidRDefault="00EB4821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National/ International</w:t>
            </w:r>
          </w:p>
        </w:tc>
        <w:tc>
          <w:tcPr>
            <w:tcW w:w="1559" w:type="dxa"/>
          </w:tcPr>
          <w:p w14:paraId="57B26CB1" w14:textId="77777777" w:rsidR="00EB4821" w:rsidRPr="006316BC" w:rsidRDefault="00EB4821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Type of collaboration</w:t>
            </w:r>
          </w:p>
        </w:tc>
        <w:tc>
          <w:tcPr>
            <w:tcW w:w="1701" w:type="dxa"/>
          </w:tcPr>
          <w:p w14:paraId="7300988A" w14:textId="77777777" w:rsidR="00EB4821" w:rsidRPr="006316BC" w:rsidRDefault="00EB4821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Duration of collaboration</w:t>
            </w:r>
          </w:p>
        </w:tc>
        <w:tc>
          <w:tcPr>
            <w:tcW w:w="1843" w:type="dxa"/>
          </w:tcPr>
          <w:p w14:paraId="78E8E8F4" w14:textId="77777777" w:rsidR="00EB4821" w:rsidRPr="006316BC" w:rsidRDefault="00EB4821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Outcome of the Collaboration</w:t>
            </w:r>
          </w:p>
        </w:tc>
        <w:tc>
          <w:tcPr>
            <w:tcW w:w="1984" w:type="dxa"/>
          </w:tcPr>
          <w:p w14:paraId="1A3DDE8A" w14:textId="77777777" w:rsidR="00EB4821" w:rsidRPr="006316BC" w:rsidRDefault="006D77E2" w:rsidP="00EB4821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Faculty</w:t>
            </w:r>
            <w:r w:rsidR="00EB4821" w:rsidRPr="006316BC">
              <w:rPr>
                <w:rFonts w:ascii="Times New Roman" w:hAnsi="Times New Roman" w:cs="Times New Roman"/>
                <w:sz w:val="26"/>
              </w:rPr>
              <w:t xml:space="preserve"> involved in activity </w:t>
            </w:r>
          </w:p>
        </w:tc>
      </w:tr>
      <w:tr w:rsidR="00EB4821" w:rsidRPr="006316BC" w14:paraId="7FF71012" w14:textId="77777777" w:rsidTr="00540667">
        <w:tc>
          <w:tcPr>
            <w:tcW w:w="1225" w:type="dxa"/>
          </w:tcPr>
          <w:p w14:paraId="578D9607" w14:textId="77777777" w:rsidR="00EB4821" w:rsidRPr="006316BC" w:rsidRDefault="00EB4821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285" w:type="dxa"/>
          </w:tcPr>
          <w:p w14:paraId="6DC1711E" w14:textId="77777777" w:rsidR="00EB4821" w:rsidRPr="006316BC" w:rsidRDefault="00EB4821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27" w:type="dxa"/>
          </w:tcPr>
          <w:p w14:paraId="311D7F4A" w14:textId="77777777" w:rsidR="00EB4821" w:rsidRPr="006316BC" w:rsidRDefault="00EB4821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559" w:type="dxa"/>
          </w:tcPr>
          <w:p w14:paraId="53A9093B" w14:textId="77777777" w:rsidR="00EB4821" w:rsidRPr="006316BC" w:rsidRDefault="00EB4821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701" w:type="dxa"/>
          </w:tcPr>
          <w:p w14:paraId="16D403FD" w14:textId="77777777" w:rsidR="00EB4821" w:rsidRPr="006316BC" w:rsidRDefault="00EB4821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843" w:type="dxa"/>
          </w:tcPr>
          <w:p w14:paraId="5EA9B56F" w14:textId="77777777" w:rsidR="00EB4821" w:rsidRPr="006316BC" w:rsidRDefault="00EB4821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984" w:type="dxa"/>
          </w:tcPr>
          <w:p w14:paraId="2FA249D4" w14:textId="77777777" w:rsidR="00EB4821" w:rsidRPr="006316BC" w:rsidRDefault="00EB4821">
            <w:pPr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44307C5F" w14:textId="77777777" w:rsidR="00F2331A" w:rsidRPr="006316BC" w:rsidRDefault="00F2331A">
      <w:pPr>
        <w:rPr>
          <w:rFonts w:ascii="Times New Roman" w:hAnsi="Times New Roman" w:cs="Times New Roman"/>
          <w:b/>
          <w:sz w:val="26"/>
        </w:rPr>
      </w:pPr>
    </w:p>
    <w:p w14:paraId="13202FD7" w14:textId="77777777" w:rsidR="00EB4821" w:rsidRPr="006316BC" w:rsidRDefault="001D227E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 xml:space="preserve">Other </w:t>
      </w:r>
      <w:r w:rsidR="00EB4821" w:rsidRPr="006316BC">
        <w:rPr>
          <w:rFonts w:ascii="Times New Roman" w:hAnsi="Times New Roman" w:cs="Times New Roman"/>
          <w:b/>
          <w:sz w:val="26"/>
        </w:rPr>
        <w:t xml:space="preserve">linkages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5"/>
        <w:gridCol w:w="2285"/>
        <w:gridCol w:w="2127"/>
        <w:gridCol w:w="1559"/>
        <w:gridCol w:w="1701"/>
        <w:gridCol w:w="1843"/>
        <w:gridCol w:w="1984"/>
      </w:tblGrid>
      <w:tr w:rsidR="001D227E" w:rsidRPr="006316BC" w14:paraId="6318E789" w14:textId="77777777" w:rsidTr="008F28D9">
        <w:tc>
          <w:tcPr>
            <w:tcW w:w="1225" w:type="dxa"/>
          </w:tcPr>
          <w:p w14:paraId="54D81116" w14:textId="77777777" w:rsidR="001D227E" w:rsidRPr="006316BC" w:rsidRDefault="001D227E" w:rsidP="008F28D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Sr No.</w:t>
            </w:r>
          </w:p>
        </w:tc>
        <w:tc>
          <w:tcPr>
            <w:tcW w:w="2285" w:type="dxa"/>
          </w:tcPr>
          <w:p w14:paraId="00146BDD" w14:textId="77777777" w:rsidR="001D227E" w:rsidRPr="006316BC" w:rsidRDefault="001D227E" w:rsidP="001D227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 xml:space="preserve">Name of the Institute </w:t>
            </w:r>
          </w:p>
        </w:tc>
        <w:tc>
          <w:tcPr>
            <w:tcW w:w="2127" w:type="dxa"/>
          </w:tcPr>
          <w:p w14:paraId="2A7A9BDC" w14:textId="77777777" w:rsidR="001D227E" w:rsidRPr="006316BC" w:rsidRDefault="001D227E" w:rsidP="008F28D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National/ International</w:t>
            </w:r>
          </w:p>
        </w:tc>
        <w:tc>
          <w:tcPr>
            <w:tcW w:w="1559" w:type="dxa"/>
          </w:tcPr>
          <w:p w14:paraId="3CB9FE98" w14:textId="77777777" w:rsidR="001D227E" w:rsidRPr="006316BC" w:rsidRDefault="001D227E" w:rsidP="001D227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Type of linkage</w:t>
            </w:r>
          </w:p>
        </w:tc>
        <w:tc>
          <w:tcPr>
            <w:tcW w:w="1701" w:type="dxa"/>
          </w:tcPr>
          <w:p w14:paraId="4668F31F" w14:textId="77777777" w:rsidR="001D227E" w:rsidRPr="006316BC" w:rsidRDefault="001D227E" w:rsidP="001D227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Duration of linkage</w:t>
            </w:r>
          </w:p>
        </w:tc>
        <w:tc>
          <w:tcPr>
            <w:tcW w:w="1843" w:type="dxa"/>
          </w:tcPr>
          <w:p w14:paraId="4343C74D" w14:textId="77777777" w:rsidR="001D227E" w:rsidRPr="006316BC" w:rsidRDefault="001D227E" w:rsidP="001D227E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Outcome of the linkage</w:t>
            </w:r>
          </w:p>
        </w:tc>
        <w:tc>
          <w:tcPr>
            <w:tcW w:w="1984" w:type="dxa"/>
          </w:tcPr>
          <w:p w14:paraId="1A41A30D" w14:textId="77777777" w:rsidR="001D227E" w:rsidRPr="006316BC" w:rsidRDefault="006D77E2" w:rsidP="008F28D9">
            <w:pPr>
              <w:rPr>
                <w:rFonts w:ascii="Times New Roman" w:hAnsi="Times New Roman" w:cs="Times New Roman"/>
                <w:sz w:val="26"/>
              </w:rPr>
            </w:pPr>
            <w:r w:rsidRPr="006316BC">
              <w:rPr>
                <w:rFonts w:ascii="Times New Roman" w:hAnsi="Times New Roman" w:cs="Times New Roman"/>
                <w:sz w:val="26"/>
              </w:rPr>
              <w:t>Faculty</w:t>
            </w:r>
            <w:r w:rsidR="001D227E" w:rsidRPr="006316BC">
              <w:rPr>
                <w:rFonts w:ascii="Times New Roman" w:hAnsi="Times New Roman" w:cs="Times New Roman"/>
                <w:sz w:val="26"/>
              </w:rPr>
              <w:t xml:space="preserve"> involved in activity </w:t>
            </w:r>
          </w:p>
        </w:tc>
      </w:tr>
      <w:tr w:rsidR="001D227E" w:rsidRPr="006316BC" w14:paraId="7E617855" w14:textId="77777777" w:rsidTr="008F28D9">
        <w:tc>
          <w:tcPr>
            <w:tcW w:w="1225" w:type="dxa"/>
          </w:tcPr>
          <w:p w14:paraId="4D776D5A" w14:textId="77777777" w:rsidR="001D227E" w:rsidRPr="006316BC" w:rsidRDefault="001D227E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285" w:type="dxa"/>
          </w:tcPr>
          <w:p w14:paraId="79AAF5D3" w14:textId="77777777" w:rsidR="001D227E" w:rsidRPr="006316BC" w:rsidRDefault="001D227E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2127" w:type="dxa"/>
          </w:tcPr>
          <w:p w14:paraId="2EA5A194" w14:textId="77777777" w:rsidR="001D227E" w:rsidRPr="006316BC" w:rsidRDefault="001D227E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559" w:type="dxa"/>
          </w:tcPr>
          <w:p w14:paraId="23348368" w14:textId="77777777" w:rsidR="001D227E" w:rsidRPr="006316BC" w:rsidRDefault="001D227E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701" w:type="dxa"/>
          </w:tcPr>
          <w:p w14:paraId="30A2020D" w14:textId="77777777" w:rsidR="001D227E" w:rsidRPr="006316BC" w:rsidRDefault="001D227E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843" w:type="dxa"/>
          </w:tcPr>
          <w:p w14:paraId="52357B52" w14:textId="77777777" w:rsidR="001D227E" w:rsidRPr="006316BC" w:rsidRDefault="001D227E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984" w:type="dxa"/>
          </w:tcPr>
          <w:p w14:paraId="68C8E762" w14:textId="77777777" w:rsidR="001D227E" w:rsidRPr="006316BC" w:rsidRDefault="001D227E" w:rsidP="008F28D9">
            <w:pPr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7C525DFF" w14:textId="77777777" w:rsidR="00D96050" w:rsidRPr="006316BC" w:rsidRDefault="00D96050">
      <w:pPr>
        <w:rPr>
          <w:rFonts w:ascii="Times New Roman" w:hAnsi="Times New Roman" w:cs="Times New Roman"/>
          <w:b/>
          <w:sz w:val="26"/>
        </w:rPr>
      </w:pPr>
    </w:p>
    <w:p w14:paraId="7EECE90F" w14:textId="77777777" w:rsidR="00F341A7" w:rsidRPr="006316BC" w:rsidRDefault="00C40E37">
      <w:pPr>
        <w:rPr>
          <w:rFonts w:ascii="Times New Roman" w:hAnsi="Times New Roman" w:cs="Times New Roman"/>
          <w:b/>
          <w:sz w:val="26"/>
        </w:rPr>
      </w:pPr>
      <w:r w:rsidRPr="006316BC">
        <w:rPr>
          <w:rFonts w:ascii="Times New Roman" w:hAnsi="Times New Roman" w:cs="Times New Roman"/>
          <w:b/>
          <w:sz w:val="26"/>
        </w:rPr>
        <w:t xml:space="preserve">Signature of </w:t>
      </w:r>
      <w:proofErr w:type="spellStart"/>
      <w:r w:rsidRPr="006316BC">
        <w:rPr>
          <w:rFonts w:ascii="Times New Roman" w:hAnsi="Times New Roman" w:cs="Times New Roman"/>
          <w:b/>
          <w:sz w:val="26"/>
        </w:rPr>
        <w:t>HoD</w:t>
      </w:r>
      <w:proofErr w:type="spellEnd"/>
    </w:p>
    <w:sectPr w:rsidR="00F341A7" w:rsidRPr="006316BC" w:rsidSect="00C6449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26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55912" w14:textId="77777777" w:rsidR="00E81D16" w:rsidRDefault="00E81D16" w:rsidP="009A2411">
      <w:pPr>
        <w:spacing w:after="0" w:line="240" w:lineRule="auto"/>
      </w:pPr>
      <w:r>
        <w:separator/>
      </w:r>
    </w:p>
  </w:endnote>
  <w:endnote w:type="continuationSeparator" w:id="0">
    <w:p w14:paraId="5291989D" w14:textId="77777777" w:rsidR="00E81D16" w:rsidRDefault="00E81D16" w:rsidP="009A2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741E5" w14:textId="77777777" w:rsidR="00606139" w:rsidRDefault="006061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85486" w14:textId="77777777" w:rsidR="00606139" w:rsidRDefault="006061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2A103" w14:textId="77777777" w:rsidR="00606139" w:rsidRDefault="006061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A5D43" w14:textId="77777777" w:rsidR="00E81D16" w:rsidRDefault="00E81D16" w:rsidP="009A2411">
      <w:pPr>
        <w:spacing w:after="0" w:line="240" w:lineRule="auto"/>
      </w:pPr>
      <w:r>
        <w:separator/>
      </w:r>
    </w:p>
  </w:footnote>
  <w:footnote w:type="continuationSeparator" w:id="0">
    <w:p w14:paraId="69D60688" w14:textId="77777777" w:rsidR="00E81D16" w:rsidRDefault="00E81D16" w:rsidP="009A2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60E32" w14:textId="77777777" w:rsidR="00606139" w:rsidRDefault="006061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68238" w14:textId="3B6F25C2" w:rsidR="00AA3AB5" w:rsidRPr="00BF0CE7" w:rsidRDefault="00000000" w:rsidP="00BF0CE7">
    <w:pPr>
      <w:jc w:val="center"/>
      <w:rPr>
        <w:b/>
        <w:u w:val="single"/>
      </w:rPr>
    </w:pPr>
    <w:r>
      <w:pict w14:anchorId="6A6AF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6" type="#_x0000_t75" style="position:absolute;left:0;text-align:left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F0CE7">
      <w:rPr>
        <w:b/>
        <w:sz w:val="28"/>
        <w:szCs w:val="28"/>
        <w:u w:val="single"/>
      </w:rPr>
      <w:t xml:space="preserve">Vishwakarma Institute of Technology   </w:t>
    </w:r>
    <w:r w:rsidR="00BF0CE7">
      <w:rPr>
        <w:b/>
        <w:bCs/>
        <w:color w:val="008000"/>
        <w:sz w:val="28"/>
        <w:szCs w:val="28"/>
        <w:u w:val="single"/>
      </w:rPr>
      <w:t xml:space="preserve">  </w:t>
    </w:r>
    <w:r w:rsidR="00606139">
      <w:rPr>
        <w:b/>
        <w:bCs/>
        <w:color w:val="008000"/>
        <w:sz w:val="28"/>
        <w:szCs w:val="28"/>
        <w:u w:val="single"/>
      </w:rPr>
      <w:t xml:space="preserve">                                                                      </w:t>
    </w:r>
    <w:r w:rsidR="00BF0CE7">
      <w:rPr>
        <w:b/>
        <w:bCs/>
        <w:color w:val="008000"/>
        <w:sz w:val="28"/>
        <w:szCs w:val="28"/>
        <w:u w:val="single"/>
      </w:rPr>
      <w:t xml:space="preserve">    </w:t>
    </w:r>
    <w:r w:rsidR="00BF0CE7">
      <w:rPr>
        <w:b/>
        <w:bCs/>
        <w:u w:val="single"/>
      </w:rPr>
      <w:t xml:space="preserve">Issue </w:t>
    </w:r>
    <w:proofErr w:type="gramStart"/>
    <w:r w:rsidR="00BF0CE7">
      <w:rPr>
        <w:b/>
        <w:bCs/>
        <w:u w:val="single"/>
      </w:rPr>
      <w:t>0</w:t>
    </w:r>
    <w:r w:rsidR="00606139">
      <w:rPr>
        <w:b/>
        <w:bCs/>
        <w:u w:val="single"/>
      </w:rPr>
      <w:t>1</w:t>
    </w:r>
    <w:r w:rsidR="00BF0CE7">
      <w:rPr>
        <w:b/>
        <w:bCs/>
        <w:u w:val="single"/>
      </w:rPr>
      <w:t xml:space="preserve"> :</w:t>
    </w:r>
    <w:proofErr w:type="gramEnd"/>
    <w:r w:rsidR="00BF0CE7">
      <w:rPr>
        <w:b/>
        <w:bCs/>
        <w:u w:val="single"/>
      </w:rPr>
      <w:t xml:space="preserve"> Rev No. 0</w:t>
    </w:r>
    <w:r w:rsidR="00606139">
      <w:rPr>
        <w:b/>
        <w:bCs/>
        <w:u w:val="single"/>
      </w:rPr>
      <w:t>0</w:t>
    </w:r>
    <w:r w:rsidR="00BF0CE7">
      <w:rPr>
        <w:b/>
        <w:bCs/>
        <w:u w:val="single"/>
      </w:rPr>
      <w:t xml:space="preserve"> : Dt. </w:t>
    </w:r>
    <w:r w:rsidR="00606139">
      <w:rPr>
        <w:b/>
        <w:bCs/>
        <w:u w:val="single"/>
      </w:rPr>
      <w:t>0</w:t>
    </w:r>
    <w:r w:rsidR="00BF0CE7">
      <w:rPr>
        <w:b/>
        <w:bCs/>
        <w:u w:val="single"/>
      </w:rPr>
      <w:t>1/0</w:t>
    </w:r>
    <w:r w:rsidR="00606139">
      <w:rPr>
        <w:b/>
        <w:bCs/>
        <w:u w:val="single"/>
      </w:rPr>
      <w:t>8</w:t>
    </w:r>
    <w:r w:rsidR="00BF0CE7">
      <w:rPr>
        <w:b/>
        <w:bCs/>
        <w:u w:val="single"/>
      </w:rPr>
      <w:t>/</w:t>
    </w:r>
    <w:r w:rsidR="00606139">
      <w:rPr>
        <w:b/>
        <w:bCs/>
        <w:u w:val="single"/>
      </w:rPr>
      <w:t>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4A979" w14:textId="77777777" w:rsidR="00606139" w:rsidRDefault="006061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2EA"/>
    <w:rsid w:val="000029DB"/>
    <w:rsid w:val="00055EC0"/>
    <w:rsid w:val="000A4658"/>
    <w:rsid w:val="000A6F43"/>
    <w:rsid w:val="000B0192"/>
    <w:rsid w:val="000B70D5"/>
    <w:rsid w:val="000D3C4D"/>
    <w:rsid w:val="000E17B5"/>
    <w:rsid w:val="000F0A85"/>
    <w:rsid w:val="00115175"/>
    <w:rsid w:val="0016295D"/>
    <w:rsid w:val="00166039"/>
    <w:rsid w:val="001A3A0B"/>
    <w:rsid w:val="001D227E"/>
    <w:rsid w:val="001E274C"/>
    <w:rsid w:val="001F12F0"/>
    <w:rsid w:val="0020125A"/>
    <w:rsid w:val="002611B2"/>
    <w:rsid w:val="00267074"/>
    <w:rsid w:val="002967C4"/>
    <w:rsid w:val="002E6EF5"/>
    <w:rsid w:val="00364C0C"/>
    <w:rsid w:val="003807CA"/>
    <w:rsid w:val="00421106"/>
    <w:rsid w:val="004A3E09"/>
    <w:rsid w:val="004B64C0"/>
    <w:rsid w:val="005237C5"/>
    <w:rsid w:val="00540667"/>
    <w:rsid w:val="00547780"/>
    <w:rsid w:val="005630BD"/>
    <w:rsid w:val="00564FE2"/>
    <w:rsid w:val="005710BE"/>
    <w:rsid w:val="005B05FA"/>
    <w:rsid w:val="00606139"/>
    <w:rsid w:val="006316BC"/>
    <w:rsid w:val="00671A0F"/>
    <w:rsid w:val="00673789"/>
    <w:rsid w:val="006879C5"/>
    <w:rsid w:val="006B72EA"/>
    <w:rsid w:val="006B7A72"/>
    <w:rsid w:val="006D4EC5"/>
    <w:rsid w:val="006D77E2"/>
    <w:rsid w:val="00714044"/>
    <w:rsid w:val="0074411D"/>
    <w:rsid w:val="0075249F"/>
    <w:rsid w:val="007829DE"/>
    <w:rsid w:val="0078363E"/>
    <w:rsid w:val="00791530"/>
    <w:rsid w:val="007C047E"/>
    <w:rsid w:val="007C3C38"/>
    <w:rsid w:val="007D7375"/>
    <w:rsid w:val="008B0DB1"/>
    <w:rsid w:val="008B4D45"/>
    <w:rsid w:val="008D267F"/>
    <w:rsid w:val="0093172B"/>
    <w:rsid w:val="00935435"/>
    <w:rsid w:val="009807A5"/>
    <w:rsid w:val="009A2411"/>
    <w:rsid w:val="00A456B0"/>
    <w:rsid w:val="00A84080"/>
    <w:rsid w:val="00A90DA4"/>
    <w:rsid w:val="00AA3AB5"/>
    <w:rsid w:val="00AE1871"/>
    <w:rsid w:val="00AE4B34"/>
    <w:rsid w:val="00B94160"/>
    <w:rsid w:val="00B97339"/>
    <w:rsid w:val="00BA6421"/>
    <w:rsid w:val="00BD5DDA"/>
    <w:rsid w:val="00BF0CE7"/>
    <w:rsid w:val="00BF517F"/>
    <w:rsid w:val="00C2461C"/>
    <w:rsid w:val="00C40E37"/>
    <w:rsid w:val="00C52C43"/>
    <w:rsid w:val="00C6449C"/>
    <w:rsid w:val="00CF57AC"/>
    <w:rsid w:val="00D01D6F"/>
    <w:rsid w:val="00D30299"/>
    <w:rsid w:val="00D3228F"/>
    <w:rsid w:val="00D40919"/>
    <w:rsid w:val="00D77543"/>
    <w:rsid w:val="00D96050"/>
    <w:rsid w:val="00DD1A39"/>
    <w:rsid w:val="00DF4828"/>
    <w:rsid w:val="00E368D9"/>
    <w:rsid w:val="00E568C7"/>
    <w:rsid w:val="00E6567D"/>
    <w:rsid w:val="00E81D16"/>
    <w:rsid w:val="00E85F64"/>
    <w:rsid w:val="00EB4821"/>
    <w:rsid w:val="00EE3132"/>
    <w:rsid w:val="00F2331A"/>
    <w:rsid w:val="00F341A7"/>
    <w:rsid w:val="00F359C1"/>
    <w:rsid w:val="00F43FFA"/>
    <w:rsid w:val="00F56706"/>
    <w:rsid w:val="00FD639B"/>
    <w:rsid w:val="00FD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B5BBD"/>
  <w15:docId w15:val="{BEB925BB-005B-4945-A2A8-394D08421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0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2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411"/>
  </w:style>
  <w:style w:type="paragraph" w:styleId="Footer">
    <w:name w:val="footer"/>
    <w:basedOn w:val="Normal"/>
    <w:link w:val="FooterChar"/>
    <w:uiPriority w:val="99"/>
    <w:unhideWhenUsed/>
    <w:rsid w:val="009A2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411"/>
  </w:style>
  <w:style w:type="character" w:styleId="CommentReference">
    <w:name w:val="annotation reference"/>
    <w:basedOn w:val="DefaultParagraphFont"/>
    <w:uiPriority w:val="99"/>
    <w:semiHidden/>
    <w:unhideWhenUsed/>
    <w:rsid w:val="00EB48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48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48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48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482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48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8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</Company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Rane</dc:creator>
  <cp:lastModifiedBy>milind Rane</cp:lastModifiedBy>
  <cp:revision>2</cp:revision>
  <dcterms:created xsi:type="dcterms:W3CDTF">2016-03-25T07:50:00Z</dcterms:created>
  <dcterms:modified xsi:type="dcterms:W3CDTF">2022-09-27T04:13:00Z</dcterms:modified>
</cp:coreProperties>
</file>