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2D04A" w14:textId="77777777" w:rsidR="004B4048" w:rsidRPr="00D97DE0" w:rsidRDefault="000F0FC8" w:rsidP="00F92935">
      <w:pPr>
        <w:pStyle w:val="NoSpacing"/>
        <w:rPr>
          <w:b/>
        </w:rPr>
      </w:pPr>
      <w:proofErr w:type="gramStart"/>
      <w:r w:rsidRPr="00D97DE0">
        <w:rPr>
          <w:b/>
          <w:bCs/>
        </w:rPr>
        <w:t>Title :</w:t>
      </w:r>
      <w:proofErr w:type="gramEnd"/>
      <w:r w:rsidR="00DB6AB6" w:rsidRPr="00D97DE0">
        <w:rPr>
          <w:b/>
          <w:bCs/>
        </w:rPr>
        <w:t xml:space="preserve"> </w:t>
      </w:r>
      <w:r w:rsidR="00F92935" w:rsidRPr="00D97DE0">
        <w:rPr>
          <w:b/>
        </w:rPr>
        <w:t>F</w:t>
      </w:r>
      <w:r w:rsidRPr="00D97DE0">
        <w:rPr>
          <w:b/>
        </w:rPr>
        <w:t xml:space="preserve">ormulation </w:t>
      </w:r>
      <w:r w:rsidR="00F92935" w:rsidRPr="00D97DE0">
        <w:rPr>
          <w:b/>
        </w:rPr>
        <w:t xml:space="preserve">&amp; Dissemination </w:t>
      </w:r>
      <w:r w:rsidR="00F92935" w:rsidRPr="00D97DE0">
        <w:rPr>
          <w:b/>
        </w:rPr>
        <w:tab/>
        <w:t xml:space="preserve">of Vision, Mission, Objective </w:t>
      </w:r>
      <w:r w:rsidR="004B4048" w:rsidRPr="00D97DE0">
        <w:rPr>
          <w:b/>
        </w:rPr>
        <w:t xml:space="preserve">                  FF: 184</w:t>
      </w:r>
    </w:p>
    <w:p w14:paraId="364D9C4C" w14:textId="77777777" w:rsidR="000F0FC8" w:rsidRPr="00D97DE0" w:rsidRDefault="00F92935" w:rsidP="00F92935">
      <w:pPr>
        <w:pStyle w:val="NoSpacing"/>
        <w:rPr>
          <w:b/>
        </w:rPr>
      </w:pPr>
      <w:r w:rsidRPr="00D97DE0">
        <w:rPr>
          <w:b/>
        </w:rPr>
        <w:t xml:space="preserve">&amp; Outcome Statements </w:t>
      </w:r>
      <w:r w:rsidRPr="00D97DE0">
        <w:rPr>
          <w:b/>
        </w:rPr>
        <w:tab/>
      </w:r>
    </w:p>
    <w:p w14:paraId="5A71DB49" w14:textId="77777777" w:rsidR="00851224" w:rsidRPr="00D97DE0" w:rsidRDefault="00851224"/>
    <w:p w14:paraId="5CF66AE4" w14:textId="77777777" w:rsidR="000A4FBB" w:rsidRPr="00D97DE0" w:rsidRDefault="000A4FBB" w:rsidP="000A4FBB">
      <w:pPr>
        <w:pStyle w:val="NoSpacing"/>
        <w:spacing w:before="240" w:line="276" w:lineRule="auto"/>
      </w:pPr>
      <w:r w:rsidRPr="00D97DE0">
        <w:t xml:space="preserve">Name of the </w:t>
      </w:r>
      <w:proofErr w:type="gramStart"/>
      <w:r w:rsidRPr="00D97DE0">
        <w:t>Department :</w:t>
      </w:r>
      <w:proofErr w:type="gramEnd"/>
      <w:r w:rsidRPr="00D97DE0">
        <w:t xml:space="preserve"> ______________________</w:t>
      </w:r>
    </w:p>
    <w:p w14:paraId="746F91D4" w14:textId="77777777" w:rsidR="000A4FBB" w:rsidRPr="00D97DE0" w:rsidRDefault="000A4FBB"/>
    <w:p w14:paraId="773A6C85" w14:textId="77777777" w:rsidR="000F0FC8" w:rsidRPr="00D97DE0" w:rsidRDefault="00F54ACD">
      <w:r w:rsidRPr="00D97DE0">
        <w:t xml:space="preserve">Involvement of Stakeholders in framing the Vision, Mission, PEO, PO, PSO, CO, </w:t>
      </w:r>
      <w:proofErr w:type="gramStart"/>
      <w:r w:rsidRPr="00D97DE0">
        <w:t>etc. :</w:t>
      </w:r>
      <w:proofErr w:type="gramEnd"/>
    </w:p>
    <w:p w14:paraId="176229EC" w14:textId="77777777" w:rsidR="00F54ACD" w:rsidRPr="00D97DE0" w:rsidRDefault="00F54A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F54ACD" w:rsidRPr="00D97DE0" w14:paraId="094BBE41" w14:textId="77777777" w:rsidTr="00F54ACD">
        <w:tc>
          <w:tcPr>
            <w:tcW w:w="2225" w:type="dxa"/>
          </w:tcPr>
          <w:p w14:paraId="2BEF0319" w14:textId="77777777" w:rsidR="00F54ACD" w:rsidRPr="00D97DE0" w:rsidRDefault="00F54ACD" w:rsidP="00F54ACD">
            <w:pPr>
              <w:rPr>
                <w:b/>
              </w:rPr>
            </w:pPr>
            <w:r w:rsidRPr="00D97DE0">
              <w:rPr>
                <w:b/>
              </w:rPr>
              <w:t>Stakeholder</w:t>
            </w:r>
          </w:p>
        </w:tc>
        <w:tc>
          <w:tcPr>
            <w:tcW w:w="2225" w:type="dxa"/>
          </w:tcPr>
          <w:p w14:paraId="0B56B10C" w14:textId="77777777" w:rsidR="00F54ACD" w:rsidRPr="00D97DE0" w:rsidRDefault="00F54ACD" w:rsidP="00F54ACD">
            <w:pPr>
              <w:rPr>
                <w:b/>
              </w:rPr>
            </w:pPr>
            <w:r w:rsidRPr="00D97DE0">
              <w:rPr>
                <w:b/>
              </w:rPr>
              <w:t>Nature of Involvement</w:t>
            </w:r>
          </w:p>
        </w:tc>
        <w:tc>
          <w:tcPr>
            <w:tcW w:w="2225" w:type="dxa"/>
          </w:tcPr>
          <w:p w14:paraId="17D2E078" w14:textId="77777777" w:rsidR="00F54ACD" w:rsidRPr="00D97DE0" w:rsidRDefault="00F54ACD" w:rsidP="00F54ACD">
            <w:pPr>
              <w:rPr>
                <w:b/>
              </w:rPr>
            </w:pPr>
            <w:r w:rsidRPr="00D97DE0">
              <w:rPr>
                <w:b/>
              </w:rPr>
              <w:t>Mode of Dissemination</w:t>
            </w:r>
          </w:p>
        </w:tc>
        <w:tc>
          <w:tcPr>
            <w:tcW w:w="2225" w:type="dxa"/>
          </w:tcPr>
          <w:p w14:paraId="0FFA1D89" w14:textId="77777777" w:rsidR="00F54ACD" w:rsidRPr="00D97DE0" w:rsidRDefault="00F54ACD" w:rsidP="00F54ACD">
            <w:pPr>
              <w:rPr>
                <w:b/>
              </w:rPr>
            </w:pPr>
            <w:r w:rsidRPr="00D97DE0">
              <w:rPr>
                <w:b/>
              </w:rPr>
              <w:t>Verifiable Indicator</w:t>
            </w:r>
          </w:p>
        </w:tc>
      </w:tr>
      <w:tr w:rsidR="00F54ACD" w:rsidRPr="00D97DE0" w14:paraId="5E7BFED0" w14:textId="77777777" w:rsidTr="00F54ACD">
        <w:tc>
          <w:tcPr>
            <w:tcW w:w="2225" w:type="dxa"/>
          </w:tcPr>
          <w:p w14:paraId="39CE80E8" w14:textId="77777777" w:rsidR="00F54ACD" w:rsidRPr="00D97DE0" w:rsidRDefault="00F54ACD">
            <w:r w:rsidRPr="00D97DE0">
              <w:t>BOS</w:t>
            </w:r>
          </w:p>
        </w:tc>
        <w:tc>
          <w:tcPr>
            <w:tcW w:w="2225" w:type="dxa"/>
          </w:tcPr>
          <w:p w14:paraId="42340E16" w14:textId="77777777" w:rsidR="00F54ACD" w:rsidRPr="00D97DE0" w:rsidRDefault="00F54ACD"/>
        </w:tc>
        <w:tc>
          <w:tcPr>
            <w:tcW w:w="2225" w:type="dxa"/>
          </w:tcPr>
          <w:p w14:paraId="620D389C" w14:textId="77777777" w:rsidR="00F54ACD" w:rsidRPr="00D97DE0" w:rsidRDefault="00F54ACD"/>
        </w:tc>
        <w:tc>
          <w:tcPr>
            <w:tcW w:w="2225" w:type="dxa"/>
          </w:tcPr>
          <w:p w14:paraId="3041919D" w14:textId="77777777" w:rsidR="00F54ACD" w:rsidRPr="00D97DE0" w:rsidRDefault="00F54ACD"/>
        </w:tc>
      </w:tr>
      <w:tr w:rsidR="00F54ACD" w:rsidRPr="00D97DE0" w14:paraId="665AC555" w14:textId="77777777" w:rsidTr="00F54ACD">
        <w:tc>
          <w:tcPr>
            <w:tcW w:w="2225" w:type="dxa"/>
          </w:tcPr>
          <w:p w14:paraId="55EB560A" w14:textId="77777777" w:rsidR="00F54ACD" w:rsidRPr="00D97DE0" w:rsidRDefault="00F54ACD">
            <w:r w:rsidRPr="00D97DE0">
              <w:t>IAB</w:t>
            </w:r>
          </w:p>
        </w:tc>
        <w:tc>
          <w:tcPr>
            <w:tcW w:w="2225" w:type="dxa"/>
          </w:tcPr>
          <w:p w14:paraId="4050ADBA" w14:textId="77777777" w:rsidR="00F54ACD" w:rsidRPr="00D97DE0" w:rsidRDefault="00F54ACD"/>
        </w:tc>
        <w:tc>
          <w:tcPr>
            <w:tcW w:w="2225" w:type="dxa"/>
          </w:tcPr>
          <w:p w14:paraId="72258837" w14:textId="77777777" w:rsidR="00F54ACD" w:rsidRPr="00D97DE0" w:rsidRDefault="00F54ACD"/>
        </w:tc>
        <w:tc>
          <w:tcPr>
            <w:tcW w:w="2225" w:type="dxa"/>
          </w:tcPr>
          <w:p w14:paraId="24E7A968" w14:textId="77777777" w:rsidR="00F54ACD" w:rsidRPr="00D97DE0" w:rsidRDefault="00F54ACD"/>
        </w:tc>
      </w:tr>
      <w:tr w:rsidR="00F54ACD" w:rsidRPr="00D97DE0" w14:paraId="052C3F4B" w14:textId="77777777" w:rsidTr="00F54ACD">
        <w:tc>
          <w:tcPr>
            <w:tcW w:w="2225" w:type="dxa"/>
          </w:tcPr>
          <w:p w14:paraId="435143D1" w14:textId="77777777" w:rsidR="00F54ACD" w:rsidRPr="00D97DE0" w:rsidRDefault="00F54ACD">
            <w:r w:rsidRPr="00D97DE0">
              <w:t>Students</w:t>
            </w:r>
          </w:p>
        </w:tc>
        <w:tc>
          <w:tcPr>
            <w:tcW w:w="2225" w:type="dxa"/>
          </w:tcPr>
          <w:p w14:paraId="1FA37F05" w14:textId="77777777" w:rsidR="00F54ACD" w:rsidRPr="00D97DE0" w:rsidRDefault="00F54ACD"/>
        </w:tc>
        <w:tc>
          <w:tcPr>
            <w:tcW w:w="2225" w:type="dxa"/>
          </w:tcPr>
          <w:p w14:paraId="5E4CB157" w14:textId="77777777" w:rsidR="00F54ACD" w:rsidRPr="00D97DE0" w:rsidRDefault="00F54ACD"/>
        </w:tc>
        <w:tc>
          <w:tcPr>
            <w:tcW w:w="2225" w:type="dxa"/>
          </w:tcPr>
          <w:p w14:paraId="3F3C3E3B" w14:textId="77777777" w:rsidR="00F54ACD" w:rsidRPr="00D97DE0" w:rsidRDefault="00F54ACD"/>
        </w:tc>
      </w:tr>
      <w:tr w:rsidR="00F54ACD" w:rsidRPr="00D97DE0" w14:paraId="3A347FCD" w14:textId="77777777" w:rsidTr="00F54ACD">
        <w:tc>
          <w:tcPr>
            <w:tcW w:w="2225" w:type="dxa"/>
          </w:tcPr>
          <w:p w14:paraId="0D84DC44" w14:textId="77777777" w:rsidR="00F54ACD" w:rsidRPr="00D97DE0" w:rsidRDefault="00F54ACD">
            <w:r w:rsidRPr="00D97DE0">
              <w:t>Parents</w:t>
            </w:r>
          </w:p>
        </w:tc>
        <w:tc>
          <w:tcPr>
            <w:tcW w:w="2225" w:type="dxa"/>
          </w:tcPr>
          <w:p w14:paraId="3D02E323" w14:textId="77777777" w:rsidR="00F54ACD" w:rsidRPr="00D97DE0" w:rsidRDefault="00F54ACD"/>
        </w:tc>
        <w:tc>
          <w:tcPr>
            <w:tcW w:w="2225" w:type="dxa"/>
          </w:tcPr>
          <w:p w14:paraId="32D085AA" w14:textId="77777777" w:rsidR="00F54ACD" w:rsidRPr="00D97DE0" w:rsidRDefault="00F54ACD"/>
        </w:tc>
        <w:tc>
          <w:tcPr>
            <w:tcW w:w="2225" w:type="dxa"/>
          </w:tcPr>
          <w:p w14:paraId="04A49D55" w14:textId="77777777" w:rsidR="00F54ACD" w:rsidRPr="00D97DE0" w:rsidRDefault="00F54ACD"/>
        </w:tc>
      </w:tr>
      <w:tr w:rsidR="00F54ACD" w:rsidRPr="00D97DE0" w14:paraId="32439C35" w14:textId="77777777" w:rsidTr="00F54ACD">
        <w:tc>
          <w:tcPr>
            <w:tcW w:w="2225" w:type="dxa"/>
          </w:tcPr>
          <w:p w14:paraId="0B179E9D" w14:textId="77777777" w:rsidR="00F54ACD" w:rsidRPr="00D97DE0" w:rsidRDefault="00F54ACD">
            <w:r w:rsidRPr="00D97DE0">
              <w:t>Alumni</w:t>
            </w:r>
          </w:p>
        </w:tc>
        <w:tc>
          <w:tcPr>
            <w:tcW w:w="2225" w:type="dxa"/>
          </w:tcPr>
          <w:p w14:paraId="242C96EC" w14:textId="77777777" w:rsidR="00F54ACD" w:rsidRPr="00D97DE0" w:rsidRDefault="00F54ACD"/>
        </w:tc>
        <w:tc>
          <w:tcPr>
            <w:tcW w:w="2225" w:type="dxa"/>
          </w:tcPr>
          <w:p w14:paraId="5DA6A3D0" w14:textId="77777777" w:rsidR="00F54ACD" w:rsidRPr="00D97DE0" w:rsidRDefault="00F54ACD"/>
        </w:tc>
        <w:tc>
          <w:tcPr>
            <w:tcW w:w="2225" w:type="dxa"/>
          </w:tcPr>
          <w:p w14:paraId="5CE758B9" w14:textId="77777777" w:rsidR="00F54ACD" w:rsidRPr="00D97DE0" w:rsidRDefault="00F54ACD"/>
        </w:tc>
      </w:tr>
      <w:tr w:rsidR="00F54ACD" w:rsidRPr="00D97DE0" w14:paraId="51A258B0" w14:textId="77777777" w:rsidTr="00F54ACD">
        <w:tc>
          <w:tcPr>
            <w:tcW w:w="2225" w:type="dxa"/>
          </w:tcPr>
          <w:p w14:paraId="66CC5F6A" w14:textId="77777777" w:rsidR="00F54ACD" w:rsidRPr="00D97DE0" w:rsidRDefault="00F54ACD">
            <w:r w:rsidRPr="00D97DE0">
              <w:t>Faculty</w:t>
            </w:r>
          </w:p>
        </w:tc>
        <w:tc>
          <w:tcPr>
            <w:tcW w:w="2225" w:type="dxa"/>
          </w:tcPr>
          <w:p w14:paraId="49754E42" w14:textId="77777777" w:rsidR="00F54ACD" w:rsidRPr="00D97DE0" w:rsidRDefault="00F54ACD"/>
        </w:tc>
        <w:tc>
          <w:tcPr>
            <w:tcW w:w="2225" w:type="dxa"/>
          </w:tcPr>
          <w:p w14:paraId="34481145" w14:textId="77777777" w:rsidR="00F54ACD" w:rsidRPr="00D97DE0" w:rsidRDefault="00F54ACD"/>
        </w:tc>
        <w:tc>
          <w:tcPr>
            <w:tcW w:w="2225" w:type="dxa"/>
          </w:tcPr>
          <w:p w14:paraId="4BCB4EFF" w14:textId="77777777" w:rsidR="00F54ACD" w:rsidRPr="00D97DE0" w:rsidRDefault="00F54ACD"/>
        </w:tc>
      </w:tr>
      <w:tr w:rsidR="00F54ACD" w:rsidRPr="00D97DE0" w14:paraId="4B62552A" w14:textId="77777777" w:rsidTr="00F54ACD">
        <w:tc>
          <w:tcPr>
            <w:tcW w:w="2225" w:type="dxa"/>
          </w:tcPr>
          <w:p w14:paraId="5C313FC9" w14:textId="77777777" w:rsidR="00F54ACD" w:rsidRPr="00D97DE0" w:rsidRDefault="00F54ACD">
            <w:r w:rsidRPr="00D97DE0">
              <w:t>Academicians</w:t>
            </w:r>
          </w:p>
        </w:tc>
        <w:tc>
          <w:tcPr>
            <w:tcW w:w="2225" w:type="dxa"/>
          </w:tcPr>
          <w:p w14:paraId="6868F8C7" w14:textId="77777777" w:rsidR="00F54ACD" w:rsidRPr="00D97DE0" w:rsidRDefault="00F54ACD"/>
        </w:tc>
        <w:tc>
          <w:tcPr>
            <w:tcW w:w="2225" w:type="dxa"/>
          </w:tcPr>
          <w:p w14:paraId="1E1CE6AD" w14:textId="77777777" w:rsidR="00F54ACD" w:rsidRPr="00D97DE0" w:rsidRDefault="00F54ACD"/>
        </w:tc>
        <w:tc>
          <w:tcPr>
            <w:tcW w:w="2225" w:type="dxa"/>
          </w:tcPr>
          <w:p w14:paraId="55CA4267" w14:textId="77777777" w:rsidR="00F54ACD" w:rsidRPr="00D97DE0" w:rsidRDefault="00F54ACD"/>
        </w:tc>
      </w:tr>
    </w:tbl>
    <w:p w14:paraId="166A0DBE" w14:textId="77777777" w:rsidR="00F54ACD" w:rsidRPr="00D97DE0" w:rsidRDefault="00F54ACD"/>
    <w:p w14:paraId="7D9DF18F" w14:textId="77777777" w:rsidR="00B00DF6" w:rsidRPr="00D97DE0" w:rsidRDefault="00B00DF6"/>
    <w:p w14:paraId="2F48FC5A" w14:textId="77777777" w:rsidR="00F54ACD" w:rsidRPr="00D97DE0" w:rsidRDefault="00F54ACD"/>
    <w:p w14:paraId="1E05D6D9" w14:textId="77777777" w:rsidR="00F54ACD" w:rsidRPr="00D97DE0" w:rsidRDefault="00F54ACD"/>
    <w:p w14:paraId="6110079D" w14:textId="77777777" w:rsidR="00F54ACD" w:rsidRPr="00D97DE0" w:rsidRDefault="00F54ACD"/>
    <w:p w14:paraId="3F01087F" w14:textId="77777777" w:rsidR="00B00DF6" w:rsidRPr="00D97DE0" w:rsidRDefault="00B00DF6"/>
    <w:p w14:paraId="25AFD0A5" w14:textId="77777777" w:rsidR="00B00DF6" w:rsidRPr="00D97DE0" w:rsidRDefault="00B00DF6" w:rsidP="00B00DF6">
      <w:r w:rsidRPr="00D97DE0">
        <w:t>Signature of Head of Department</w:t>
      </w:r>
    </w:p>
    <w:p w14:paraId="64E421FB" w14:textId="77777777" w:rsidR="00B00DF6" w:rsidRPr="00D97DE0" w:rsidRDefault="00B00DF6"/>
    <w:p w14:paraId="1EF8846F" w14:textId="77777777" w:rsidR="00246764" w:rsidRPr="00D97DE0" w:rsidRDefault="00246764">
      <w:r w:rsidRPr="00D97DE0">
        <w:t>Date:</w:t>
      </w:r>
    </w:p>
    <w:p w14:paraId="3EFD5F88" w14:textId="77777777" w:rsidR="00B00DF6" w:rsidRPr="00D97DE0" w:rsidRDefault="00B00DF6" w:rsidP="0079404F">
      <w:pPr>
        <w:spacing w:line="276" w:lineRule="auto"/>
      </w:pPr>
    </w:p>
    <w:sectPr w:rsidR="00B00DF6" w:rsidRPr="00D97DE0" w:rsidSect="006E126A">
      <w:headerReference w:type="default" r:id="rId7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0FD6D" w14:textId="77777777" w:rsidR="006F4633" w:rsidRDefault="006F4633" w:rsidP="003E46CA">
      <w:r>
        <w:separator/>
      </w:r>
    </w:p>
  </w:endnote>
  <w:endnote w:type="continuationSeparator" w:id="0">
    <w:p w14:paraId="75ED7394" w14:textId="77777777" w:rsidR="006F4633" w:rsidRDefault="006F4633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A892D" w14:textId="77777777" w:rsidR="006F4633" w:rsidRDefault="006F4633" w:rsidP="003E46CA">
      <w:r>
        <w:separator/>
      </w:r>
    </w:p>
  </w:footnote>
  <w:footnote w:type="continuationSeparator" w:id="0">
    <w:p w14:paraId="1BE95928" w14:textId="77777777" w:rsidR="006F4633" w:rsidRDefault="006F4633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9B7B8" w14:textId="302FDA3B" w:rsidR="00BB3F14" w:rsidRDefault="00000000" w:rsidP="00BE4DBC">
    <w:pPr>
      <w:rPr>
        <w:b/>
        <w:u w:val="single"/>
      </w:rPr>
    </w:pPr>
    <w:r>
      <w:pict w14:anchorId="71A1A6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Technology   </w:t>
    </w:r>
    <w:r w:rsidR="00BB3F14">
      <w:rPr>
        <w:b/>
        <w:bCs/>
        <w:u w:val="single"/>
      </w:rPr>
      <w:t xml:space="preserve">Issue </w:t>
    </w:r>
    <w:proofErr w:type="gramStart"/>
    <w:r w:rsidR="00BB3F14">
      <w:rPr>
        <w:b/>
        <w:bCs/>
        <w:u w:val="single"/>
      </w:rPr>
      <w:t>01 :</w:t>
    </w:r>
    <w:proofErr w:type="gramEnd"/>
    <w:r w:rsidR="00BB3F14">
      <w:rPr>
        <w:b/>
        <w:bCs/>
        <w:u w:val="single"/>
      </w:rPr>
      <w:t xml:space="preserve"> Rev No. </w:t>
    </w:r>
    <w:r w:rsidR="00573A66">
      <w:rPr>
        <w:b/>
        <w:bCs/>
        <w:u w:val="single"/>
      </w:rPr>
      <w:t>0</w:t>
    </w:r>
    <w:r w:rsidR="00BB3F14">
      <w:rPr>
        <w:b/>
        <w:bCs/>
        <w:u w:val="single"/>
      </w:rPr>
      <w:t xml:space="preserve">0 : Dt. </w:t>
    </w:r>
    <w:r w:rsidR="00573A66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573A66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573A66">
      <w:rPr>
        <w:b/>
        <w:bCs/>
        <w:u w:val="single"/>
      </w:rPr>
      <w:t>22</w:t>
    </w:r>
  </w:p>
  <w:p w14:paraId="6479DA92" w14:textId="77777777" w:rsidR="00BB3F14" w:rsidRDefault="00BB3F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915849">
    <w:abstractNumId w:val="11"/>
  </w:num>
  <w:num w:numId="2" w16cid:durableId="1477337686">
    <w:abstractNumId w:val="3"/>
  </w:num>
  <w:num w:numId="3" w16cid:durableId="1438797181">
    <w:abstractNumId w:val="2"/>
  </w:num>
  <w:num w:numId="4" w16cid:durableId="107168361">
    <w:abstractNumId w:val="9"/>
  </w:num>
  <w:num w:numId="5" w16cid:durableId="1649289515">
    <w:abstractNumId w:val="6"/>
  </w:num>
  <w:num w:numId="6" w16cid:durableId="1625232684">
    <w:abstractNumId w:val="4"/>
  </w:num>
  <w:num w:numId="7" w16cid:durableId="1115715815">
    <w:abstractNumId w:val="0"/>
  </w:num>
  <w:num w:numId="8" w16cid:durableId="1701930055">
    <w:abstractNumId w:val="12"/>
  </w:num>
  <w:num w:numId="9" w16cid:durableId="242838481">
    <w:abstractNumId w:val="15"/>
  </w:num>
  <w:num w:numId="10" w16cid:durableId="752237373">
    <w:abstractNumId w:val="13"/>
  </w:num>
  <w:num w:numId="11" w16cid:durableId="107436354">
    <w:abstractNumId w:val="14"/>
  </w:num>
  <w:num w:numId="12" w16cid:durableId="973801131">
    <w:abstractNumId w:val="7"/>
  </w:num>
  <w:num w:numId="13" w16cid:durableId="747461505">
    <w:abstractNumId w:val="8"/>
  </w:num>
  <w:num w:numId="14" w16cid:durableId="1064528632">
    <w:abstractNumId w:val="5"/>
  </w:num>
  <w:num w:numId="15" w16cid:durableId="1454400401">
    <w:abstractNumId w:val="1"/>
  </w:num>
  <w:num w:numId="16" w16cid:durableId="7057211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316D7"/>
    <w:rsid w:val="00044B50"/>
    <w:rsid w:val="00052986"/>
    <w:rsid w:val="0006693A"/>
    <w:rsid w:val="000767DD"/>
    <w:rsid w:val="000828C3"/>
    <w:rsid w:val="00092E4D"/>
    <w:rsid w:val="00094D13"/>
    <w:rsid w:val="000A4FBB"/>
    <w:rsid w:val="000B05E3"/>
    <w:rsid w:val="000C6105"/>
    <w:rsid w:val="000D66B7"/>
    <w:rsid w:val="000F0FC8"/>
    <w:rsid w:val="000F2245"/>
    <w:rsid w:val="00154B42"/>
    <w:rsid w:val="00154BD4"/>
    <w:rsid w:val="0017760F"/>
    <w:rsid w:val="001903C5"/>
    <w:rsid w:val="001E1B58"/>
    <w:rsid w:val="001E6C43"/>
    <w:rsid w:val="001F402B"/>
    <w:rsid w:val="00216A65"/>
    <w:rsid w:val="0021738F"/>
    <w:rsid w:val="00222350"/>
    <w:rsid w:val="0023146F"/>
    <w:rsid w:val="00246000"/>
    <w:rsid w:val="00246764"/>
    <w:rsid w:val="00253EA5"/>
    <w:rsid w:val="00256DB7"/>
    <w:rsid w:val="002A6944"/>
    <w:rsid w:val="002C1D3F"/>
    <w:rsid w:val="002C79C1"/>
    <w:rsid w:val="002E347E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E46CA"/>
    <w:rsid w:val="003F4FA4"/>
    <w:rsid w:val="003F66F7"/>
    <w:rsid w:val="004047E4"/>
    <w:rsid w:val="0043495B"/>
    <w:rsid w:val="00440954"/>
    <w:rsid w:val="004534AD"/>
    <w:rsid w:val="004833CC"/>
    <w:rsid w:val="004B0FA4"/>
    <w:rsid w:val="004B4048"/>
    <w:rsid w:val="004D1727"/>
    <w:rsid w:val="004F3DE4"/>
    <w:rsid w:val="0051172D"/>
    <w:rsid w:val="0051460B"/>
    <w:rsid w:val="00517090"/>
    <w:rsid w:val="005223EF"/>
    <w:rsid w:val="005466BC"/>
    <w:rsid w:val="00573A66"/>
    <w:rsid w:val="00573B8D"/>
    <w:rsid w:val="00573E1E"/>
    <w:rsid w:val="00585146"/>
    <w:rsid w:val="005B1C65"/>
    <w:rsid w:val="005C3A7A"/>
    <w:rsid w:val="005C3C55"/>
    <w:rsid w:val="005D1173"/>
    <w:rsid w:val="005D7111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6F4633"/>
    <w:rsid w:val="0070379B"/>
    <w:rsid w:val="00704397"/>
    <w:rsid w:val="00712FDA"/>
    <w:rsid w:val="00715BB5"/>
    <w:rsid w:val="007254CE"/>
    <w:rsid w:val="0073074D"/>
    <w:rsid w:val="007363D2"/>
    <w:rsid w:val="00783402"/>
    <w:rsid w:val="00791565"/>
    <w:rsid w:val="0079404F"/>
    <w:rsid w:val="008156B1"/>
    <w:rsid w:val="0082690C"/>
    <w:rsid w:val="00837D75"/>
    <w:rsid w:val="00844427"/>
    <w:rsid w:val="00851224"/>
    <w:rsid w:val="008617B0"/>
    <w:rsid w:val="0087520A"/>
    <w:rsid w:val="00881AB9"/>
    <w:rsid w:val="008878F0"/>
    <w:rsid w:val="008A0DC6"/>
    <w:rsid w:val="008C09D8"/>
    <w:rsid w:val="009072F0"/>
    <w:rsid w:val="00920CAE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855B3"/>
    <w:rsid w:val="00A9092C"/>
    <w:rsid w:val="00A953EA"/>
    <w:rsid w:val="00A96108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4058F"/>
    <w:rsid w:val="00C60454"/>
    <w:rsid w:val="00C71B8C"/>
    <w:rsid w:val="00C83839"/>
    <w:rsid w:val="00C84C5A"/>
    <w:rsid w:val="00CC4D4D"/>
    <w:rsid w:val="00CE09E7"/>
    <w:rsid w:val="00CF0754"/>
    <w:rsid w:val="00D14667"/>
    <w:rsid w:val="00D35E76"/>
    <w:rsid w:val="00D36A20"/>
    <w:rsid w:val="00D56FFE"/>
    <w:rsid w:val="00D71044"/>
    <w:rsid w:val="00D8237B"/>
    <w:rsid w:val="00D85765"/>
    <w:rsid w:val="00D97DE0"/>
    <w:rsid w:val="00DB4BEF"/>
    <w:rsid w:val="00DB6AB6"/>
    <w:rsid w:val="00DC29E5"/>
    <w:rsid w:val="00DC460F"/>
    <w:rsid w:val="00DC4B17"/>
    <w:rsid w:val="00DC5B31"/>
    <w:rsid w:val="00DD5C4F"/>
    <w:rsid w:val="00DD7BEF"/>
    <w:rsid w:val="00E02580"/>
    <w:rsid w:val="00E12B1A"/>
    <w:rsid w:val="00E31F60"/>
    <w:rsid w:val="00E43CED"/>
    <w:rsid w:val="00E47CDA"/>
    <w:rsid w:val="00E60DA4"/>
    <w:rsid w:val="00E70F40"/>
    <w:rsid w:val="00E75903"/>
    <w:rsid w:val="00E76A0B"/>
    <w:rsid w:val="00E85638"/>
    <w:rsid w:val="00E85D2B"/>
    <w:rsid w:val="00E92FD9"/>
    <w:rsid w:val="00EB11F2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63963"/>
  <w15:docId w15:val="{D4DF413E-484F-4CA5-815B-973FA626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1</cp:revision>
  <dcterms:created xsi:type="dcterms:W3CDTF">2016-12-15T09:08:00Z</dcterms:created>
  <dcterms:modified xsi:type="dcterms:W3CDTF">2022-09-27T04:14:00Z</dcterms:modified>
</cp:coreProperties>
</file>