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6ED8B" w14:textId="77777777" w:rsidR="0043495B" w:rsidRPr="00044EF6" w:rsidRDefault="0043495B" w:rsidP="0043495B">
      <w:pPr>
        <w:pStyle w:val="NoSpacing"/>
        <w:rPr>
          <w:b/>
        </w:rPr>
      </w:pPr>
      <w:proofErr w:type="gramStart"/>
      <w:r w:rsidRPr="00044EF6">
        <w:rPr>
          <w:b/>
          <w:bCs/>
        </w:rPr>
        <w:t>Title :</w:t>
      </w:r>
      <w:proofErr w:type="gramEnd"/>
      <w:r w:rsidR="00DB6AB6" w:rsidRPr="00044EF6">
        <w:rPr>
          <w:b/>
          <w:bCs/>
        </w:rPr>
        <w:t xml:space="preserve"> </w:t>
      </w:r>
      <w:r w:rsidRPr="00044EF6">
        <w:rPr>
          <w:b/>
        </w:rPr>
        <w:t>Curricul</w:t>
      </w:r>
      <w:r w:rsidR="00F92935" w:rsidRPr="00044EF6">
        <w:rPr>
          <w:b/>
        </w:rPr>
        <w:t>um Review Cycle</w:t>
      </w:r>
      <w:r w:rsidR="00F92935" w:rsidRPr="00044EF6">
        <w:rPr>
          <w:b/>
        </w:rPr>
        <w:tab/>
      </w:r>
      <w:r w:rsidR="00F92935" w:rsidRPr="00044EF6">
        <w:rPr>
          <w:b/>
        </w:rPr>
        <w:tab/>
      </w:r>
      <w:r w:rsidRPr="00044EF6">
        <w:rPr>
          <w:b/>
        </w:rPr>
        <w:tab/>
      </w:r>
      <w:r w:rsidRPr="00044EF6">
        <w:rPr>
          <w:b/>
        </w:rPr>
        <w:tab/>
      </w:r>
      <w:r w:rsidRPr="00044EF6">
        <w:rPr>
          <w:b/>
        </w:rPr>
        <w:tab/>
      </w:r>
      <w:r w:rsidRPr="00044EF6">
        <w:rPr>
          <w:b/>
        </w:rPr>
        <w:tab/>
      </w:r>
      <w:r w:rsidRPr="00044EF6">
        <w:rPr>
          <w:b/>
        </w:rPr>
        <w:tab/>
      </w:r>
      <w:r w:rsidR="0023146F" w:rsidRPr="00044EF6">
        <w:rPr>
          <w:b/>
        </w:rPr>
        <w:t>FF</w:t>
      </w:r>
      <w:r w:rsidR="00F92935" w:rsidRPr="00044EF6">
        <w:rPr>
          <w:b/>
        </w:rPr>
        <w:t>: 187</w:t>
      </w:r>
    </w:p>
    <w:p w14:paraId="6B63DD10" w14:textId="77777777" w:rsidR="00C83839" w:rsidRPr="00044EF6" w:rsidRDefault="00C83839"/>
    <w:p w14:paraId="71249A68" w14:textId="77777777" w:rsidR="0043495B" w:rsidRPr="00044EF6" w:rsidRDefault="0043495B"/>
    <w:p w14:paraId="244481B1" w14:textId="77777777" w:rsidR="000A4FBB" w:rsidRPr="00044EF6" w:rsidRDefault="000A4FBB" w:rsidP="000A4FBB">
      <w:pPr>
        <w:pStyle w:val="NoSpacing"/>
        <w:spacing w:before="240" w:line="276" w:lineRule="auto"/>
      </w:pPr>
      <w:r w:rsidRPr="00044EF6">
        <w:t>Nam</w:t>
      </w:r>
      <w:r w:rsidR="00E92FD9" w:rsidRPr="00044EF6">
        <w:t>e of the Department</w:t>
      </w:r>
      <w:r w:rsidRPr="00044EF6">
        <w:t>: ______________________</w:t>
      </w:r>
    </w:p>
    <w:p w14:paraId="73302B27" w14:textId="77777777" w:rsidR="000A4FBB" w:rsidRPr="00044EF6" w:rsidRDefault="000A4FBB"/>
    <w:p w14:paraId="19F47ECA" w14:textId="77777777" w:rsidR="0043495B" w:rsidRPr="00044EF6" w:rsidRDefault="00715BB5">
      <w:r w:rsidRPr="00044EF6">
        <w:t xml:space="preserve">Revision Details, if </w:t>
      </w:r>
      <w:proofErr w:type="gramStart"/>
      <w:r w:rsidRPr="00044EF6">
        <w:t>any :</w:t>
      </w:r>
      <w:proofErr w:type="gramEnd"/>
    </w:p>
    <w:p w14:paraId="53B0DC87" w14:textId="77777777" w:rsidR="00715BB5" w:rsidRPr="00044EF6" w:rsidRDefault="00715BB5"/>
    <w:p w14:paraId="43091C61" w14:textId="77777777" w:rsidR="00715BB5" w:rsidRPr="00044EF6" w:rsidRDefault="00715BB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5"/>
        <w:gridCol w:w="2225"/>
        <w:gridCol w:w="2225"/>
        <w:gridCol w:w="2225"/>
      </w:tblGrid>
      <w:tr w:rsidR="0023146F" w:rsidRPr="00044EF6" w14:paraId="4F8DA8E5" w14:textId="77777777" w:rsidTr="0023146F">
        <w:tc>
          <w:tcPr>
            <w:tcW w:w="2225" w:type="dxa"/>
          </w:tcPr>
          <w:p w14:paraId="4F92A04F" w14:textId="77777777" w:rsidR="0023146F" w:rsidRPr="00044EF6" w:rsidRDefault="0023146F" w:rsidP="00715BB5">
            <w:pPr>
              <w:spacing w:line="360" w:lineRule="auto"/>
              <w:rPr>
                <w:b/>
              </w:rPr>
            </w:pPr>
            <w:r w:rsidRPr="00044EF6">
              <w:rPr>
                <w:b/>
              </w:rPr>
              <w:t>Course</w:t>
            </w:r>
          </w:p>
        </w:tc>
        <w:tc>
          <w:tcPr>
            <w:tcW w:w="2225" w:type="dxa"/>
          </w:tcPr>
          <w:p w14:paraId="471CE631" w14:textId="77777777" w:rsidR="0023146F" w:rsidRPr="00044EF6" w:rsidRDefault="00715BB5" w:rsidP="00715BB5">
            <w:pPr>
              <w:spacing w:line="360" w:lineRule="auto"/>
              <w:rPr>
                <w:b/>
              </w:rPr>
            </w:pPr>
            <w:r w:rsidRPr="00044EF6">
              <w:rPr>
                <w:b/>
              </w:rPr>
              <w:t>Inputs from</w:t>
            </w:r>
          </w:p>
        </w:tc>
        <w:tc>
          <w:tcPr>
            <w:tcW w:w="2225" w:type="dxa"/>
          </w:tcPr>
          <w:p w14:paraId="3AB7CA6E" w14:textId="77777777" w:rsidR="0023146F" w:rsidRPr="00044EF6" w:rsidRDefault="00715BB5" w:rsidP="00715BB5">
            <w:pPr>
              <w:spacing w:line="360" w:lineRule="auto"/>
              <w:rPr>
                <w:b/>
              </w:rPr>
            </w:pPr>
            <w:r w:rsidRPr="00044EF6">
              <w:rPr>
                <w:b/>
              </w:rPr>
              <w:t>Changes in Course Content, CO, etc.</w:t>
            </w:r>
          </w:p>
        </w:tc>
        <w:tc>
          <w:tcPr>
            <w:tcW w:w="2225" w:type="dxa"/>
          </w:tcPr>
          <w:p w14:paraId="37DDB5A1" w14:textId="77777777" w:rsidR="0023146F" w:rsidRPr="00044EF6" w:rsidRDefault="00715BB5" w:rsidP="00715BB5">
            <w:pPr>
              <w:spacing w:line="360" w:lineRule="auto"/>
              <w:rPr>
                <w:b/>
              </w:rPr>
            </w:pPr>
            <w:r w:rsidRPr="00044EF6">
              <w:rPr>
                <w:b/>
              </w:rPr>
              <w:t>Remark</w:t>
            </w:r>
          </w:p>
        </w:tc>
      </w:tr>
      <w:tr w:rsidR="0023146F" w:rsidRPr="00044EF6" w14:paraId="2DF7C6CA" w14:textId="77777777" w:rsidTr="0023146F">
        <w:tc>
          <w:tcPr>
            <w:tcW w:w="2225" w:type="dxa"/>
          </w:tcPr>
          <w:p w14:paraId="08953701" w14:textId="77777777" w:rsidR="0023146F" w:rsidRPr="00044EF6" w:rsidRDefault="0023146F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5F6BE4B9" w14:textId="77777777" w:rsidR="0023146F" w:rsidRPr="00044EF6" w:rsidRDefault="0023146F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4932725C" w14:textId="77777777" w:rsidR="0023146F" w:rsidRPr="00044EF6" w:rsidRDefault="0023146F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2F5A1581" w14:textId="77777777" w:rsidR="0023146F" w:rsidRPr="00044EF6" w:rsidRDefault="0023146F" w:rsidP="0043495B">
            <w:pPr>
              <w:spacing w:line="360" w:lineRule="auto"/>
              <w:jc w:val="both"/>
            </w:pPr>
          </w:p>
        </w:tc>
      </w:tr>
      <w:tr w:rsidR="0023146F" w:rsidRPr="00044EF6" w14:paraId="211E54C8" w14:textId="77777777" w:rsidTr="0023146F">
        <w:tc>
          <w:tcPr>
            <w:tcW w:w="2225" w:type="dxa"/>
          </w:tcPr>
          <w:p w14:paraId="1591ED75" w14:textId="77777777" w:rsidR="0023146F" w:rsidRPr="00044EF6" w:rsidRDefault="0023146F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1A4F4C37" w14:textId="77777777" w:rsidR="0023146F" w:rsidRPr="00044EF6" w:rsidRDefault="0023146F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6F2BA1FC" w14:textId="77777777" w:rsidR="0023146F" w:rsidRPr="00044EF6" w:rsidRDefault="0023146F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77F22FBD" w14:textId="77777777" w:rsidR="0023146F" w:rsidRPr="00044EF6" w:rsidRDefault="0023146F" w:rsidP="0043495B">
            <w:pPr>
              <w:spacing w:line="360" w:lineRule="auto"/>
              <w:jc w:val="both"/>
            </w:pPr>
          </w:p>
        </w:tc>
      </w:tr>
      <w:tr w:rsidR="007065A1" w:rsidRPr="00044EF6" w14:paraId="3E11CF4E" w14:textId="77777777" w:rsidTr="0023146F">
        <w:tc>
          <w:tcPr>
            <w:tcW w:w="2225" w:type="dxa"/>
          </w:tcPr>
          <w:p w14:paraId="23A73E85" w14:textId="77777777" w:rsidR="007065A1" w:rsidRPr="00044EF6" w:rsidRDefault="007065A1" w:rsidP="00872A31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62164131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0ACFDC94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634DE332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</w:tr>
      <w:tr w:rsidR="007065A1" w:rsidRPr="00044EF6" w14:paraId="7D24608E" w14:textId="77777777" w:rsidTr="0023146F">
        <w:tc>
          <w:tcPr>
            <w:tcW w:w="2225" w:type="dxa"/>
          </w:tcPr>
          <w:p w14:paraId="4C4AAA84" w14:textId="77777777" w:rsidR="007065A1" w:rsidRPr="00044EF6" w:rsidRDefault="007065A1" w:rsidP="00872A31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677C7938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2D434F6F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0A4B12FE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</w:tr>
      <w:tr w:rsidR="007065A1" w:rsidRPr="00044EF6" w14:paraId="6767435D" w14:textId="77777777" w:rsidTr="0023146F">
        <w:tc>
          <w:tcPr>
            <w:tcW w:w="2225" w:type="dxa"/>
          </w:tcPr>
          <w:p w14:paraId="77990FF5" w14:textId="77777777" w:rsidR="007065A1" w:rsidRPr="00044EF6" w:rsidRDefault="007065A1" w:rsidP="00872A31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46062B41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75B64330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6C3C7BD3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</w:tr>
      <w:tr w:rsidR="007065A1" w:rsidRPr="00044EF6" w14:paraId="4646F100" w14:textId="77777777" w:rsidTr="0023146F">
        <w:tc>
          <w:tcPr>
            <w:tcW w:w="2225" w:type="dxa"/>
          </w:tcPr>
          <w:p w14:paraId="7F902E68" w14:textId="77777777" w:rsidR="007065A1" w:rsidRPr="00044EF6" w:rsidRDefault="007065A1" w:rsidP="00872A31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59515400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20106688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303A43C7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</w:tr>
      <w:tr w:rsidR="007065A1" w:rsidRPr="00044EF6" w14:paraId="65D7941F" w14:textId="77777777" w:rsidTr="0023146F">
        <w:tc>
          <w:tcPr>
            <w:tcW w:w="2225" w:type="dxa"/>
          </w:tcPr>
          <w:p w14:paraId="2A986052" w14:textId="77777777" w:rsidR="007065A1" w:rsidRPr="00044EF6" w:rsidRDefault="007065A1" w:rsidP="00872A31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32B40308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3EE50A32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73C4F428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</w:tr>
      <w:tr w:rsidR="007065A1" w:rsidRPr="00044EF6" w14:paraId="3362B64C" w14:textId="77777777" w:rsidTr="0023146F">
        <w:tc>
          <w:tcPr>
            <w:tcW w:w="2225" w:type="dxa"/>
          </w:tcPr>
          <w:p w14:paraId="1A5A5131" w14:textId="77777777" w:rsidR="007065A1" w:rsidRPr="00044EF6" w:rsidRDefault="007065A1" w:rsidP="00872A31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15E975CF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385931BC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50D5C13A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</w:tr>
      <w:tr w:rsidR="007065A1" w:rsidRPr="00044EF6" w14:paraId="67571BA3" w14:textId="77777777" w:rsidTr="0023146F">
        <w:tc>
          <w:tcPr>
            <w:tcW w:w="2225" w:type="dxa"/>
          </w:tcPr>
          <w:p w14:paraId="6CF84E7C" w14:textId="77777777" w:rsidR="007065A1" w:rsidRPr="00044EF6" w:rsidRDefault="007065A1" w:rsidP="00872A31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0CE7D2D3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348FB228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07B289A4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</w:tr>
      <w:tr w:rsidR="007065A1" w:rsidRPr="00044EF6" w14:paraId="0866C282" w14:textId="77777777" w:rsidTr="0023146F">
        <w:tc>
          <w:tcPr>
            <w:tcW w:w="2225" w:type="dxa"/>
          </w:tcPr>
          <w:p w14:paraId="13CC2BDC" w14:textId="77777777" w:rsidR="007065A1" w:rsidRPr="00044EF6" w:rsidRDefault="007065A1" w:rsidP="00872A31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1ABB6320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21D6920D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3FADC4E1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</w:tr>
      <w:tr w:rsidR="007065A1" w:rsidRPr="00044EF6" w14:paraId="63D3B7BA" w14:textId="77777777" w:rsidTr="0023146F">
        <w:tc>
          <w:tcPr>
            <w:tcW w:w="2225" w:type="dxa"/>
          </w:tcPr>
          <w:p w14:paraId="6940B5BD" w14:textId="77777777" w:rsidR="007065A1" w:rsidRPr="00044EF6" w:rsidRDefault="007065A1" w:rsidP="00872A31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7288FC8F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0C4DDF2E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2277AA79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</w:tr>
      <w:tr w:rsidR="007065A1" w:rsidRPr="00044EF6" w14:paraId="2C114F72" w14:textId="77777777" w:rsidTr="0023146F">
        <w:tc>
          <w:tcPr>
            <w:tcW w:w="2225" w:type="dxa"/>
          </w:tcPr>
          <w:p w14:paraId="4C3C3742" w14:textId="77777777" w:rsidR="007065A1" w:rsidRPr="00044EF6" w:rsidRDefault="007065A1" w:rsidP="00872A31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3D20ACE7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2995F02A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782B315A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</w:tr>
      <w:tr w:rsidR="007065A1" w:rsidRPr="00044EF6" w14:paraId="70267561" w14:textId="77777777" w:rsidTr="0023146F">
        <w:tc>
          <w:tcPr>
            <w:tcW w:w="2225" w:type="dxa"/>
          </w:tcPr>
          <w:p w14:paraId="2F2184BC" w14:textId="77777777" w:rsidR="007065A1" w:rsidRPr="00044EF6" w:rsidRDefault="007065A1" w:rsidP="00872A31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33EDDC3E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4726F5FD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3CB7BEFB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</w:tr>
      <w:tr w:rsidR="007065A1" w:rsidRPr="00044EF6" w14:paraId="1C23731B" w14:textId="77777777" w:rsidTr="0023146F">
        <w:tc>
          <w:tcPr>
            <w:tcW w:w="2225" w:type="dxa"/>
          </w:tcPr>
          <w:p w14:paraId="0E71EE0C" w14:textId="77777777" w:rsidR="007065A1" w:rsidRPr="00044EF6" w:rsidRDefault="007065A1" w:rsidP="00872A31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43C5F3BD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1C24680A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3BB7FAF6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</w:tr>
      <w:tr w:rsidR="007065A1" w:rsidRPr="00044EF6" w14:paraId="4C36AD9E" w14:textId="77777777" w:rsidTr="0023146F">
        <w:tc>
          <w:tcPr>
            <w:tcW w:w="2225" w:type="dxa"/>
          </w:tcPr>
          <w:p w14:paraId="17038E14" w14:textId="77777777" w:rsidR="007065A1" w:rsidRPr="00044EF6" w:rsidRDefault="007065A1" w:rsidP="00872A31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7E6E62BD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6BCEE5D1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  <w:tc>
          <w:tcPr>
            <w:tcW w:w="2225" w:type="dxa"/>
          </w:tcPr>
          <w:p w14:paraId="7B53782F" w14:textId="77777777" w:rsidR="007065A1" w:rsidRPr="00044EF6" w:rsidRDefault="007065A1" w:rsidP="0043495B">
            <w:pPr>
              <w:spacing w:line="360" w:lineRule="auto"/>
              <w:jc w:val="both"/>
            </w:pPr>
          </w:p>
        </w:tc>
      </w:tr>
    </w:tbl>
    <w:p w14:paraId="68AF5AB1" w14:textId="77777777" w:rsidR="008617B0" w:rsidRPr="00044EF6" w:rsidRDefault="008617B0" w:rsidP="0043495B">
      <w:pPr>
        <w:spacing w:line="360" w:lineRule="auto"/>
        <w:jc w:val="both"/>
      </w:pPr>
    </w:p>
    <w:p w14:paraId="2A371F67" w14:textId="77777777" w:rsidR="008617B0" w:rsidRPr="00044EF6" w:rsidRDefault="008617B0" w:rsidP="0043495B">
      <w:pPr>
        <w:spacing w:line="360" w:lineRule="auto"/>
        <w:jc w:val="both"/>
      </w:pPr>
    </w:p>
    <w:p w14:paraId="1FBC89DD" w14:textId="77777777" w:rsidR="008617B0" w:rsidRPr="00044EF6" w:rsidRDefault="008617B0" w:rsidP="0043495B">
      <w:pPr>
        <w:spacing w:line="360" w:lineRule="auto"/>
        <w:jc w:val="both"/>
      </w:pPr>
    </w:p>
    <w:p w14:paraId="1F0195CA" w14:textId="77777777" w:rsidR="00E92FD9" w:rsidRPr="00044EF6" w:rsidRDefault="008617B0" w:rsidP="008617B0">
      <w:r w:rsidRPr="00044EF6">
        <w:t>Signature of Head of Department</w:t>
      </w:r>
    </w:p>
    <w:p w14:paraId="1ADC2A32" w14:textId="77777777" w:rsidR="00E92FD9" w:rsidRPr="00044EF6" w:rsidRDefault="00E92FD9" w:rsidP="008617B0"/>
    <w:p w14:paraId="0B4B8267" w14:textId="77777777" w:rsidR="008617B0" w:rsidRPr="00044EF6" w:rsidRDefault="00E92FD9" w:rsidP="008617B0">
      <w:r w:rsidRPr="00044EF6">
        <w:t>Date:</w:t>
      </w:r>
    </w:p>
    <w:p w14:paraId="6AD672C5" w14:textId="77777777" w:rsidR="009072F0" w:rsidRPr="00044EF6" w:rsidRDefault="009072F0" w:rsidP="009072F0">
      <w:pPr>
        <w:spacing w:line="276" w:lineRule="auto"/>
        <w:jc w:val="both"/>
      </w:pPr>
    </w:p>
    <w:p w14:paraId="3FFDE91A" w14:textId="77777777" w:rsidR="008617B0" w:rsidRPr="00044EF6" w:rsidRDefault="009072F0" w:rsidP="009072F0">
      <w:pPr>
        <w:spacing w:line="276" w:lineRule="auto"/>
        <w:jc w:val="both"/>
      </w:pPr>
      <w:r w:rsidRPr="00044EF6">
        <w:t xml:space="preserve">To be submitted to Dean – Academics in December </w:t>
      </w:r>
      <w:proofErr w:type="gramStart"/>
      <w:r w:rsidRPr="00044EF6">
        <w:t>( For</w:t>
      </w:r>
      <w:proofErr w:type="gramEnd"/>
      <w:r w:rsidRPr="00044EF6">
        <w:t xml:space="preserve"> implementation in Semester II) and in May ( For implementation in Semester I) </w:t>
      </w:r>
    </w:p>
    <w:sectPr w:rsidR="008617B0" w:rsidRPr="00044EF6" w:rsidSect="006E12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55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3F48E" w14:textId="77777777" w:rsidR="00312F9B" w:rsidRDefault="00312F9B" w:rsidP="003E46CA">
      <w:r>
        <w:separator/>
      </w:r>
    </w:p>
  </w:endnote>
  <w:endnote w:type="continuationSeparator" w:id="0">
    <w:p w14:paraId="461DCF54" w14:textId="77777777" w:rsidR="00312F9B" w:rsidRDefault="00312F9B" w:rsidP="003E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2A3A2" w14:textId="77777777" w:rsidR="00331C2C" w:rsidRDefault="00331C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80CC7" w14:textId="77777777" w:rsidR="00331C2C" w:rsidRDefault="00331C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B2078" w14:textId="77777777" w:rsidR="00331C2C" w:rsidRDefault="00331C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4D66D" w14:textId="77777777" w:rsidR="00312F9B" w:rsidRDefault="00312F9B" w:rsidP="003E46CA">
      <w:r>
        <w:separator/>
      </w:r>
    </w:p>
  </w:footnote>
  <w:footnote w:type="continuationSeparator" w:id="0">
    <w:p w14:paraId="7CAC8CE8" w14:textId="77777777" w:rsidR="00312F9B" w:rsidRDefault="00312F9B" w:rsidP="003E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A3ED5" w14:textId="77777777" w:rsidR="00331C2C" w:rsidRDefault="00331C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CCD6A" w14:textId="635C881A" w:rsidR="00BB3F14" w:rsidRDefault="00000000" w:rsidP="00BE4DBC">
    <w:pPr>
      <w:rPr>
        <w:b/>
        <w:u w:val="single"/>
      </w:rPr>
    </w:pPr>
    <w:r>
      <w:pict w14:anchorId="2A3203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8" type="#_x0000_t75" style="position:absolute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BB3F14">
      <w:rPr>
        <w:b/>
        <w:sz w:val="28"/>
        <w:szCs w:val="28"/>
        <w:u w:val="single"/>
      </w:rPr>
      <w:t xml:space="preserve">Vishwakarma Institute of </w:t>
    </w:r>
    <w:r w:rsidR="00BB3F14" w:rsidRPr="00331C2C">
      <w:rPr>
        <w:b/>
        <w:sz w:val="28"/>
        <w:szCs w:val="28"/>
        <w:u w:val="single"/>
      </w:rPr>
      <w:t>Technology</w:t>
    </w:r>
    <w:r w:rsidR="00DE3640" w:rsidRPr="00331C2C">
      <w:rPr>
        <w:b/>
        <w:sz w:val="28"/>
        <w:szCs w:val="28"/>
        <w:u w:val="single"/>
      </w:rPr>
      <w:tab/>
      <w:t xml:space="preserve">    </w:t>
    </w:r>
    <w:r w:rsidR="00BB3F14" w:rsidRPr="00331C2C">
      <w:rPr>
        <w:b/>
        <w:bCs/>
        <w:u w:val="single"/>
      </w:rPr>
      <w:t xml:space="preserve">Issue </w:t>
    </w:r>
    <w:proofErr w:type="gramStart"/>
    <w:r w:rsidR="00BB3F14" w:rsidRPr="00331C2C">
      <w:rPr>
        <w:b/>
        <w:bCs/>
        <w:u w:val="single"/>
      </w:rPr>
      <w:t>01</w:t>
    </w:r>
    <w:r w:rsidR="00BB3F14">
      <w:rPr>
        <w:b/>
        <w:bCs/>
        <w:u w:val="single"/>
      </w:rPr>
      <w:t xml:space="preserve"> :</w:t>
    </w:r>
    <w:proofErr w:type="gramEnd"/>
    <w:r w:rsidR="00BB3F14">
      <w:rPr>
        <w:b/>
        <w:bCs/>
        <w:u w:val="single"/>
      </w:rPr>
      <w:t xml:space="preserve"> Rev No. </w:t>
    </w:r>
    <w:r w:rsidR="00331C2C">
      <w:rPr>
        <w:b/>
        <w:bCs/>
        <w:u w:val="single"/>
      </w:rPr>
      <w:t>0</w:t>
    </w:r>
    <w:r w:rsidR="00BB3F14">
      <w:rPr>
        <w:b/>
        <w:bCs/>
        <w:u w:val="single"/>
      </w:rPr>
      <w:t xml:space="preserve">0 : Dt. </w:t>
    </w:r>
    <w:r w:rsidR="00331C2C">
      <w:rPr>
        <w:b/>
        <w:bCs/>
        <w:u w:val="single"/>
      </w:rPr>
      <w:t>01</w:t>
    </w:r>
    <w:r w:rsidR="00BB3F14">
      <w:rPr>
        <w:b/>
        <w:bCs/>
        <w:u w:val="single"/>
      </w:rPr>
      <w:t>/</w:t>
    </w:r>
    <w:r w:rsidR="00DE3640">
      <w:rPr>
        <w:b/>
        <w:bCs/>
        <w:u w:val="single"/>
      </w:rPr>
      <w:t>08</w:t>
    </w:r>
    <w:r w:rsidR="00BB3F14">
      <w:rPr>
        <w:b/>
        <w:bCs/>
        <w:u w:val="single"/>
      </w:rPr>
      <w:t>/</w:t>
    </w:r>
    <w:r w:rsidR="00331C2C">
      <w:rPr>
        <w:b/>
        <w:bCs/>
        <w:u w:val="single"/>
      </w:rPr>
      <w:t>22</w:t>
    </w:r>
  </w:p>
  <w:p w14:paraId="7D51259C" w14:textId="77777777" w:rsidR="00BB3F14" w:rsidRDefault="00BB3F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02F92" w14:textId="77777777" w:rsidR="00331C2C" w:rsidRDefault="00331C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A2F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090A"/>
    <w:multiLevelType w:val="hybridMultilevel"/>
    <w:tmpl w:val="6536373A"/>
    <w:lvl w:ilvl="0" w:tplc="33EEAF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17BEB"/>
    <w:multiLevelType w:val="hybridMultilevel"/>
    <w:tmpl w:val="8C18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C0BB3"/>
    <w:multiLevelType w:val="hybridMultilevel"/>
    <w:tmpl w:val="BFA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D38DB"/>
    <w:multiLevelType w:val="hybridMultilevel"/>
    <w:tmpl w:val="21A03D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E365C"/>
    <w:multiLevelType w:val="hybridMultilevel"/>
    <w:tmpl w:val="72081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12FF8"/>
    <w:multiLevelType w:val="hybridMultilevel"/>
    <w:tmpl w:val="85187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1F94"/>
    <w:multiLevelType w:val="hybridMultilevel"/>
    <w:tmpl w:val="63FE6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33B4"/>
    <w:multiLevelType w:val="hybridMultilevel"/>
    <w:tmpl w:val="D3E0D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91593"/>
    <w:multiLevelType w:val="hybridMultilevel"/>
    <w:tmpl w:val="887A2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5077"/>
    <w:multiLevelType w:val="hybridMultilevel"/>
    <w:tmpl w:val="9E523816"/>
    <w:lvl w:ilvl="0" w:tplc="85E293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46EC0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001A6"/>
    <w:multiLevelType w:val="hybridMultilevel"/>
    <w:tmpl w:val="FCDAE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9582A"/>
    <w:multiLevelType w:val="hybridMultilevel"/>
    <w:tmpl w:val="5CA25078"/>
    <w:lvl w:ilvl="0" w:tplc="B52E4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E0C63"/>
    <w:multiLevelType w:val="hybridMultilevel"/>
    <w:tmpl w:val="B9D248F8"/>
    <w:lvl w:ilvl="0" w:tplc="BF56F7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092300">
    <w:abstractNumId w:val="11"/>
  </w:num>
  <w:num w:numId="2" w16cid:durableId="1840464627">
    <w:abstractNumId w:val="3"/>
  </w:num>
  <w:num w:numId="3" w16cid:durableId="550580998">
    <w:abstractNumId w:val="2"/>
  </w:num>
  <w:num w:numId="4" w16cid:durableId="1234848482">
    <w:abstractNumId w:val="9"/>
  </w:num>
  <w:num w:numId="5" w16cid:durableId="1154445865">
    <w:abstractNumId w:val="6"/>
  </w:num>
  <w:num w:numId="6" w16cid:durableId="2124035553">
    <w:abstractNumId w:val="4"/>
  </w:num>
  <w:num w:numId="7" w16cid:durableId="1886018118">
    <w:abstractNumId w:val="0"/>
  </w:num>
  <w:num w:numId="8" w16cid:durableId="942613079">
    <w:abstractNumId w:val="12"/>
  </w:num>
  <w:num w:numId="9" w16cid:durableId="108398134">
    <w:abstractNumId w:val="15"/>
  </w:num>
  <w:num w:numId="10" w16cid:durableId="259262098">
    <w:abstractNumId w:val="13"/>
  </w:num>
  <w:num w:numId="11" w16cid:durableId="1388719357">
    <w:abstractNumId w:val="14"/>
  </w:num>
  <w:num w:numId="12" w16cid:durableId="1358383148">
    <w:abstractNumId w:val="7"/>
  </w:num>
  <w:num w:numId="13" w16cid:durableId="723255393">
    <w:abstractNumId w:val="8"/>
  </w:num>
  <w:num w:numId="14" w16cid:durableId="1272057269">
    <w:abstractNumId w:val="5"/>
  </w:num>
  <w:num w:numId="15" w16cid:durableId="347105900">
    <w:abstractNumId w:val="1"/>
  </w:num>
  <w:num w:numId="16" w16cid:durableId="7248336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6CA"/>
    <w:rsid w:val="000031E1"/>
    <w:rsid w:val="000316D7"/>
    <w:rsid w:val="00044B50"/>
    <w:rsid w:val="00044EF6"/>
    <w:rsid w:val="00052986"/>
    <w:rsid w:val="0006693A"/>
    <w:rsid w:val="000767DD"/>
    <w:rsid w:val="000828C3"/>
    <w:rsid w:val="00092E4D"/>
    <w:rsid w:val="00094D13"/>
    <w:rsid w:val="000A4FBB"/>
    <w:rsid w:val="000B05E3"/>
    <w:rsid w:val="000C6105"/>
    <w:rsid w:val="000D66B7"/>
    <w:rsid w:val="000E6783"/>
    <w:rsid w:val="000F0FC8"/>
    <w:rsid w:val="000F2245"/>
    <w:rsid w:val="00154B42"/>
    <w:rsid w:val="00154BD4"/>
    <w:rsid w:val="0017760F"/>
    <w:rsid w:val="001903C5"/>
    <w:rsid w:val="001E1B58"/>
    <w:rsid w:val="001E6C43"/>
    <w:rsid w:val="001F402B"/>
    <w:rsid w:val="002141FF"/>
    <w:rsid w:val="00216A65"/>
    <w:rsid w:val="0021738F"/>
    <w:rsid w:val="00222350"/>
    <w:rsid w:val="0023146F"/>
    <w:rsid w:val="00246000"/>
    <w:rsid w:val="00246764"/>
    <w:rsid w:val="00253EA5"/>
    <w:rsid w:val="00256DB7"/>
    <w:rsid w:val="002A6944"/>
    <w:rsid w:val="002C1D3F"/>
    <w:rsid w:val="002C79C1"/>
    <w:rsid w:val="002E347E"/>
    <w:rsid w:val="00312F9B"/>
    <w:rsid w:val="00313E6D"/>
    <w:rsid w:val="00330EA7"/>
    <w:rsid w:val="00331C2C"/>
    <w:rsid w:val="003479FF"/>
    <w:rsid w:val="00350DD5"/>
    <w:rsid w:val="0035406A"/>
    <w:rsid w:val="00354C55"/>
    <w:rsid w:val="00367B3B"/>
    <w:rsid w:val="00376DF4"/>
    <w:rsid w:val="003A1997"/>
    <w:rsid w:val="003A3E89"/>
    <w:rsid w:val="003E46CA"/>
    <w:rsid w:val="003F4FA4"/>
    <w:rsid w:val="003F66F7"/>
    <w:rsid w:val="004047E4"/>
    <w:rsid w:val="0043495B"/>
    <w:rsid w:val="00440954"/>
    <w:rsid w:val="004534AD"/>
    <w:rsid w:val="004833CC"/>
    <w:rsid w:val="004A4FFA"/>
    <w:rsid w:val="004A5461"/>
    <w:rsid w:val="004B0FA4"/>
    <w:rsid w:val="004B4048"/>
    <w:rsid w:val="004D1727"/>
    <w:rsid w:val="004F3DE4"/>
    <w:rsid w:val="0051172D"/>
    <w:rsid w:val="0051460B"/>
    <w:rsid w:val="00517090"/>
    <w:rsid w:val="005223EF"/>
    <w:rsid w:val="005466BC"/>
    <w:rsid w:val="00573B8D"/>
    <w:rsid w:val="00573E1E"/>
    <w:rsid w:val="00585146"/>
    <w:rsid w:val="00585263"/>
    <w:rsid w:val="005B1C65"/>
    <w:rsid w:val="005C3A7A"/>
    <w:rsid w:val="005C3C55"/>
    <w:rsid w:val="005D1173"/>
    <w:rsid w:val="005D7111"/>
    <w:rsid w:val="00611CAD"/>
    <w:rsid w:val="00626483"/>
    <w:rsid w:val="00627A40"/>
    <w:rsid w:val="00640D2C"/>
    <w:rsid w:val="00645355"/>
    <w:rsid w:val="00655B40"/>
    <w:rsid w:val="00661353"/>
    <w:rsid w:val="0066799D"/>
    <w:rsid w:val="006846AF"/>
    <w:rsid w:val="006A64ED"/>
    <w:rsid w:val="006D2629"/>
    <w:rsid w:val="006E126A"/>
    <w:rsid w:val="006E2E9E"/>
    <w:rsid w:val="0070379B"/>
    <w:rsid w:val="00704397"/>
    <w:rsid w:val="007065A1"/>
    <w:rsid w:val="00712FDA"/>
    <w:rsid w:val="00715BB5"/>
    <w:rsid w:val="007254CE"/>
    <w:rsid w:val="0073074D"/>
    <w:rsid w:val="007363D2"/>
    <w:rsid w:val="00783402"/>
    <w:rsid w:val="00791565"/>
    <w:rsid w:val="008156B1"/>
    <w:rsid w:val="0082690C"/>
    <w:rsid w:val="00837D75"/>
    <w:rsid w:val="00844427"/>
    <w:rsid w:val="00851224"/>
    <w:rsid w:val="008617B0"/>
    <w:rsid w:val="0087520A"/>
    <w:rsid w:val="00881AB9"/>
    <w:rsid w:val="008A0DC6"/>
    <w:rsid w:val="008C09D8"/>
    <w:rsid w:val="009072F0"/>
    <w:rsid w:val="00920CAE"/>
    <w:rsid w:val="00951201"/>
    <w:rsid w:val="00955F85"/>
    <w:rsid w:val="00956AFA"/>
    <w:rsid w:val="00964D53"/>
    <w:rsid w:val="0099425C"/>
    <w:rsid w:val="009A60DA"/>
    <w:rsid w:val="009C1665"/>
    <w:rsid w:val="009C5061"/>
    <w:rsid w:val="009D41C2"/>
    <w:rsid w:val="009D7D61"/>
    <w:rsid w:val="009E1A66"/>
    <w:rsid w:val="009E3262"/>
    <w:rsid w:val="009E4A36"/>
    <w:rsid w:val="009F2F4F"/>
    <w:rsid w:val="00A029ED"/>
    <w:rsid w:val="00A15C98"/>
    <w:rsid w:val="00A36C61"/>
    <w:rsid w:val="00A50461"/>
    <w:rsid w:val="00A614BC"/>
    <w:rsid w:val="00A855B3"/>
    <w:rsid w:val="00A9092C"/>
    <w:rsid w:val="00A953EA"/>
    <w:rsid w:val="00A96108"/>
    <w:rsid w:val="00AB1270"/>
    <w:rsid w:val="00AE693B"/>
    <w:rsid w:val="00AE7D3A"/>
    <w:rsid w:val="00B00DF6"/>
    <w:rsid w:val="00B04C31"/>
    <w:rsid w:val="00B17253"/>
    <w:rsid w:val="00B37B99"/>
    <w:rsid w:val="00B4709A"/>
    <w:rsid w:val="00B53204"/>
    <w:rsid w:val="00B71862"/>
    <w:rsid w:val="00B83BD6"/>
    <w:rsid w:val="00BB0C72"/>
    <w:rsid w:val="00BB3F14"/>
    <w:rsid w:val="00BD7832"/>
    <w:rsid w:val="00BE4DBC"/>
    <w:rsid w:val="00BE55DD"/>
    <w:rsid w:val="00C4058F"/>
    <w:rsid w:val="00C60454"/>
    <w:rsid w:val="00C83839"/>
    <w:rsid w:val="00C84C5A"/>
    <w:rsid w:val="00CC4D4D"/>
    <w:rsid w:val="00CE09E7"/>
    <w:rsid w:val="00CF0754"/>
    <w:rsid w:val="00D14667"/>
    <w:rsid w:val="00D35E76"/>
    <w:rsid w:val="00D36A20"/>
    <w:rsid w:val="00D56FFE"/>
    <w:rsid w:val="00D71044"/>
    <w:rsid w:val="00D8237B"/>
    <w:rsid w:val="00D85765"/>
    <w:rsid w:val="00DB4BEF"/>
    <w:rsid w:val="00DB6AB6"/>
    <w:rsid w:val="00DC29E5"/>
    <w:rsid w:val="00DC460F"/>
    <w:rsid w:val="00DC4B17"/>
    <w:rsid w:val="00DC5B31"/>
    <w:rsid w:val="00DD5C4F"/>
    <w:rsid w:val="00DD7BEF"/>
    <w:rsid w:val="00DE3640"/>
    <w:rsid w:val="00E02580"/>
    <w:rsid w:val="00E12B1A"/>
    <w:rsid w:val="00E31F60"/>
    <w:rsid w:val="00E43CED"/>
    <w:rsid w:val="00E47CDA"/>
    <w:rsid w:val="00E60DA4"/>
    <w:rsid w:val="00E70F40"/>
    <w:rsid w:val="00E76A0B"/>
    <w:rsid w:val="00E85638"/>
    <w:rsid w:val="00E85D2B"/>
    <w:rsid w:val="00E92FD9"/>
    <w:rsid w:val="00EB11F2"/>
    <w:rsid w:val="00EC77A8"/>
    <w:rsid w:val="00F21E23"/>
    <w:rsid w:val="00F370E1"/>
    <w:rsid w:val="00F444C2"/>
    <w:rsid w:val="00F54ACD"/>
    <w:rsid w:val="00F55F45"/>
    <w:rsid w:val="00F56B62"/>
    <w:rsid w:val="00F63F46"/>
    <w:rsid w:val="00F6528C"/>
    <w:rsid w:val="00F83009"/>
    <w:rsid w:val="00F83F80"/>
    <w:rsid w:val="00F92935"/>
    <w:rsid w:val="00F93ABF"/>
    <w:rsid w:val="00FA61BC"/>
    <w:rsid w:val="00FC4334"/>
    <w:rsid w:val="00FF69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2D20B"/>
  <w15:docId w15:val="{1FC762B1-18F2-4A90-8E3D-DC4038219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00DF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7363D2"/>
  </w:style>
  <w:style w:type="paragraph" w:styleId="BalloonText">
    <w:name w:val="Balloon Text"/>
    <w:basedOn w:val="Normal"/>
    <w:link w:val="BalloonTextChar"/>
    <w:uiPriority w:val="99"/>
    <w:semiHidden/>
    <w:unhideWhenUsed/>
    <w:rsid w:val="00D36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Milind Rane</dc:creator>
  <cp:lastModifiedBy>milind Rane</cp:lastModifiedBy>
  <cp:revision>1</cp:revision>
  <dcterms:created xsi:type="dcterms:W3CDTF">2018-08-03T10:33:00Z</dcterms:created>
  <dcterms:modified xsi:type="dcterms:W3CDTF">2022-09-27T04:15:00Z</dcterms:modified>
</cp:coreProperties>
</file>