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24D44" w14:textId="77777777" w:rsidR="007363D2" w:rsidRPr="00903FCA" w:rsidRDefault="0093791E" w:rsidP="007363D2">
      <w:pPr>
        <w:pStyle w:val="NoSpacing"/>
        <w:rPr>
          <w:b/>
        </w:rPr>
      </w:pPr>
      <w:r w:rsidRPr="00903FCA">
        <w:rPr>
          <w:b/>
          <w:bCs/>
        </w:rPr>
        <w:t>Title:</w:t>
      </w:r>
      <w:r w:rsidR="00DB6AB6" w:rsidRPr="00903FCA">
        <w:rPr>
          <w:b/>
          <w:bCs/>
        </w:rPr>
        <w:t xml:space="preserve"> </w:t>
      </w:r>
      <w:r w:rsidR="00F92935" w:rsidRPr="00903FCA">
        <w:rPr>
          <w:b/>
        </w:rPr>
        <w:t xml:space="preserve">Resources for </w:t>
      </w:r>
      <w:r w:rsidR="007363D2" w:rsidRPr="00903FCA">
        <w:rPr>
          <w:b/>
        </w:rPr>
        <w:t>C</w:t>
      </w:r>
      <w:r w:rsidR="00F92935" w:rsidRPr="00903FCA">
        <w:rPr>
          <w:b/>
        </w:rPr>
        <w:t>omponents of Curriculum</w:t>
      </w:r>
      <w:r w:rsidR="00F92935" w:rsidRPr="00903FCA">
        <w:rPr>
          <w:b/>
        </w:rPr>
        <w:tab/>
      </w:r>
      <w:r w:rsidR="00F92935" w:rsidRPr="00903FCA">
        <w:rPr>
          <w:b/>
        </w:rPr>
        <w:tab/>
      </w:r>
      <w:r w:rsidR="00F92935" w:rsidRPr="00903FCA">
        <w:rPr>
          <w:b/>
        </w:rPr>
        <w:tab/>
      </w:r>
      <w:r w:rsidR="00C77C66" w:rsidRPr="00903FCA">
        <w:rPr>
          <w:b/>
        </w:rPr>
        <w:tab/>
      </w:r>
      <w:r w:rsidR="00C77C66" w:rsidRPr="00903FCA">
        <w:rPr>
          <w:b/>
        </w:rPr>
        <w:tab/>
      </w:r>
      <w:r w:rsidR="00715BB5" w:rsidRPr="00903FCA">
        <w:rPr>
          <w:b/>
        </w:rPr>
        <w:t>FF</w:t>
      </w:r>
      <w:r w:rsidR="00F92935" w:rsidRPr="00903FCA">
        <w:rPr>
          <w:b/>
        </w:rPr>
        <w:t>: 188</w:t>
      </w:r>
    </w:p>
    <w:p w14:paraId="6B1B1453" w14:textId="77777777" w:rsidR="008617B0" w:rsidRPr="00903FCA" w:rsidRDefault="008617B0" w:rsidP="0043495B">
      <w:pPr>
        <w:spacing w:line="360" w:lineRule="auto"/>
        <w:jc w:val="both"/>
      </w:pPr>
    </w:p>
    <w:p w14:paraId="08E7A034" w14:textId="77777777" w:rsidR="000A4FBB" w:rsidRPr="00903FCA" w:rsidRDefault="000A4FBB" w:rsidP="000A4FBB">
      <w:pPr>
        <w:pStyle w:val="NoSpacing"/>
        <w:spacing w:before="240" w:line="276" w:lineRule="auto"/>
      </w:pPr>
      <w:r w:rsidRPr="00903FCA">
        <w:t xml:space="preserve">Name of the </w:t>
      </w:r>
      <w:r w:rsidR="0093791E" w:rsidRPr="00903FCA">
        <w:t>Department:</w:t>
      </w:r>
      <w:r w:rsidRPr="00903FCA">
        <w:t xml:space="preserve"> ______________________</w:t>
      </w:r>
    </w:p>
    <w:p w14:paraId="38F99BAB" w14:textId="77777777" w:rsidR="000A4FBB" w:rsidRPr="00903FCA" w:rsidRDefault="000A4FBB" w:rsidP="0043495B">
      <w:pPr>
        <w:spacing w:line="360" w:lineRule="auto"/>
        <w:jc w:val="both"/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815"/>
        <w:gridCol w:w="3033"/>
        <w:gridCol w:w="3212"/>
        <w:gridCol w:w="2290"/>
      </w:tblGrid>
      <w:tr w:rsidR="007363D2" w:rsidRPr="00903FCA" w14:paraId="40433179" w14:textId="77777777" w:rsidTr="007363D2">
        <w:tc>
          <w:tcPr>
            <w:tcW w:w="738" w:type="dxa"/>
          </w:tcPr>
          <w:p w14:paraId="5AD5D27A" w14:textId="77777777" w:rsidR="007363D2" w:rsidRPr="00903FCA" w:rsidRDefault="007363D2" w:rsidP="00154B42">
            <w:pPr>
              <w:spacing w:line="360" w:lineRule="auto"/>
              <w:rPr>
                <w:b/>
              </w:rPr>
            </w:pPr>
            <w:r w:rsidRPr="00903FCA">
              <w:rPr>
                <w:b/>
              </w:rPr>
              <w:t>Sr.No.</w:t>
            </w:r>
          </w:p>
        </w:tc>
        <w:tc>
          <w:tcPr>
            <w:tcW w:w="3060" w:type="dxa"/>
          </w:tcPr>
          <w:p w14:paraId="57F8669D" w14:textId="77777777" w:rsidR="007363D2" w:rsidRPr="00903FCA" w:rsidRDefault="00704397" w:rsidP="00154B42">
            <w:pPr>
              <w:spacing w:line="360" w:lineRule="auto"/>
              <w:rPr>
                <w:b/>
              </w:rPr>
            </w:pPr>
            <w:r w:rsidRPr="00903FCA">
              <w:rPr>
                <w:b/>
              </w:rPr>
              <w:t>Resource</w:t>
            </w:r>
          </w:p>
        </w:tc>
        <w:tc>
          <w:tcPr>
            <w:tcW w:w="3240" w:type="dxa"/>
          </w:tcPr>
          <w:p w14:paraId="6F857C22" w14:textId="77777777" w:rsidR="007363D2" w:rsidRPr="00903FCA" w:rsidRDefault="007363D2" w:rsidP="00154B42">
            <w:pPr>
              <w:spacing w:line="360" w:lineRule="auto"/>
              <w:rPr>
                <w:b/>
              </w:rPr>
            </w:pPr>
            <w:r w:rsidRPr="00903FCA">
              <w:rPr>
                <w:b/>
              </w:rPr>
              <w:t>Document</w:t>
            </w:r>
          </w:p>
        </w:tc>
        <w:tc>
          <w:tcPr>
            <w:tcW w:w="2312" w:type="dxa"/>
          </w:tcPr>
          <w:p w14:paraId="6EF82227" w14:textId="77777777" w:rsidR="007363D2" w:rsidRPr="00903FCA" w:rsidRDefault="007363D2" w:rsidP="0093791E">
            <w:pPr>
              <w:spacing w:line="360" w:lineRule="auto"/>
              <w:rPr>
                <w:b/>
              </w:rPr>
            </w:pPr>
            <w:r w:rsidRPr="00903FCA">
              <w:rPr>
                <w:b/>
              </w:rPr>
              <w:t>Web</w:t>
            </w:r>
            <w:r w:rsidR="0093791E" w:rsidRPr="00903FCA">
              <w:rPr>
                <w:b/>
              </w:rPr>
              <w:t xml:space="preserve"> L</w:t>
            </w:r>
            <w:r w:rsidRPr="00903FCA">
              <w:rPr>
                <w:b/>
              </w:rPr>
              <w:t>ink</w:t>
            </w:r>
          </w:p>
        </w:tc>
      </w:tr>
      <w:tr w:rsidR="007363D2" w:rsidRPr="00903FCA" w14:paraId="0E83E33B" w14:textId="77777777" w:rsidTr="007363D2">
        <w:tc>
          <w:tcPr>
            <w:tcW w:w="738" w:type="dxa"/>
          </w:tcPr>
          <w:p w14:paraId="6CCDB9CF" w14:textId="77777777" w:rsidR="007363D2" w:rsidRPr="00903FCA" w:rsidRDefault="007363D2" w:rsidP="007363D2">
            <w:pPr>
              <w:spacing w:line="360" w:lineRule="auto"/>
            </w:pPr>
            <w:r w:rsidRPr="00903FCA">
              <w:t>1.</w:t>
            </w:r>
          </w:p>
        </w:tc>
        <w:tc>
          <w:tcPr>
            <w:tcW w:w="3060" w:type="dxa"/>
          </w:tcPr>
          <w:p w14:paraId="2B5E25A6" w14:textId="77777777" w:rsidR="007363D2" w:rsidRPr="00903FCA" w:rsidRDefault="007363D2" w:rsidP="0043495B">
            <w:pPr>
              <w:spacing w:line="360" w:lineRule="auto"/>
              <w:jc w:val="both"/>
            </w:pPr>
            <w:r w:rsidRPr="00903FCA">
              <w:rPr>
                <w:rStyle w:val="apple-converted-space"/>
                <w:color w:val="222222"/>
                <w:shd w:val="clear" w:color="auto" w:fill="FFFFFF"/>
              </w:rPr>
              <w:t> </w:t>
            </w:r>
            <w:r w:rsidRPr="00903FCA">
              <w:t>ABET</w:t>
            </w:r>
          </w:p>
        </w:tc>
        <w:tc>
          <w:tcPr>
            <w:tcW w:w="3240" w:type="dxa"/>
          </w:tcPr>
          <w:p w14:paraId="55D71710" w14:textId="77777777" w:rsidR="007363D2" w:rsidRPr="00903FCA" w:rsidRDefault="007363D2" w:rsidP="0043495B">
            <w:pPr>
              <w:spacing w:line="360" w:lineRule="auto"/>
              <w:jc w:val="both"/>
            </w:pPr>
          </w:p>
        </w:tc>
        <w:tc>
          <w:tcPr>
            <w:tcW w:w="2312" w:type="dxa"/>
          </w:tcPr>
          <w:p w14:paraId="379C9EC6" w14:textId="77777777" w:rsidR="007363D2" w:rsidRPr="00903FCA" w:rsidRDefault="007363D2" w:rsidP="0043495B">
            <w:pPr>
              <w:spacing w:line="360" w:lineRule="auto"/>
              <w:jc w:val="both"/>
            </w:pPr>
          </w:p>
        </w:tc>
      </w:tr>
      <w:tr w:rsidR="007363D2" w:rsidRPr="00903FCA" w14:paraId="244484F1" w14:textId="77777777" w:rsidTr="007363D2">
        <w:tc>
          <w:tcPr>
            <w:tcW w:w="738" w:type="dxa"/>
          </w:tcPr>
          <w:p w14:paraId="74B104FA" w14:textId="77777777" w:rsidR="007363D2" w:rsidRPr="00903FCA" w:rsidRDefault="007363D2" w:rsidP="007363D2">
            <w:pPr>
              <w:spacing w:line="360" w:lineRule="auto"/>
            </w:pPr>
            <w:r w:rsidRPr="00903FCA">
              <w:t>2.</w:t>
            </w:r>
          </w:p>
        </w:tc>
        <w:tc>
          <w:tcPr>
            <w:tcW w:w="3060" w:type="dxa"/>
          </w:tcPr>
          <w:p w14:paraId="4618F404" w14:textId="77777777" w:rsidR="007363D2" w:rsidRPr="00903FCA" w:rsidRDefault="007363D2" w:rsidP="007363D2">
            <w:pPr>
              <w:spacing w:line="360" w:lineRule="auto"/>
              <w:jc w:val="both"/>
            </w:pPr>
            <w:r w:rsidRPr="00903FCA">
              <w:t>UGC</w:t>
            </w:r>
          </w:p>
        </w:tc>
        <w:tc>
          <w:tcPr>
            <w:tcW w:w="3240" w:type="dxa"/>
          </w:tcPr>
          <w:p w14:paraId="46560768" w14:textId="77777777" w:rsidR="007363D2" w:rsidRPr="00903FCA" w:rsidRDefault="007363D2" w:rsidP="0043495B">
            <w:pPr>
              <w:spacing w:line="360" w:lineRule="auto"/>
              <w:jc w:val="both"/>
            </w:pPr>
          </w:p>
        </w:tc>
        <w:tc>
          <w:tcPr>
            <w:tcW w:w="2312" w:type="dxa"/>
          </w:tcPr>
          <w:p w14:paraId="6D670555" w14:textId="77777777" w:rsidR="007363D2" w:rsidRPr="00903FCA" w:rsidRDefault="007363D2" w:rsidP="0043495B">
            <w:pPr>
              <w:spacing w:line="360" w:lineRule="auto"/>
              <w:jc w:val="both"/>
            </w:pPr>
          </w:p>
        </w:tc>
      </w:tr>
      <w:tr w:rsidR="007363D2" w:rsidRPr="00903FCA" w14:paraId="3655DF3B" w14:textId="77777777" w:rsidTr="007363D2">
        <w:tc>
          <w:tcPr>
            <w:tcW w:w="738" w:type="dxa"/>
          </w:tcPr>
          <w:p w14:paraId="73ACDD27" w14:textId="77777777" w:rsidR="007363D2" w:rsidRPr="00903FCA" w:rsidRDefault="007363D2" w:rsidP="007363D2">
            <w:pPr>
              <w:spacing w:line="360" w:lineRule="auto"/>
            </w:pPr>
            <w:r w:rsidRPr="00903FCA">
              <w:t>3.</w:t>
            </w:r>
          </w:p>
        </w:tc>
        <w:tc>
          <w:tcPr>
            <w:tcW w:w="3060" w:type="dxa"/>
          </w:tcPr>
          <w:p w14:paraId="49AD0592" w14:textId="77777777" w:rsidR="007363D2" w:rsidRPr="00903FCA" w:rsidRDefault="007363D2" w:rsidP="007363D2">
            <w:pPr>
              <w:spacing w:line="360" w:lineRule="auto"/>
              <w:jc w:val="both"/>
            </w:pPr>
            <w:r w:rsidRPr="00903FCA">
              <w:t>AICTE</w:t>
            </w:r>
          </w:p>
        </w:tc>
        <w:tc>
          <w:tcPr>
            <w:tcW w:w="3240" w:type="dxa"/>
          </w:tcPr>
          <w:p w14:paraId="0DBB9B2B" w14:textId="77777777" w:rsidR="007363D2" w:rsidRPr="00903FCA" w:rsidRDefault="007363D2" w:rsidP="0043495B">
            <w:pPr>
              <w:spacing w:line="360" w:lineRule="auto"/>
              <w:jc w:val="both"/>
            </w:pPr>
          </w:p>
        </w:tc>
        <w:tc>
          <w:tcPr>
            <w:tcW w:w="2312" w:type="dxa"/>
          </w:tcPr>
          <w:p w14:paraId="713C6E06" w14:textId="77777777" w:rsidR="007363D2" w:rsidRPr="00903FCA" w:rsidRDefault="007363D2" w:rsidP="0043495B">
            <w:pPr>
              <w:spacing w:line="360" w:lineRule="auto"/>
              <w:jc w:val="both"/>
            </w:pPr>
          </w:p>
        </w:tc>
      </w:tr>
      <w:tr w:rsidR="007363D2" w:rsidRPr="00903FCA" w14:paraId="2B1BB98C" w14:textId="77777777" w:rsidTr="007363D2">
        <w:tc>
          <w:tcPr>
            <w:tcW w:w="738" w:type="dxa"/>
          </w:tcPr>
          <w:p w14:paraId="1761A870" w14:textId="77777777" w:rsidR="007363D2" w:rsidRPr="00903FCA" w:rsidRDefault="007363D2" w:rsidP="007363D2">
            <w:pPr>
              <w:spacing w:line="360" w:lineRule="auto"/>
            </w:pPr>
            <w:r w:rsidRPr="00903FCA">
              <w:t>4.</w:t>
            </w:r>
          </w:p>
        </w:tc>
        <w:tc>
          <w:tcPr>
            <w:tcW w:w="3060" w:type="dxa"/>
          </w:tcPr>
          <w:p w14:paraId="1887878A" w14:textId="77777777" w:rsidR="007363D2" w:rsidRPr="00903FCA" w:rsidRDefault="00715BB5" w:rsidP="0043495B">
            <w:pPr>
              <w:spacing w:line="360" w:lineRule="auto"/>
              <w:jc w:val="both"/>
            </w:pPr>
            <w:r w:rsidRPr="00903FCA">
              <w:t>SPPU</w:t>
            </w:r>
          </w:p>
        </w:tc>
        <w:tc>
          <w:tcPr>
            <w:tcW w:w="3240" w:type="dxa"/>
          </w:tcPr>
          <w:p w14:paraId="22676B1D" w14:textId="77777777" w:rsidR="007363D2" w:rsidRPr="00903FCA" w:rsidRDefault="007363D2" w:rsidP="0043495B">
            <w:pPr>
              <w:spacing w:line="360" w:lineRule="auto"/>
              <w:jc w:val="both"/>
            </w:pPr>
          </w:p>
        </w:tc>
        <w:tc>
          <w:tcPr>
            <w:tcW w:w="2312" w:type="dxa"/>
          </w:tcPr>
          <w:p w14:paraId="7484F0ED" w14:textId="77777777" w:rsidR="007363D2" w:rsidRPr="00903FCA" w:rsidRDefault="007363D2" w:rsidP="0043495B">
            <w:pPr>
              <w:spacing w:line="360" w:lineRule="auto"/>
              <w:jc w:val="both"/>
            </w:pPr>
          </w:p>
        </w:tc>
      </w:tr>
      <w:tr w:rsidR="007363D2" w:rsidRPr="00903FCA" w14:paraId="0A578F1D" w14:textId="77777777" w:rsidTr="007363D2">
        <w:tc>
          <w:tcPr>
            <w:tcW w:w="738" w:type="dxa"/>
          </w:tcPr>
          <w:p w14:paraId="61A9F6AA" w14:textId="77777777" w:rsidR="007363D2" w:rsidRPr="00903FCA" w:rsidRDefault="007363D2" w:rsidP="007363D2">
            <w:pPr>
              <w:spacing w:line="360" w:lineRule="auto"/>
            </w:pPr>
            <w:r w:rsidRPr="00903FCA">
              <w:t>5.</w:t>
            </w:r>
          </w:p>
        </w:tc>
        <w:tc>
          <w:tcPr>
            <w:tcW w:w="3060" w:type="dxa"/>
          </w:tcPr>
          <w:p w14:paraId="5068CA8C" w14:textId="77777777" w:rsidR="007363D2" w:rsidRPr="00903FCA" w:rsidRDefault="001F402B" w:rsidP="0043495B">
            <w:pPr>
              <w:spacing w:line="360" w:lineRule="auto"/>
              <w:jc w:val="both"/>
            </w:pPr>
            <w:r w:rsidRPr="00903FCA">
              <w:t>PO Analysis</w:t>
            </w:r>
          </w:p>
        </w:tc>
        <w:tc>
          <w:tcPr>
            <w:tcW w:w="3240" w:type="dxa"/>
          </w:tcPr>
          <w:p w14:paraId="5F2F4130" w14:textId="77777777" w:rsidR="007363D2" w:rsidRPr="00903FCA" w:rsidRDefault="007363D2" w:rsidP="0043495B">
            <w:pPr>
              <w:spacing w:line="360" w:lineRule="auto"/>
              <w:jc w:val="both"/>
            </w:pPr>
          </w:p>
        </w:tc>
        <w:tc>
          <w:tcPr>
            <w:tcW w:w="2312" w:type="dxa"/>
          </w:tcPr>
          <w:p w14:paraId="32E4B098" w14:textId="77777777" w:rsidR="007363D2" w:rsidRPr="00903FCA" w:rsidRDefault="007363D2" w:rsidP="0043495B">
            <w:pPr>
              <w:spacing w:line="360" w:lineRule="auto"/>
              <w:jc w:val="both"/>
            </w:pPr>
          </w:p>
        </w:tc>
      </w:tr>
      <w:tr w:rsidR="001F402B" w:rsidRPr="00903FCA" w14:paraId="4BC93811" w14:textId="77777777" w:rsidTr="007363D2">
        <w:tc>
          <w:tcPr>
            <w:tcW w:w="738" w:type="dxa"/>
          </w:tcPr>
          <w:p w14:paraId="5C1A017B" w14:textId="77777777" w:rsidR="001F402B" w:rsidRPr="00903FCA" w:rsidRDefault="001F402B" w:rsidP="007363D2">
            <w:pPr>
              <w:spacing w:line="360" w:lineRule="auto"/>
            </w:pPr>
            <w:r w:rsidRPr="00903FCA">
              <w:t>6.</w:t>
            </w:r>
          </w:p>
        </w:tc>
        <w:tc>
          <w:tcPr>
            <w:tcW w:w="3060" w:type="dxa"/>
          </w:tcPr>
          <w:p w14:paraId="6CB7C37E" w14:textId="77777777" w:rsidR="001F402B" w:rsidRPr="00903FCA" w:rsidRDefault="001F402B" w:rsidP="0043495B">
            <w:pPr>
              <w:spacing w:line="360" w:lineRule="auto"/>
              <w:jc w:val="both"/>
            </w:pPr>
            <w:r w:rsidRPr="00903FCA">
              <w:t>Other</w:t>
            </w:r>
          </w:p>
        </w:tc>
        <w:tc>
          <w:tcPr>
            <w:tcW w:w="3240" w:type="dxa"/>
          </w:tcPr>
          <w:p w14:paraId="60D3A39F" w14:textId="77777777" w:rsidR="001F402B" w:rsidRPr="00903FCA" w:rsidRDefault="001F402B" w:rsidP="0043495B">
            <w:pPr>
              <w:spacing w:line="360" w:lineRule="auto"/>
              <w:jc w:val="both"/>
            </w:pPr>
          </w:p>
        </w:tc>
        <w:tc>
          <w:tcPr>
            <w:tcW w:w="2312" w:type="dxa"/>
          </w:tcPr>
          <w:p w14:paraId="3238E580" w14:textId="77777777" w:rsidR="001F402B" w:rsidRPr="00903FCA" w:rsidRDefault="001F402B" w:rsidP="0043495B">
            <w:pPr>
              <w:spacing w:line="360" w:lineRule="auto"/>
              <w:jc w:val="both"/>
            </w:pPr>
          </w:p>
        </w:tc>
      </w:tr>
    </w:tbl>
    <w:p w14:paraId="0178B27B" w14:textId="77777777" w:rsidR="007363D2" w:rsidRPr="00903FCA" w:rsidRDefault="007363D2" w:rsidP="0043495B">
      <w:pPr>
        <w:spacing w:line="360" w:lineRule="auto"/>
        <w:jc w:val="both"/>
      </w:pPr>
    </w:p>
    <w:p w14:paraId="0E63C50B" w14:textId="77777777" w:rsidR="007363D2" w:rsidRPr="00903FCA" w:rsidRDefault="007363D2" w:rsidP="0043495B">
      <w:pPr>
        <w:spacing w:line="360" w:lineRule="auto"/>
        <w:jc w:val="both"/>
      </w:pPr>
    </w:p>
    <w:p w14:paraId="248AFEDB" w14:textId="77777777" w:rsidR="007363D2" w:rsidRPr="00903FCA" w:rsidRDefault="007363D2" w:rsidP="007363D2">
      <w:r w:rsidRPr="00903FCA">
        <w:t xml:space="preserve">Signature of Head of Department </w:t>
      </w:r>
    </w:p>
    <w:p w14:paraId="035FDDF5" w14:textId="77777777" w:rsidR="00E92FD9" w:rsidRPr="00903FCA" w:rsidRDefault="00E92FD9" w:rsidP="007363D2"/>
    <w:p w14:paraId="0FD2B94A" w14:textId="77777777" w:rsidR="00E92FD9" w:rsidRPr="00903FCA" w:rsidRDefault="00E92FD9" w:rsidP="007363D2">
      <w:r w:rsidRPr="00903FCA">
        <w:t>Date:</w:t>
      </w:r>
    </w:p>
    <w:p w14:paraId="221B0D56" w14:textId="77777777" w:rsidR="007363D2" w:rsidRPr="00903FCA" w:rsidRDefault="007363D2">
      <w:pPr>
        <w:spacing w:line="276" w:lineRule="auto"/>
        <w:jc w:val="center"/>
      </w:pPr>
    </w:p>
    <w:sectPr w:rsidR="007363D2" w:rsidRPr="00903FCA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41F74" w14:textId="77777777" w:rsidR="0083664D" w:rsidRDefault="0083664D" w:rsidP="003E46CA">
      <w:r>
        <w:separator/>
      </w:r>
    </w:p>
  </w:endnote>
  <w:endnote w:type="continuationSeparator" w:id="0">
    <w:p w14:paraId="60EFB13C" w14:textId="77777777" w:rsidR="0083664D" w:rsidRDefault="0083664D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29ED3" w14:textId="77777777" w:rsidR="00A7415E" w:rsidRDefault="00A741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A5649" w14:textId="77777777" w:rsidR="00A7415E" w:rsidRDefault="00A741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52F84" w14:textId="77777777" w:rsidR="00A7415E" w:rsidRDefault="00A741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2E737" w14:textId="77777777" w:rsidR="0083664D" w:rsidRDefault="0083664D" w:rsidP="003E46CA">
      <w:r>
        <w:separator/>
      </w:r>
    </w:p>
  </w:footnote>
  <w:footnote w:type="continuationSeparator" w:id="0">
    <w:p w14:paraId="645ED779" w14:textId="77777777" w:rsidR="0083664D" w:rsidRDefault="0083664D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EEC72" w14:textId="77777777" w:rsidR="00A7415E" w:rsidRDefault="00A741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90339" w14:textId="1CA9DF59" w:rsidR="00BB3F14" w:rsidRPr="00A7415E" w:rsidRDefault="00000000" w:rsidP="00BE4DBC">
    <w:pPr>
      <w:rPr>
        <w:b/>
        <w:u w:val="single"/>
      </w:rPr>
    </w:pPr>
    <w:r>
      <w:pict w14:anchorId="361EB3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</w:t>
    </w:r>
    <w:r w:rsidR="00BB3F14" w:rsidRPr="00A7415E">
      <w:rPr>
        <w:b/>
        <w:sz w:val="28"/>
        <w:szCs w:val="28"/>
        <w:u w:val="single"/>
      </w:rPr>
      <w:t xml:space="preserve">Technology   </w:t>
    </w:r>
    <w:r w:rsidR="00C77C66" w:rsidRPr="00A7415E">
      <w:rPr>
        <w:b/>
        <w:sz w:val="28"/>
        <w:szCs w:val="28"/>
        <w:u w:val="single"/>
      </w:rPr>
      <w:t xml:space="preserve">          </w:t>
    </w:r>
    <w:r w:rsidR="00BB3F14" w:rsidRPr="00A7415E">
      <w:rPr>
        <w:b/>
        <w:bCs/>
        <w:u w:val="single"/>
      </w:rPr>
      <w:t>Issue 01:Rev No. 0</w:t>
    </w:r>
    <w:r w:rsidR="00A7415E">
      <w:rPr>
        <w:b/>
        <w:bCs/>
        <w:u w:val="single"/>
      </w:rPr>
      <w:t>0</w:t>
    </w:r>
    <w:r w:rsidR="00BB3F14" w:rsidRPr="00A7415E">
      <w:rPr>
        <w:b/>
        <w:bCs/>
        <w:u w:val="single"/>
      </w:rPr>
      <w:t xml:space="preserve">:Dt. </w:t>
    </w:r>
    <w:r w:rsidR="00A7415E">
      <w:rPr>
        <w:b/>
        <w:bCs/>
        <w:u w:val="single"/>
      </w:rPr>
      <w:t>01</w:t>
    </w:r>
    <w:r w:rsidR="00BB3F14" w:rsidRPr="00A7415E">
      <w:rPr>
        <w:b/>
        <w:bCs/>
        <w:u w:val="single"/>
      </w:rPr>
      <w:t>/</w:t>
    </w:r>
    <w:r w:rsidR="00C77C66" w:rsidRPr="00A7415E">
      <w:rPr>
        <w:b/>
        <w:bCs/>
        <w:u w:val="single"/>
      </w:rPr>
      <w:t>08</w:t>
    </w:r>
    <w:r w:rsidR="00BB3F14" w:rsidRPr="00A7415E">
      <w:rPr>
        <w:b/>
        <w:bCs/>
        <w:u w:val="single"/>
      </w:rPr>
      <w:t>/</w:t>
    </w:r>
    <w:r w:rsidR="00A7415E">
      <w:rPr>
        <w:b/>
        <w:bCs/>
        <w:u w:val="single"/>
      </w:rPr>
      <w:t>22</w:t>
    </w:r>
  </w:p>
  <w:p w14:paraId="08CD575C" w14:textId="77777777" w:rsidR="00BB3F14" w:rsidRPr="00A7415E" w:rsidRDefault="00BB3F14">
    <w:pPr>
      <w:pStyle w:val="Header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326D7" w14:textId="77777777" w:rsidR="00A7415E" w:rsidRDefault="00A741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050376">
    <w:abstractNumId w:val="11"/>
  </w:num>
  <w:num w:numId="2" w16cid:durableId="1429306110">
    <w:abstractNumId w:val="3"/>
  </w:num>
  <w:num w:numId="3" w16cid:durableId="2043363764">
    <w:abstractNumId w:val="2"/>
  </w:num>
  <w:num w:numId="4" w16cid:durableId="2022393295">
    <w:abstractNumId w:val="9"/>
  </w:num>
  <w:num w:numId="5" w16cid:durableId="741177100">
    <w:abstractNumId w:val="6"/>
  </w:num>
  <w:num w:numId="6" w16cid:durableId="969894502">
    <w:abstractNumId w:val="4"/>
  </w:num>
  <w:num w:numId="7" w16cid:durableId="469710857">
    <w:abstractNumId w:val="0"/>
  </w:num>
  <w:num w:numId="8" w16cid:durableId="1534536971">
    <w:abstractNumId w:val="12"/>
  </w:num>
  <w:num w:numId="9" w16cid:durableId="1393698655">
    <w:abstractNumId w:val="15"/>
  </w:num>
  <w:num w:numId="10" w16cid:durableId="940722149">
    <w:abstractNumId w:val="13"/>
  </w:num>
  <w:num w:numId="11" w16cid:durableId="494880928">
    <w:abstractNumId w:val="14"/>
  </w:num>
  <w:num w:numId="12" w16cid:durableId="889465080">
    <w:abstractNumId w:val="7"/>
  </w:num>
  <w:num w:numId="13" w16cid:durableId="1893227206">
    <w:abstractNumId w:val="8"/>
  </w:num>
  <w:num w:numId="14" w16cid:durableId="774322644">
    <w:abstractNumId w:val="5"/>
  </w:num>
  <w:num w:numId="15" w16cid:durableId="1131752289">
    <w:abstractNumId w:val="1"/>
  </w:num>
  <w:num w:numId="16" w16cid:durableId="11991960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316D7"/>
    <w:rsid w:val="00044B50"/>
    <w:rsid w:val="00052986"/>
    <w:rsid w:val="0006693A"/>
    <w:rsid w:val="00067CF1"/>
    <w:rsid w:val="000767DD"/>
    <w:rsid w:val="000828C3"/>
    <w:rsid w:val="00092E4D"/>
    <w:rsid w:val="00094D13"/>
    <w:rsid w:val="000A4FBB"/>
    <w:rsid w:val="000B05E3"/>
    <w:rsid w:val="000C6105"/>
    <w:rsid w:val="000D66B7"/>
    <w:rsid w:val="000E6783"/>
    <w:rsid w:val="000F0FC8"/>
    <w:rsid w:val="000F2245"/>
    <w:rsid w:val="00110943"/>
    <w:rsid w:val="00154B42"/>
    <w:rsid w:val="00154BD4"/>
    <w:rsid w:val="0017760F"/>
    <w:rsid w:val="001903C5"/>
    <w:rsid w:val="001E1B58"/>
    <w:rsid w:val="001E6C43"/>
    <w:rsid w:val="001F402B"/>
    <w:rsid w:val="00216A65"/>
    <w:rsid w:val="0021738F"/>
    <w:rsid w:val="00222350"/>
    <w:rsid w:val="0023146F"/>
    <w:rsid w:val="00246000"/>
    <w:rsid w:val="00246764"/>
    <w:rsid w:val="00253EA5"/>
    <w:rsid w:val="00256DB7"/>
    <w:rsid w:val="002A6944"/>
    <w:rsid w:val="002C1D3F"/>
    <w:rsid w:val="002C79C1"/>
    <w:rsid w:val="002E347E"/>
    <w:rsid w:val="00313E6D"/>
    <w:rsid w:val="00330EA7"/>
    <w:rsid w:val="003479FF"/>
    <w:rsid w:val="00350DD5"/>
    <w:rsid w:val="0035406A"/>
    <w:rsid w:val="00354C55"/>
    <w:rsid w:val="00367B3B"/>
    <w:rsid w:val="003719F4"/>
    <w:rsid w:val="00376DF4"/>
    <w:rsid w:val="003A1997"/>
    <w:rsid w:val="003A3E89"/>
    <w:rsid w:val="003B27AE"/>
    <w:rsid w:val="003E46CA"/>
    <w:rsid w:val="003F4FA4"/>
    <w:rsid w:val="003F66F7"/>
    <w:rsid w:val="004047E4"/>
    <w:rsid w:val="0043495B"/>
    <w:rsid w:val="00440954"/>
    <w:rsid w:val="004534AD"/>
    <w:rsid w:val="004833CC"/>
    <w:rsid w:val="004B0FA4"/>
    <w:rsid w:val="004B4048"/>
    <w:rsid w:val="004D1727"/>
    <w:rsid w:val="004E0384"/>
    <w:rsid w:val="004F3DE4"/>
    <w:rsid w:val="0051172D"/>
    <w:rsid w:val="0051460B"/>
    <w:rsid w:val="00517090"/>
    <w:rsid w:val="005223EF"/>
    <w:rsid w:val="005466BC"/>
    <w:rsid w:val="00573B8D"/>
    <w:rsid w:val="00573E1E"/>
    <w:rsid w:val="00585146"/>
    <w:rsid w:val="005B1194"/>
    <w:rsid w:val="005B1C65"/>
    <w:rsid w:val="005C3A7A"/>
    <w:rsid w:val="005C3C55"/>
    <w:rsid w:val="005D1173"/>
    <w:rsid w:val="005D7111"/>
    <w:rsid w:val="00626483"/>
    <w:rsid w:val="00627A40"/>
    <w:rsid w:val="00640D2C"/>
    <w:rsid w:val="00645355"/>
    <w:rsid w:val="00661353"/>
    <w:rsid w:val="0066799D"/>
    <w:rsid w:val="006846AF"/>
    <w:rsid w:val="006A64ED"/>
    <w:rsid w:val="006D1D51"/>
    <w:rsid w:val="006D2629"/>
    <w:rsid w:val="006E126A"/>
    <w:rsid w:val="006E2E9E"/>
    <w:rsid w:val="0070379B"/>
    <w:rsid w:val="00704397"/>
    <w:rsid w:val="00712FDA"/>
    <w:rsid w:val="00715BB5"/>
    <w:rsid w:val="007254CE"/>
    <w:rsid w:val="0073074D"/>
    <w:rsid w:val="007363D2"/>
    <w:rsid w:val="00783402"/>
    <w:rsid w:val="00791565"/>
    <w:rsid w:val="008156B1"/>
    <w:rsid w:val="0082690C"/>
    <w:rsid w:val="0083664D"/>
    <w:rsid w:val="00837D75"/>
    <w:rsid w:val="00844427"/>
    <w:rsid w:val="00851224"/>
    <w:rsid w:val="008617B0"/>
    <w:rsid w:val="0087520A"/>
    <w:rsid w:val="00881AB9"/>
    <w:rsid w:val="008A0DC6"/>
    <w:rsid w:val="008C09D8"/>
    <w:rsid w:val="008D619B"/>
    <w:rsid w:val="00903FCA"/>
    <w:rsid w:val="009072F0"/>
    <w:rsid w:val="00920CAE"/>
    <w:rsid w:val="00935570"/>
    <w:rsid w:val="0093791E"/>
    <w:rsid w:val="00951201"/>
    <w:rsid w:val="00956AFA"/>
    <w:rsid w:val="00964D53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614BC"/>
    <w:rsid w:val="00A7415E"/>
    <w:rsid w:val="00A855B3"/>
    <w:rsid w:val="00A9092C"/>
    <w:rsid w:val="00A953EA"/>
    <w:rsid w:val="00A96108"/>
    <w:rsid w:val="00AB1270"/>
    <w:rsid w:val="00AB2C1B"/>
    <w:rsid w:val="00AB7472"/>
    <w:rsid w:val="00AE693B"/>
    <w:rsid w:val="00AE7D3A"/>
    <w:rsid w:val="00B00DF6"/>
    <w:rsid w:val="00B04C31"/>
    <w:rsid w:val="00B17253"/>
    <w:rsid w:val="00B37B99"/>
    <w:rsid w:val="00B4709A"/>
    <w:rsid w:val="00B5178B"/>
    <w:rsid w:val="00B53204"/>
    <w:rsid w:val="00B71862"/>
    <w:rsid w:val="00B83BD6"/>
    <w:rsid w:val="00BB0C72"/>
    <w:rsid w:val="00BB3F14"/>
    <w:rsid w:val="00BD7832"/>
    <w:rsid w:val="00BE4DBC"/>
    <w:rsid w:val="00BE55DD"/>
    <w:rsid w:val="00C4058F"/>
    <w:rsid w:val="00C60454"/>
    <w:rsid w:val="00C77C66"/>
    <w:rsid w:val="00C83839"/>
    <w:rsid w:val="00C84C5A"/>
    <w:rsid w:val="00CC4D4D"/>
    <w:rsid w:val="00CE09E7"/>
    <w:rsid w:val="00CE3DF9"/>
    <w:rsid w:val="00CF0754"/>
    <w:rsid w:val="00D14667"/>
    <w:rsid w:val="00D35E76"/>
    <w:rsid w:val="00D36A20"/>
    <w:rsid w:val="00D56FFE"/>
    <w:rsid w:val="00D71044"/>
    <w:rsid w:val="00D8237B"/>
    <w:rsid w:val="00D85765"/>
    <w:rsid w:val="00DB4BEF"/>
    <w:rsid w:val="00DB6AB6"/>
    <w:rsid w:val="00DC29E5"/>
    <w:rsid w:val="00DC460F"/>
    <w:rsid w:val="00DC4B17"/>
    <w:rsid w:val="00DC5B31"/>
    <w:rsid w:val="00DD5C4F"/>
    <w:rsid w:val="00DD7BEF"/>
    <w:rsid w:val="00DE1873"/>
    <w:rsid w:val="00E02580"/>
    <w:rsid w:val="00E12B1A"/>
    <w:rsid w:val="00E31F60"/>
    <w:rsid w:val="00E43CED"/>
    <w:rsid w:val="00E47CDA"/>
    <w:rsid w:val="00E60DA4"/>
    <w:rsid w:val="00E65E65"/>
    <w:rsid w:val="00E70F40"/>
    <w:rsid w:val="00E76A0B"/>
    <w:rsid w:val="00E85638"/>
    <w:rsid w:val="00E85D2B"/>
    <w:rsid w:val="00E92FD9"/>
    <w:rsid w:val="00EB11F2"/>
    <w:rsid w:val="00F21E23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61BC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9E9CD"/>
  <w15:docId w15:val="{0E0686C6-A5D6-4396-B73C-C756CB9C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1</cp:revision>
  <dcterms:created xsi:type="dcterms:W3CDTF">2018-08-03T10:33:00Z</dcterms:created>
  <dcterms:modified xsi:type="dcterms:W3CDTF">2022-09-27T04:15:00Z</dcterms:modified>
</cp:coreProperties>
</file>