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82DC" w14:textId="4B83F64A" w:rsidR="0003761A" w:rsidRPr="008C637B" w:rsidRDefault="00B46936" w:rsidP="0003761A">
      <w:pPr>
        <w:pStyle w:val="NoSpacing"/>
        <w:rPr>
          <w:b/>
        </w:rPr>
      </w:pPr>
      <w:r w:rsidRPr="008C637B">
        <w:rPr>
          <w:b/>
          <w:bCs/>
        </w:rPr>
        <w:t>Title:</w:t>
      </w:r>
      <w:r w:rsidR="00523EBC" w:rsidRPr="008C637B">
        <w:rPr>
          <w:b/>
          <w:bCs/>
        </w:rPr>
        <w:t xml:space="preserve"> </w:t>
      </w:r>
      <w:r w:rsidR="0003761A" w:rsidRPr="008C637B">
        <w:rPr>
          <w:b/>
        </w:rPr>
        <w:t>Pedagogical Initiatives Summary</w:t>
      </w:r>
      <w:r w:rsidR="0003761A" w:rsidRPr="008C637B">
        <w:rPr>
          <w:b/>
        </w:rPr>
        <w:tab/>
      </w:r>
      <w:r w:rsidR="0003761A" w:rsidRPr="008C637B">
        <w:rPr>
          <w:b/>
        </w:rPr>
        <w:tab/>
      </w:r>
      <w:r w:rsidR="0003761A" w:rsidRPr="008C637B">
        <w:rPr>
          <w:b/>
        </w:rPr>
        <w:tab/>
      </w:r>
      <w:r w:rsidR="0003761A" w:rsidRPr="008C637B">
        <w:rPr>
          <w:b/>
        </w:rPr>
        <w:tab/>
      </w:r>
      <w:r w:rsidR="0003761A" w:rsidRPr="008C637B">
        <w:rPr>
          <w:b/>
        </w:rPr>
        <w:tab/>
      </w:r>
      <w:r w:rsidR="0003761A" w:rsidRPr="008C637B">
        <w:rPr>
          <w:b/>
        </w:rPr>
        <w:tab/>
        <w:t>FF :193</w:t>
      </w:r>
    </w:p>
    <w:p w14:paraId="1790F630" w14:textId="77777777" w:rsidR="0003761A" w:rsidRPr="008C637B" w:rsidRDefault="0003761A" w:rsidP="0003761A">
      <w:pPr>
        <w:spacing w:line="360" w:lineRule="auto"/>
        <w:jc w:val="both"/>
      </w:pPr>
    </w:p>
    <w:p w14:paraId="2F4145C3" w14:textId="77777777" w:rsidR="0003761A" w:rsidRPr="008C637B" w:rsidRDefault="0003761A" w:rsidP="0003761A">
      <w:pPr>
        <w:pStyle w:val="NoSpacing"/>
        <w:spacing w:before="240" w:line="276" w:lineRule="auto"/>
      </w:pPr>
      <w:r w:rsidRPr="008C637B">
        <w:t xml:space="preserve">Name of the </w:t>
      </w:r>
      <w:r w:rsidR="00B46936" w:rsidRPr="008C637B">
        <w:t>Department:</w:t>
      </w:r>
      <w:r w:rsidRPr="008C637B">
        <w:t xml:space="preserve"> ______________________</w:t>
      </w:r>
    </w:p>
    <w:p w14:paraId="761E17C3" w14:textId="77777777" w:rsidR="0003761A" w:rsidRPr="008C637B" w:rsidRDefault="00B46936" w:rsidP="0003761A">
      <w:pPr>
        <w:spacing w:line="360" w:lineRule="auto"/>
        <w:jc w:val="both"/>
      </w:pPr>
      <w:r w:rsidRPr="008C637B">
        <w:t>Semester:</w:t>
      </w:r>
      <w:r w:rsidR="0003761A" w:rsidRPr="008C637B">
        <w:t xml:space="preserve"> …………………………     </w:t>
      </w:r>
      <w:r w:rsidR="00A708CF" w:rsidRPr="008C637B">
        <w:tab/>
      </w:r>
      <w:r w:rsidR="00A708CF" w:rsidRPr="008C637B">
        <w:tab/>
      </w:r>
      <w:r w:rsidR="00A708CF" w:rsidRPr="008C637B">
        <w:tab/>
      </w:r>
      <w:r w:rsidR="0003761A" w:rsidRPr="008C637B">
        <w:t>Academic Year: ……………………………</w:t>
      </w:r>
    </w:p>
    <w:p w14:paraId="7B829071" w14:textId="77777777" w:rsidR="0003761A" w:rsidRPr="008C637B" w:rsidRDefault="0003761A" w:rsidP="0003761A">
      <w:pPr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1531"/>
        <w:gridCol w:w="1487"/>
        <w:gridCol w:w="1357"/>
        <w:gridCol w:w="1332"/>
        <w:gridCol w:w="1157"/>
        <w:gridCol w:w="1622"/>
      </w:tblGrid>
      <w:tr w:rsidR="00EC6243" w:rsidRPr="008C637B" w14:paraId="74FCCBD6" w14:textId="77777777" w:rsidTr="00A708CF">
        <w:tc>
          <w:tcPr>
            <w:tcW w:w="645" w:type="dxa"/>
          </w:tcPr>
          <w:p w14:paraId="5AEC41F3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Sr. No.</w:t>
            </w:r>
          </w:p>
        </w:tc>
        <w:tc>
          <w:tcPr>
            <w:tcW w:w="1558" w:type="dxa"/>
          </w:tcPr>
          <w:p w14:paraId="34AAEDB5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Name of Faculty</w:t>
            </w:r>
          </w:p>
        </w:tc>
        <w:tc>
          <w:tcPr>
            <w:tcW w:w="1513" w:type="dxa"/>
          </w:tcPr>
          <w:p w14:paraId="1C6DF7D9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Name of Course</w:t>
            </w:r>
          </w:p>
        </w:tc>
        <w:tc>
          <w:tcPr>
            <w:tcW w:w="1373" w:type="dxa"/>
          </w:tcPr>
          <w:p w14:paraId="41C9F10F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Class &amp; Division</w:t>
            </w:r>
          </w:p>
        </w:tc>
        <w:tc>
          <w:tcPr>
            <w:tcW w:w="1343" w:type="dxa"/>
          </w:tcPr>
          <w:p w14:paraId="7B31B33F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Initiative</w:t>
            </w:r>
          </w:p>
        </w:tc>
        <w:tc>
          <w:tcPr>
            <w:tcW w:w="1105" w:type="dxa"/>
          </w:tcPr>
          <w:p w14:paraId="3CB6802F" w14:textId="77777777" w:rsidR="00EC6243" w:rsidRPr="008C637B" w:rsidRDefault="00EC6243" w:rsidP="00EC6243">
            <w:pPr>
              <w:rPr>
                <w:b/>
              </w:rPr>
            </w:pPr>
            <w:r w:rsidRPr="008C637B">
              <w:rPr>
                <w:b/>
              </w:rPr>
              <w:t>Verifiable indicator</w:t>
            </w:r>
          </w:p>
        </w:tc>
        <w:tc>
          <w:tcPr>
            <w:tcW w:w="1589" w:type="dxa"/>
          </w:tcPr>
          <w:p w14:paraId="40604E23" w14:textId="77777777" w:rsidR="00402F50" w:rsidRPr="008C637B" w:rsidRDefault="00EC6243" w:rsidP="00402F50">
            <w:pPr>
              <w:rPr>
                <w:b/>
              </w:rPr>
            </w:pPr>
            <w:r w:rsidRPr="008C637B">
              <w:rPr>
                <w:b/>
              </w:rPr>
              <w:t xml:space="preserve">Authentication </w:t>
            </w:r>
            <w:r w:rsidR="00402F50" w:rsidRPr="008C637B">
              <w:rPr>
                <w:b/>
              </w:rPr>
              <w:t>by Head of the department</w:t>
            </w:r>
          </w:p>
          <w:p w14:paraId="49A25DFF" w14:textId="77777777" w:rsidR="00EC6243" w:rsidRPr="008C637B" w:rsidRDefault="00EC6243" w:rsidP="00EC6243">
            <w:pPr>
              <w:rPr>
                <w:b/>
              </w:rPr>
            </w:pPr>
          </w:p>
        </w:tc>
      </w:tr>
      <w:tr w:rsidR="00EC6243" w:rsidRPr="008C637B" w14:paraId="67ED1AF2" w14:textId="77777777" w:rsidTr="00A708CF">
        <w:tc>
          <w:tcPr>
            <w:tcW w:w="645" w:type="dxa"/>
          </w:tcPr>
          <w:p w14:paraId="2124C688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1AE11791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4851C614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0428D425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2D5F51FB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3CD8C90D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63A5BA68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</w:tr>
      <w:tr w:rsidR="00EC6243" w:rsidRPr="008C637B" w14:paraId="418D4068" w14:textId="77777777" w:rsidTr="00A708CF">
        <w:tc>
          <w:tcPr>
            <w:tcW w:w="645" w:type="dxa"/>
          </w:tcPr>
          <w:p w14:paraId="0E2F96BA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52B604C2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2BE1603E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0035F53B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310D8F95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704A14FA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6513BED8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</w:tr>
      <w:tr w:rsidR="00EC6243" w:rsidRPr="008C637B" w14:paraId="3911BE73" w14:textId="77777777" w:rsidTr="00A708CF">
        <w:tc>
          <w:tcPr>
            <w:tcW w:w="645" w:type="dxa"/>
          </w:tcPr>
          <w:p w14:paraId="62ECAAC0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2C5F60D7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6212F0D2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0BAD8488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1AC1F986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1E8E524A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54F794BB" w14:textId="77777777" w:rsidR="00EC6243" w:rsidRPr="008C637B" w:rsidRDefault="00EC6243" w:rsidP="00A0001B">
            <w:pPr>
              <w:spacing w:line="360" w:lineRule="auto"/>
              <w:jc w:val="both"/>
            </w:pPr>
          </w:p>
        </w:tc>
      </w:tr>
      <w:tr w:rsidR="00A708CF" w:rsidRPr="008C637B" w14:paraId="360410C6" w14:textId="77777777" w:rsidTr="00A708CF">
        <w:tc>
          <w:tcPr>
            <w:tcW w:w="645" w:type="dxa"/>
          </w:tcPr>
          <w:p w14:paraId="78C4068F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133C926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15C9A6B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740E0C94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5A056FE4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1DA26DD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7B5CE68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066727B8" w14:textId="77777777" w:rsidTr="00A708CF">
        <w:tc>
          <w:tcPr>
            <w:tcW w:w="645" w:type="dxa"/>
          </w:tcPr>
          <w:p w14:paraId="5504460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1FFF936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2AC6788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1B0A05DF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6A8FEC0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2E5F260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1342D80D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3FC96B4E" w14:textId="77777777" w:rsidTr="00A708CF">
        <w:tc>
          <w:tcPr>
            <w:tcW w:w="645" w:type="dxa"/>
          </w:tcPr>
          <w:p w14:paraId="3E6B6BC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3A12720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70AD745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4955533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69658F7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783E7E95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108B019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0DD9C198" w14:textId="77777777" w:rsidTr="00A708CF">
        <w:tc>
          <w:tcPr>
            <w:tcW w:w="645" w:type="dxa"/>
          </w:tcPr>
          <w:p w14:paraId="2D265A9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336D2E3D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7E93B18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030E59F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589D3A8E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22DC48C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77E1006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062BDD78" w14:textId="77777777" w:rsidTr="00A708CF">
        <w:tc>
          <w:tcPr>
            <w:tcW w:w="645" w:type="dxa"/>
          </w:tcPr>
          <w:p w14:paraId="75E4AB0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6081F7F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7512C96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6CC6166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0655D25F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25744A7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7959D42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50C264E1" w14:textId="77777777" w:rsidTr="00A708CF">
        <w:tc>
          <w:tcPr>
            <w:tcW w:w="645" w:type="dxa"/>
          </w:tcPr>
          <w:p w14:paraId="5BDBF23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1FE8664D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31A9598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48DCB42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55F7749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114172F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16E455F5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1454299E" w14:textId="77777777" w:rsidTr="00A708CF">
        <w:tc>
          <w:tcPr>
            <w:tcW w:w="645" w:type="dxa"/>
          </w:tcPr>
          <w:p w14:paraId="4CA4F38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6F1ED86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0D6001BE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372F9D4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38B1A30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11C8358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48B9A0A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32C794EB" w14:textId="77777777" w:rsidTr="00A708CF">
        <w:tc>
          <w:tcPr>
            <w:tcW w:w="645" w:type="dxa"/>
          </w:tcPr>
          <w:p w14:paraId="7BCD3FCD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0C159E87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346F48AE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2C44186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4B69BF9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32E74A2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6E14E5F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32ED99C1" w14:textId="77777777" w:rsidTr="00A708CF">
        <w:tc>
          <w:tcPr>
            <w:tcW w:w="645" w:type="dxa"/>
          </w:tcPr>
          <w:p w14:paraId="2DA8C0D5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3DFA6D77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4B46500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63785E8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1BCE456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5349E97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558D908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0BE360B9" w14:textId="77777777" w:rsidTr="00A708CF">
        <w:tc>
          <w:tcPr>
            <w:tcW w:w="645" w:type="dxa"/>
          </w:tcPr>
          <w:p w14:paraId="6030426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366F3EB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64C66E5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2B82DFD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56D2CADF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6FBD9F95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589FF76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4DB88E8C" w14:textId="77777777" w:rsidTr="00A708CF">
        <w:tc>
          <w:tcPr>
            <w:tcW w:w="645" w:type="dxa"/>
          </w:tcPr>
          <w:p w14:paraId="2D024A1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4BE00BC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6D307B1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77EF7BE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3971E0B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60C7313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54B8B9B1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628ED1BA" w14:textId="77777777" w:rsidTr="00A708CF">
        <w:tc>
          <w:tcPr>
            <w:tcW w:w="645" w:type="dxa"/>
          </w:tcPr>
          <w:p w14:paraId="3C41632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3384D3C3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09BCB377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273D849E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7E15779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1898CB2C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38B71434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54E45618" w14:textId="77777777" w:rsidTr="00A708CF">
        <w:tc>
          <w:tcPr>
            <w:tcW w:w="645" w:type="dxa"/>
          </w:tcPr>
          <w:p w14:paraId="1C10A750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45EF5A44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0A66B102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20A1461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660A81D9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3C244317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562E9A5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  <w:tr w:rsidR="00A708CF" w:rsidRPr="008C637B" w14:paraId="771F73FD" w14:textId="77777777" w:rsidTr="00A708CF">
        <w:tc>
          <w:tcPr>
            <w:tcW w:w="645" w:type="dxa"/>
          </w:tcPr>
          <w:p w14:paraId="56C7CA08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58" w:type="dxa"/>
          </w:tcPr>
          <w:p w14:paraId="499E83A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13" w:type="dxa"/>
          </w:tcPr>
          <w:p w14:paraId="612D62FA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73" w:type="dxa"/>
          </w:tcPr>
          <w:p w14:paraId="253AEB56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343" w:type="dxa"/>
          </w:tcPr>
          <w:p w14:paraId="606305E7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105" w:type="dxa"/>
          </w:tcPr>
          <w:p w14:paraId="51E64995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  <w:tc>
          <w:tcPr>
            <w:tcW w:w="1589" w:type="dxa"/>
          </w:tcPr>
          <w:p w14:paraId="0AA1AABB" w14:textId="77777777" w:rsidR="00A708CF" w:rsidRPr="008C637B" w:rsidRDefault="00A708CF" w:rsidP="001F4487">
            <w:pPr>
              <w:spacing w:line="360" w:lineRule="auto"/>
              <w:jc w:val="both"/>
            </w:pPr>
          </w:p>
        </w:tc>
      </w:tr>
    </w:tbl>
    <w:p w14:paraId="0CB1A9A0" w14:textId="77777777" w:rsidR="0003761A" w:rsidRPr="008C637B" w:rsidRDefault="0003761A" w:rsidP="0003761A">
      <w:pPr>
        <w:spacing w:line="360" w:lineRule="auto"/>
        <w:jc w:val="both"/>
      </w:pPr>
    </w:p>
    <w:p w14:paraId="16C50438" w14:textId="77777777" w:rsidR="0003761A" w:rsidRPr="008C637B" w:rsidRDefault="0003761A" w:rsidP="0003761A">
      <w:pPr>
        <w:spacing w:line="360" w:lineRule="auto"/>
        <w:jc w:val="both"/>
      </w:pPr>
    </w:p>
    <w:p w14:paraId="1F3F8873" w14:textId="77777777" w:rsidR="0003761A" w:rsidRPr="008C637B" w:rsidRDefault="0003761A" w:rsidP="0003761A">
      <w:r w:rsidRPr="008C637B">
        <w:t>Signature of Head of Department</w:t>
      </w:r>
    </w:p>
    <w:p w14:paraId="63626EC7" w14:textId="77777777" w:rsidR="0003761A" w:rsidRPr="008C637B" w:rsidRDefault="0003761A" w:rsidP="0003761A"/>
    <w:p w14:paraId="5240C1AD" w14:textId="77777777" w:rsidR="0003761A" w:rsidRPr="008C637B" w:rsidRDefault="0003761A" w:rsidP="0003761A">
      <w:r w:rsidRPr="008C637B">
        <w:t xml:space="preserve">Date: </w:t>
      </w:r>
    </w:p>
    <w:p w14:paraId="1952ED94" w14:textId="77777777" w:rsidR="0003761A" w:rsidRPr="008C637B" w:rsidRDefault="0003761A" w:rsidP="0003761A">
      <w:pPr>
        <w:spacing w:line="276" w:lineRule="auto"/>
      </w:pPr>
    </w:p>
    <w:p w14:paraId="1D71178A" w14:textId="77777777" w:rsidR="0003761A" w:rsidRPr="008C637B" w:rsidRDefault="0003761A" w:rsidP="0003761A">
      <w:pPr>
        <w:spacing w:line="276" w:lineRule="auto"/>
      </w:pPr>
      <w:r w:rsidRPr="008C637B">
        <w:t>(</w:t>
      </w:r>
      <w:proofErr w:type="gramStart"/>
      <w:r w:rsidRPr="008C637B">
        <w:t>Note :</w:t>
      </w:r>
      <w:r w:rsidRPr="008C637B">
        <w:rPr>
          <w:color w:val="0070C0"/>
        </w:rPr>
        <w:t>To</w:t>
      </w:r>
      <w:proofErr w:type="gramEnd"/>
      <w:r w:rsidRPr="008C637B">
        <w:rPr>
          <w:color w:val="0070C0"/>
        </w:rPr>
        <w:t xml:space="preserve"> be submitted to Dean Quality Assurance on 15</w:t>
      </w:r>
      <w:r w:rsidRPr="008C637B">
        <w:rPr>
          <w:color w:val="0070C0"/>
          <w:vertAlign w:val="superscript"/>
        </w:rPr>
        <w:t>th</w:t>
      </w:r>
      <w:r w:rsidRPr="008C637B">
        <w:rPr>
          <w:color w:val="0070C0"/>
        </w:rPr>
        <w:t xml:space="preserve"> December and 15</w:t>
      </w:r>
      <w:r w:rsidRPr="008C637B">
        <w:rPr>
          <w:color w:val="0070C0"/>
          <w:vertAlign w:val="superscript"/>
        </w:rPr>
        <w:t>th</w:t>
      </w:r>
      <w:r w:rsidRPr="008C637B">
        <w:rPr>
          <w:color w:val="0070C0"/>
        </w:rPr>
        <w:t xml:space="preserve"> May</w:t>
      </w:r>
      <w:r w:rsidRPr="008C637B">
        <w:t>)</w:t>
      </w:r>
    </w:p>
    <w:p w14:paraId="16A0DBA2" w14:textId="77777777" w:rsidR="007363D2" w:rsidRPr="008C637B" w:rsidRDefault="007363D2" w:rsidP="0003761A"/>
    <w:sectPr w:rsidR="007363D2" w:rsidRPr="008C637B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F47F9" w14:textId="77777777" w:rsidR="00F1279A" w:rsidRDefault="00F1279A" w:rsidP="003E46CA">
      <w:r>
        <w:separator/>
      </w:r>
    </w:p>
  </w:endnote>
  <w:endnote w:type="continuationSeparator" w:id="0">
    <w:p w14:paraId="758927CB" w14:textId="77777777" w:rsidR="00F1279A" w:rsidRDefault="00F1279A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06A56" w14:textId="77777777" w:rsidR="00523EBC" w:rsidRDefault="00523E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BE71" w14:textId="77777777" w:rsidR="00523EBC" w:rsidRDefault="00523E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F279" w14:textId="77777777" w:rsidR="00523EBC" w:rsidRDefault="00523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6D667" w14:textId="77777777" w:rsidR="00F1279A" w:rsidRDefault="00F1279A" w:rsidP="003E46CA">
      <w:r>
        <w:separator/>
      </w:r>
    </w:p>
  </w:footnote>
  <w:footnote w:type="continuationSeparator" w:id="0">
    <w:p w14:paraId="298877AC" w14:textId="77777777" w:rsidR="00F1279A" w:rsidRDefault="00F1279A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67720" w14:textId="77777777" w:rsidR="00523EBC" w:rsidRDefault="00523E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CE150" w14:textId="3F7E4C8A" w:rsidR="00BB3F14" w:rsidRDefault="00000000" w:rsidP="00BE4DBC">
    <w:pPr>
      <w:rPr>
        <w:b/>
        <w:u w:val="single"/>
      </w:rPr>
    </w:pPr>
    <w:r>
      <w:pict w14:anchorId="663AE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523EBC">
      <w:rPr>
        <w:b/>
        <w:sz w:val="28"/>
        <w:szCs w:val="28"/>
        <w:u w:val="single"/>
      </w:rPr>
      <w:t>Technology</w:t>
    </w:r>
    <w:r w:rsidR="003A5F79" w:rsidRPr="00523EBC">
      <w:rPr>
        <w:b/>
        <w:sz w:val="28"/>
        <w:szCs w:val="28"/>
        <w:u w:val="single"/>
      </w:rPr>
      <w:tab/>
    </w:r>
    <w:r w:rsidR="00BB3F14" w:rsidRPr="00523EBC">
      <w:rPr>
        <w:b/>
        <w:bCs/>
        <w:u w:val="single"/>
      </w:rPr>
      <w:t>Issue</w:t>
    </w:r>
    <w:r w:rsidR="00BB3F14">
      <w:rPr>
        <w:b/>
        <w:bCs/>
        <w:u w:val="single"/>
      </w:rPr>
      <w:t xml:space="preserve">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0</w:t>
    </w:r>
    <w:r w:rsidR="00523EBC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523EBC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3A5F79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523EBC">
      <w:rPr>
        <w:b/>
        <w:bCs/>
        <w:u w:val="single"/>
      </w:rPr>
      <w:t>22</w:t>
    </w:r>
  </w:p>
  <w:p w14:paraId="6C4CA582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BF4B3" w14:textId="77777777" w:rsidR="00523EBC" w:rsidRDefault="00523E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201650">
    <w:abstractNumId w:val="11"/>
  </w:num>
  <w:num w:numId="2" w16cid:durableId="268659525">
    <w:abstractNumId w:val="3"/>
  </w:num>
  <w:num w:numId="3" w16cid:durableId="440996295">
    <w:abstractNumId w:val="2"/>
  </w:num>
  <w:num w:numId="4" w16cid:durableId="376466232">
    <w:abstractNumId w:val="9"/>
  </w:num>
  <w:num w:numId="5" w16cid:durableId="1955476627">
    <w:abstractNumId w:val="6"/>
  </w:num>
  <w:num w:numId="6" w16cid:durableId="1421949307">
    <w:abstractNumId w:val="4"/>
  </w:num>
  <w:num w:numId="7" w16cid:durableId="1754231130">
    <w:abstractNumId w:val="0"/>
  </w:num>
  <w:num w:numId="8" w16cid:durableId="1144590844">
    <w:abstractNumId w:val="12"/>
  </w:num>
  <w:num w:numId="9" w16cid:durableId="1074625280">
    <w:abstractNumId w:val="15"/>
  </w:num>
  <w:num w:numId="10" w16cid:durableId="1086927642">
    <w:abstractNumId w:val="13"/>
  </w:num>
  <w:num w:numId="11" w16cid:durableId="1244298259">
    <w:abstractNumId w:val="14"/>
  </w:num>
  <w:num w:numId="12" w16cid:durableId="1334602737">
    <w:abstractNumId w:val="7"/>
  </w:num>
  <w:num w:numId="13" w16cid:durableId="492916226">
    <w:abstractNumId w:val="8"/>
  </w:num>
  <w:num w:numId="14" w16cid:durableId="344092985">
    <w:abstractNumId w:val="5"/>
  </w:num>
  <w:num w:numId="15" w16cid:durableId="1335840849">
    <w:abstractNumId w:val="1"/>
  </w:num>
  <w:num w:numId="16" w16cid:durableId="70809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A6944"/>
    <w:rsid w:val="002B0BCE"/>
    <w:rsid w:val="002C1D3F"/>
    <w:rsid w:val="002C79C1"/>
    <w:rsid w:val="002E347E"/>
    <w:rsid w:val="003111D9"/>
    <w:rsid w:val="00313E6D"/>
    <w:rsid w:val="00330EA7"/>
    <w:rsid w:val="00341A66"/>
    <w:rsid w:val="003479FF"/>
    <w:rsid w:val="00350DD5"/>
    <w:rsid w:val="0035406A"/>
    <w:rsid w:val="00354C55"/>
    <w:rsid w:val="00367B3B"/>
    <w:rsid w:val="00376DF4"/>
    <w:rsid w:val="003A1997"/>
    <w:rsid w:val="003A3E89"/>
    <w:rsid w:val="003A5F79"/>
    <w:rsid w:val="003E46CA"/>
    <w:rsid w:val="003F0C5C"/>
    <w:rsid w:val="003F4FA4"/>
    <w:rsid w:val="003F66F7"/>
    <w:rsid w:val="00402F50"/>
    <w:rsid w:val="004047E4"/>
    <w:rsid w:val="0043495B"/>
    <w:rsid w:val="00440954"/>
    <w:rsid w:val="004534AD"/>
    <w:rsid w:val="004833CC"/>
    <w:rsid w:val="004B0FA4"/>
    <w:rsid w:val="004B4048"/>
    <w:rsid w:val="004D1727"/>
    <w:rsid w:val="004F3DE4"/>
    <w:rsid w:val="0051172D"/>
    <w:rsid w:val="0051460B"/>
    <w:rsid w:val="00517090"/>
    <w:rsid w:val="005223EF"/>
    <w:rsid w:val="00523EBC"/>
    <w:rsid w:val="005466BC"/>
    <w:rsid w:val="00551B04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7B72C5"/>
    <w:rsid w:val="008156B1"/>
    <w:rsid w:val="0082690C"/>
    <w:rsid w:val="00837D75"/>
    <w:rsid w:val="00844427"/>
    <w:rsid w:val="00851224"/>
    <w:rsid w:val="008617B0"/>
    <w:rsid w:val="0087520A"/>
    <w:rsid w:val="00881AB9"/>
    <w:rsid w:val="008A0DC6"/>
    <w:rsid w:val="008C09D8"/>
    <w:rsid w:val="008C637B"/>
    <w:rsid w:val="008D619B"/>
    <w:rsid w:val="008E46CF"/>
    <w:rsid w:val="008E6898"/>
    <w:rsid w:val="009072F0"/>
    <w:rsid w:val="00920CAE"/>
    <w:rsid w:val="00951201"/>
    <w:rsid w:val="00956AFA"/>
    <w:rsid w:val="00964D53"/>
    <w:rsid w:val="009714E3"/>
    <w:rsid w:val="00986758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9F3EE5"/>
    <w:rsid w:val="00A029ED"/>
    <w:rsid w:val="00A15C98"/>
    <w:rsid w:val="00A36C61"/>
    <w:rsid w:val="00A50461"/>
    <w:rsid w:val="00A614BC"/>
    <w:rsid w:val="00A63574"/>
    <w:rsid w:val="00A708CF"/>
    <w:rsid w:val="00A855B3"/>
    <w:rsid w:val="00A9092C"/>
    <w:rsid w:val="00A953EA"/>
    <w:rsid w:val="00A96108"/>
    <w:rsid w:val="00AB1270"/>
    <w:rsid w:val="00AE693B"/>
    <w:rsid w:val="00AE7D3A"/>
    <w:rsid w:val="00AF05B3"/>
    <w:rsid w:val="00B00DF6"/>
    <w:rsid w:val="00B04C31"/>
    <w:rsid w:val="00B17253"/>
    <w:rsid w:val="00B37B99"/>
    <w:rsid w:val="00B46936"/>
    <w:rsid w:val="00B4709A"/>
    <w:rsid w:val="00B53204"/>
    <w:rsid w:val="00B71862"/>
    <w:rsid w:val="00B83BD6"/>
    <w:rsid w:val="00BB0C72"/>
    <w:rsid w:val="00BB3F14"/>
    <w:rsid w:val="00BB5468"/>
    <w:rsid w:val="00BD7832"/>
    <w:rsid w:val="00BE4DBC"/>
    <w:rsid w:val="00BE55DD"/>
    <w:rsid w:val="00BE666E"/>
    <w:rsid w:val="00C05505"/>
    <w:rsid w:val="00C4058F"/>
    <w:rsid w:val="00C60454"/>
    <w:rsid w:val="00C83839"/>
    <w:rsid w:val="00C84C5A"/>
    <w:rsid w:val="00C9746A"/>
    <w:rsid w:val="00CC4D4D"/>
    <w:rsid w:val="00CD666B"/>
    <w:rsid w:val="00CE09E7"/>
    <w:rsid w:val="00CE3DF9"/>
    <w:rsid w:val="00CF0754"/>
    <w:rsid w:val="00D14667"/>
    <w:rsid w:val="00D35E76"/>
    <w:rsid w:val="00D36A20"/>
    <w:rsid w:val="00D56FF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31F60"/>
    <w:rsid w:val="00E43CED"/>
    <w:rsid w:val="00E47CDA"/>
    <w:rsid w:val="00E60DA4"/>
    <w:rsid w:val="00E70F40"/>
    <w:rsid w:val="00E76A0B"/>
    <w:rsid w:val="00E85638"/>
    <w:rsid w:val="00E85D2B"/>
    <w:rsid w:val="00E92FD9"/>
    <w:rsid w:val="00EB11F2"/>
    <w:rsid w:val="00EB6E0B"/>
    <w:rsid w:val="00EC6243"/>
    <w:rsid w:val="00EE7233"/>
    <w:rsid w:val="00EE7A9E"/>
    <w:rsid w:val="00F02B51"/>
    <w:rsid w:val="00F1279A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3AF8F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6</cp:revision>
  <dcterms:created xsi:type="dcterms:W3CDTF">2022-09-12T05:30:00Z</dcterms:created>
  <dcterms:modified xsi:type="dcterms:W3CDTF">2022-09-27T04:16:00Z</dcterms:modified>
</cp:coreProperties>
</file>