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D5EE" w14:textId="77777777" w:rsidR="00EE0ABD" w:rsidRDefault="00EE0ABD"/>
    <w:p w14:paraId="542753A1" w14:textId="610FDBCF" w:rsidR="00EE0ABD" w:rsidRDefault="00EE0ABD"/>
    <w:p w14:paraId="03C0193D" w14:textId="554FE290" w:rsidR="00EE0ABD" w:rsidRDefault="00000000">
      <w:r>
        <w:t>1. Mental Health Monitoring</w:t>
      </w:r>
    </w:p>
    <w:p w14:paraId="7B94F327" w14:textId="77777777" w:rsidR="00EE0ABD" w:rsidRDefault="00000000">
      <w:r>
        <w:t xml:space="preserve">- **AI-Based Mood Analysis**:  </w:t>
      </w:r>
    </w:p>
    <w:p w14:paraId="1C410FA3" w14:textId="77777777" w:rsidR="00EE0ABD" w:rsidRDefault="00000000">
      <w:r>
        <w:t xml:space="preserve">  - Use WorqHat's AI generation API to process user journal entries and generate sentiment analysis reports.</w:t>
      </w:r>
    </w:p>
    <w:p w14:paraId="0701AC6C" w14:textId="77777777" w:rsidR="00EE0ABD" w:rsidRDefault="00000000">
      <w:r>
        <w:t xml:space="preserve">  - Generate mental health tips or daily affirmations based on user mood trends.</w:t>
      </w:r>
    </w:p>
    <w:p w14:paraId="6640544B" w14:textId="77777777" w:rsidR="00EE0ABD" w:rsidRDefault="00000000">
      <w:r>
        <w:t xml:space="preserve">  </w:t>
      </w:r>
    </w:p>
    <w:p w14:paraId="4CEEAFC4" w14:textId="2E9EEDBE" w:rsidR="00EE0ABD" w:rsidRDefault="00000000">
      <w:r>
        <w:t xml:space="preserve">  Example Use Case:  </w:t>
      </w:r>
    </w:p>
    <w:p w14:paraId="7BD9C8F7" w14:textId="77777777" w:rsidR="00EE0ABD" w:rsidRDefault="00000000">
      <w:r>
        <w:t xml:space="preserve">  - The API generates a personalized report for the user, such as:  </w:t>
      </w:r>
    </w:p>
    <w:p w14:paraId="6CFFB8F8" w14:textId="77777777" w:rsidR="00EE0ABD" w:rsidRDefault="00000000">
      <w:r>
        <w:t xml:space="preserve">    *"You seem a little stressed today. Try this meditation: [Calm Mindfulness Exercise]."*  </w:t>
      </w:r>
    </w:p>
    <w:p w14:paraId="12B1D773" w14:textId="6E0D00B7" w:rsidR="00EE0ABD" w:rsidRDefault="00EE0ABD"/>
    <w:p w14:paraId="4BA31C4F" w14:textId="77777777" w:rsidR="00EE0ABD" w:rsidRDefault="00EE0ABD"/>
    <w:p w14:paraId="4B81F21E" w14:textId="24EFE858" w:rsidR="00EE0ABD" w:rsidRDefault="00000000">
      <w:r>
        <w:t>2. Personalized Fitness</w:t>
      </w:r>
    </w:p>
    <w:p w14:paraId="5332468F" w14:textId="393F2D76" w:rsidR="00EE0ABD" w:rsidRDefault="00000000">
      <w:r>
        <w:t xml:space="preserve">- AI-Generated Workout Plans:  </w:t>
      </w:r>
    </w:p>
    <w:p w14:paraId="4AC9B7BC" w14:textId="77777777" w:rsidR="00EE0ABD" w:rsidRDefault="00000000">
      <w:r>
        <w:t xml:space="preserve">  - Use WorqHat's API to generate personalized fitness routines based on user preferences, fitness level, and goals (e.g., weight loss, muscle gain).</w:t>
      </w:r>
    </w:p>
    <w:p w14:paraId="379A94B1" w14:textId="77777777" w:rsidR="00EE0ABD" w:rsidRDefault="00000000">
      <w:r>
        <w:t xml:space="preserve">  - Create dynamic fitness suggestions that adapt to user performance over time.</w:t>
      </w:r>
    </w:p>
    <w:p w14:paraId="40472BA2" w14:textId="77777777" w:rsidR="00EE0ABD" w:rsidRDefault="00EE0ABD"/>
    <w:p w14:paraId="0561BDD2" w14:textId="6349F1DB" w:rsidR="00EE0ABD" w:rsidRDefault="00000000">
      <w:r>
        <w:t xml:space="preserve">  Example Use Case:  </w:t>
      </w:r>
    </w:p>
    <w:p w14:paraId="11BBDE35" w14:textId="77777777" w:rsidR="00EE0ABD" w:rsidRDefault="00000000">
      <w:r>
        <w:t xml:space="preserve">  - After analyzing fitness data, the API generates a weekly workout plan:  </w:t>
      </w:r>
    </w:p>
    <w:p w14:paraId="6F486494" w14:textId="77777777" w:rsidR="00EE0ABD" w:rsidRDefault="00000000">
      <w:r>
        <w:t xml:space="preserve">    *"Monday: 20-min yoga + 5km run. Tuesday: Strength training for arms."*  </w:t>
      </w:r>
    </w:p>
    <w:p w14:paraId="4AF4BF14" w14:textId="77777777" w:rsidR="00EE0ABD" w:rsidRDefault="00EE0ABD"/>
    <w:p w14:paraId="2A533690" w14:textId="36694A7F" w:rsidR="00EE0ABD" w:rsidRDefault="00000000">
      <w:r>
        <w:t>3. Diet and Nutrition</w:t>
      </w:r>
    </w:p>
    <w:p w14:paraId="5560F30D" w14:textId="08370A34" w:rsidR="00EE0ABD" w:rsidRDefault="00000000">
      <w:r>
        <w:t xml:space="preserve">- AI Meal Plan Generation:  </w:t>
      </w:r>
    </w:p>
    <w:p w14:paraId="0359112B" w14:textId="77777777" w:rsidR="00EE0ABD" w:rsidRDefault="00000000">
      <w:r>
        <w:t xml:space="preserve">  - Use WorqHat's API to generate personalized meal plans based on the user's dietary restrictions, preferences, and calorie goals.</w:t>
      </w:r>
    </w:p>
    <w:p w14:paraId="0AF45120" w14:textId="77777777" w:rsidR="00EE0ABD" w:rsidRDefault="00000000">
      <w:r>
        <w:t xml:space="preserve">  - Recommend alternatives for unavailable or high-calorie foods.</w:t>
      </w:r>
    </w:p>
    <w:p w14:paraId="59D8FC6F" w14:textId="77777777" w:rsidR="00EE0ABD" w:rsidRDefault="00EE0ABD"/>
    <w:p w14:paraId="745916EC" w14:textId="41A26838" w:rsidR="00EE0ABD" w:rsidRDefault="00000000">
      <w:r>
        <w:t xml:space="preserve">  Example Use Case:  </w:t>
      </w:r>
    </w:p>
    <w:p w14:paraId="18D14B75" w14:textId="77777777" w:rsidR="00EE0ABD" w:rsidRDefault="00000000">
      <w:r>
        <w:t xml:space="preserve">  - The API creates a custom meal plan:  </w:t>
      </w:r>
    </w:p>
    <w:p w14:paraId="30487463" w14:textId="4B8660E1" w:rsidR="00EE0ABD" w:rsidRDefault="00000000">
      <w:r>
        <w:t xml:space="preserve">    "Breakfast: Avocado toast (320 kcal). Lunch: Grilled chicken salad (450 kcal). Dinner: Veggie stir fry (400 kcal)."</w:t>
      </w:r>
    </w:p>
    <w:p w14:paraId="66A5CC3C" w14:textId="77777777" w:rsidR="00EE0ABD" w:rsidRDefault="00EE0ABD"/>
    <w:p w14:paraId="01990493" w14:textId="77777777" w:rsidR="00EE0ABD" w:rsidRDefault="00000000">
      <w:r>
        <w:t>---</w:t>
      </w:r>
    </w:p>
    <w:p w14:paraId="665128A8" w14:textId="77777777" w:rsidR="00EE0ABD" w:rsidRDefault="00EE0ABD"/>
    <w:p w14:paraId="5291AA25" w14:textId="54351E0F" w:rsidR="00EE0ABD" w:rsidRDefault="00000000">
      <w:r>
        <w:t>4. Stress Management</w:t>
      </w:r>
    </w:p>
    <w:p w14:paraId="39392F13" w14:textId="68351CBD" w:rsidR="00EE0ABD" w:rsidRDefault="00000000">
      <w:r>
        <w:t xml:space="preserve">- AI-Generated Relaxation Activities:  </w:t>
      </w:r>
    </w:p>
    <w:p w14:paraId="61CFB960" w14:textId="77777777" w:rsidR="00EE0ABD" w:rsidRDefault="00000000">
      <w:r>
        <w:t xml:space="preserve">  - Leverage the API to generate guided meditation scripts, mindfulness activities, or calming audio suggestions tailored to the user’s stress level.</w:t>
      </w:r>
    </w:p>
    <w:p w14:paraId="79079108" w14:textId="77777777" w:rsidR="00EE0ABD" w:rsidRDefault="00000000">
      <w:r>
        <w:t xml:space="preserve">  </w:t>
      </w:r>
    </w:p>
    <w:p w14:paraId="3253D518" w14:textId="535F40A5" w:rsidR="00EE0ABD" w:rsidRDefault="00000000">
      <w:r>
        <w:t xml:space="preserve">  Example Use Case:  </w:t>
      </w:r>
    </w:p>
    <w:p w14:paraId="5522D6DB" w14:textId="77777777" w:rsidR="00EE0ABD" w:rsidRDefault="00000000">
      <w:r>
        <w:t xml:space="preserve">  - If stress is detected, the API suggests:  </w:t>
      </w:r>
    </w:p>
    <w:p w14:paraId="349960EF" w14:textId="149546DB" w:rsidR="00EE0ABD" w:rsidRDefault="00000000">
      <w:r>
        <w:t xml:space="preserve">    "Try this breathing exercise: Inhale for 4 seconds, hold for 7 seconds, exhale for 8 seconds."</w:t>
      </w:r>
    </w:p>
    <w:p w14:paraId="7B286E56" w14:textId="77777777" w:rsidR="00EE0ABD" w:rsidRDefault="00EE0ABD"/>
    <w:p w14:paraId="591DDE50" w14:textId="77777777" w:rsidR="00EE0ABD" w:rsidRDefault="00000000">
      <w:r>
        <w:t>---</w:t>
      </w:r>
    </w:p>
    <w:p w14:paraId="69E693AD" w14:textId="77777777" w:rsidR="00EE0ABD" w:rsidRDefault="00EE0ABD"/>
    <w:p w14:paraId="4DBC5446" w14:textId="314825CD" w:rsidR="00EE0ABD" w:rsidRDefault="00000000">
      <w:r>
        <w:t>ntegration Workflow</w:t>
      </w:r>
    </w:p>
    <w:p w14:paraId="4CF9E802" w14:textId="5D5738BC" w:rsidR="00EE0ABD" w:rsidRDefault="00000000">
      <w:r>
        <w:t xml:space="preserve">1. API Input:  </w:t>
      </w:r>
    </w:p>
    <w:p w14:paraId="2A4661C1" w14:textId="77777777" w:rsidR="00EE0ABD" w:rsidRDefault="00000000">
      <w:r>
        <w:t xml:space="preserve">   - Send relevant user data to WorqHat’s API (e.g., journal entries, fitness data, dietary preferences).  </w:t>
      </w:r>
    </w:p>
    <w:p w14:paraId="6920F876" w14:textId="77777777" w:rsidR="00EE0ABD" w:rsidRDefault="00000000">
      <w:r>
        <w:t xml:space="preserve">   - Example Request Payload:  </w:t>
      </w:r>
    </w:p>
    <w:p w14:paraId="30E8AE6B" w14:textId="61A7F520" w:rsidR="00EE0ABD" w:rsidRDefault="00000000">
      <w:r>
        <w:t xml:space="preserve">     json</w:t>
      </w:r>
    </w:p>
    <w:p w14:paraId="697819C2" w14:textId="77777777" w:rsidR="00EE0ABD" w:rsidRDefault="00000000">
      <w:r>
        <w:t xml:space="preserve">     {</w:t>
      </w:r>
    </w:p>
    <w:p w14:paraId="3F810DFB" w14:textId="77777777" w:rsidR="00EE0ABD" w:rsidRDefault="00000000">
      <w:r>
        <w:t xml:space="preserve">       "user_id": "12345",</w:t>
      </w:r>
    </w:p>
    <w:p w14:paraId="55021C3E" w14:textId="77777777" w:rsidR="00EE0ABD" w:rsidRDefault="00000000">
      <w:r>
        <w:t xml:space="preserve">       "data": {</w:t>
      </w:r>
    </w:p>
    <w:p w14:paraId="4D0249FE" w14:textId="77777777" w:rsidR="00EE0ABD" w:rsidRDefault="00000000">
      <w:r>
        <w:t xml:space="preserve">         "mood_entry": "Feeling a bit tired and stressed today.",</w:t>
      </w:r>
    </w:p>
    <w:p w14:paraId="6BDD7C73" w14:textId="77777777" w:rsidR="00EE0ABD" w:rsidRDefault="00000000">
      <w:r>
        <w:t xml:space="preserve">         "fitness_goal": "Weight loss",</w:t>
      </w:r>
    </w:p>
    <w:p w14:paraId="2AFC2630" w14:textId="77777777" w:rsidR="00EE0ABD" w:rsidRDefault="00000000">
      <w:r>
        <w:lastRenderedPageBreak/>
        <w:t xml:space="preserve">         "dietary_restriction": "Vegetarian"</w:t>
      </w:r>
    </w:p>
    <w:p w14:paraId="2651D42F" w14:textId="77777777" w:rsidR="00EE0ABD" w:rsidRDefault="00000000">
      <w:r>
        <w:t xml:space="preserve">       }</w:t>
      </w:r>
    </w:p>
    <w:p w14:paraId="0DC6700F" w14:textId="4032E687" w:rsidR="00EE0ABD" w:rsidRDefault="00000000">
      <w:r>
        <w:t xml:space="preserve">     }</w:t>
      </w:r>
    </w:p>
    <w:p w14:paraId="10C5A434" w14:textId="77777777" w:rsidR="00EE0ABD" w:rsidRDefault="00EE0ABD"/>
    <w:p w14:paraId="09390D93" w14:textId="49A677D0" w:rsidR="00EE0ABD" w:rsidRDefault="00000000">
      <w:r>
        <w:t xml:space="preserve">2. API Processing:  </w:t>
      </w:r>
    </w:p>
    <w:p w14:paraId="6CCA7A18" w14:textId="77777777" w:rsidR="00EE0ABD" w:rsidRDefault="00000000">
      <w:r>
        <w:t xml:space="preserve">   - WorqHat processes the input and generates AI-based responses or content.</w:t>
      </w:r>
    </w:p>
    <w:p w14:paraId="2EBAE5AD" w14:textId="77777777" w:rsidR="00EE0ABD" w:rsidRDefault="00EE0ABD"/>
    <w:p w14:paraId="5309FA88" w14:textId="2DC327DD" w:rsidR="00EE0ABD" w:rsidRDefault="00000000">
      <w:r>
        <w:t xml:space="preserve">3. API Output:  </w:t>
      </w:r>
    </w:p>
    <w:p w14:paraId="40DD27B2" w14:textId="77777777" w:rsidR="00EE0ABD" w:rsidRDefault="00000000">
      <w:r>
        <w:t xml:space="preserve">   - The API returns generated content in JSON format, such as:  </w:t>
      </w:r>
    </w:p>
    <w:p w14:paraId="7F48ADE7" w14:textId="69E21616" w:rsidR="00EE0ABD" w:rsidRDefault="00000000">
      <w:r>
        <w:t xml:space="preserve">     json</w:t>
      </w:r>
    </w:p>
    <w:p w14:paraId="224479BF" w14:textId="77777777" w:rsidR="00EE0ABD" w:rsidRDefault="00000000">
      <w:r>
        <w:t xml:space="preserve">     {</w:t>
      </w:r>
    </w:p>
    <w:p w14:paraId="37FF4D8F" w14:textId="77777777" w:rsidR="00EE0ABD" w:rsidRDefault="00000000">
      <w:r>
        <w:t xml:space="preserve">       "recommendation": {</w:t>
      </w:r>
    </w:p>
    <w:p w14:paraId="584F3121" w14:textId="77777777" w:rsidR="00EE0ABD" w:rsidRDefault="00000000">
      <w:r>
        <w:t xml:space="preserve">         "mental_health": "Try 10 minutes of meditation.",</w:t>
      </w:r>
    </w:p>
    <w:p w14:paraId="711C9215" w14:textId="77777777" w:rsidR="00EE0ABD" w:rsidRDefault="00000000">
      <w:r>
        <w:t xml:space="preserve">         "fitness": "Start with 15 minutes of jogging today.",</w:t>
      </w:r>
    </w:p>
    <w:p w14:paraId="701D1A53" w14:textId="77777777" w:rsidR="00EE0ABD" w:rsidRDefault="00000000">
      <w:r>
        <w:t xml:space="preserve">         "nutrition": "Add a high-protein snack to your meal plan."</w:t>
      </w:r>
    </w:p>
    <w:p w14:paraId="2787D52B" w14:textId="77777777" w:rsidR="00EE0ABD" w:rsidRDefault="00000000">
      <w:r>
        <w:t xml:space="preserve">       }</w:t>
      </w:r>
    </w:p>
    <w:p w14:paraId="2109A592" w14:textId="77777777" w:rsidR="00EE0ABD" w:rsidRDefault="00000000">
      <w:r>
        <w:t xml:space="preserve">     }</w:t>
      </w:r>
    </w:p>
    <w:p w14:paraId="0A218871" w14:textId="737A074F" w:rsidR="00EE0ABD" w:rsidRDefault="00000000">
      <w:r>
        <w:t xml:space="preserve">     </w:t>
      </w:r>
    </w:p>
    <w:p w14:paraId="437C0595" w14:textId="77777777" w:rsidR="00EE0ABD" w:rsidRDefault="00EE0ABD"/>
    <w:p w14:paraId="07EEF741" w14:textId="655309EF" w:rsidR="00EE0ABD" w:rsidRDefault="00000000">
      <w:r>
        <w:t xml:space="preserve">4. Display to User:  </w:t>
      </w:r>
    </w:p>
    <w:p w14:paraId="27BDB1B6" w14:textId="068EEA4F" w:rsidR="00EE0ABD" w:rsidRDefault="00000000">
      <w:r>
        <w:t xml:space="preserve">   - Integrate the output into the app UI using widgets or cards.</w:t>
      </w:r>
    </w:p>
    <w:p w14:paraId="335757E7" w14:textId="77777777" w:rsidR="00EE0ABD" w:rsidRDefault="00EE0ABD"/>
    <w:p w14:paraId="21B6728E" w14:textId="77777777" w:rsidR="00903FE6" w:rsidRDefault="00903FE6"/>
    <w:p w14:paraId="38D40904" w14:textId="3C7FCC8D" w:rsidR="00EE0ABD" w:rsidRDefault="00000000">
      <w:r>
        <w:t>Benefits of Using WorqHat's API</w:t>
      </w:r>
    </w:p>
    <w:p w14:paraId="396ABEF6" w14:textId="77777777" w:rsidR="00EE0ABD" w:rsidRDefault="00000000">
      <w:r>
        <w:t>- Centralized AI handling for various app features.</w:t>
      </w:r>
    </w:p>
    <w:p w14:paraId="4F2CBB68" w14:textId="77777777" w:rsidR="00EE0ABD" w:rsidRDefault="00000000">
      <w:r>
        <w:t>- Customization for user-specific needs.</w:t>
      </w:r>
    </w:p>
    <w:p w14:paraId="021E6F09" w14:textId="77777777" w:rsidR="00EE0ABD" w:rsidRDefault="00000000">
      <w:r>
        <w:t>- Enhanced personalization based on machine learning capabilities.</w:t>
      </w:r>
    </w:p>
    <w:p w14:paraId="64964F1C" w14:textId="77777777" w:rsidR="00EE0ABD" w:rsidRDefault="00EE0ABD"/>
    <w:p w14:paraId="7565D0C5" w14:textId="77777777" w:rsidR="00EE0ABD" w:rsidRDefault="00000000">
      <w:r>
        <w:t>If you have access to WorqHat's API documentation, share it, and I can provide more detailed integration steps or code examples!</w:t>
      </w:r>
    </w:p>
    <w:sectPr w:rsidR="00EE0A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1FCAE7"/>
    <w:rsid w:val="000A3914"/>
    <w:rsid w:val="00903FE6"/>
    <w:rsid w:val="00EE0ABD"/>
    <w:rsid w:val="1E1FC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A4AE3"/>
  <w15:docId w15:val="{6E085C64-939A-4FAC-BF70-CBBE2E3A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shreyaraju</dc:creator>
  <cp:lastModifiedBy>Om Bansod</cp:lastModifiedBy>
  <cp:revision>2</cp:revision>
  <dcterms:created xsi:type="dcterms:W3CDTF">2025-03-27T15:53:00Z</dcterms:created>
  <dcterms:modified xsi:type="dcterms:W3CDTF">2025-04-01T16:45:00Z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