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6839"/>
        <w:gridCol w:w="1400"/>
      </w:tblGrid>
      <w:tr w:rsidR="00BC1EF4" w14:paraId="2EA41B1E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8CA85B" w14:textId="60FD1690" w:rsidR="00BC1EF4" w:rsidRDefault="00D00D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drawing>
                <wp:inline distT="0" distB="0" distL="0" distR="0" wp14:anchorId="14448A15" wp14:editId="446E92A8">
                  <wp:extent cx="711200" cy="711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71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9" w:type="dxa"/>
            <w:tcBorders>
              <w:top w:val="nil"/>
              <w:left w:val="nil"/>
              <w:bottom w:val="nil"/>
              <w:right w:val="nil"/>
            </w:tcBorders>
          </w:tcPr>
          <w:p w14:paraId="1523685A" w14:textId="77777777" w:rsidR="00BC1EF4" w:rsidRPr="00CF5A5B" w:rsidRDefault="00BC1E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5"/>
                <w:szCs w:val="25"/>
              </w:rPr>
            </w:pPr>
            <w:r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>PANITIA PEMILIHAN KETUA RT</w:t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 xml:space="preserve"> 006</w:t>
            </w:r>
            <w:r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 xml:space="preserve"> PENGGANTI</w:t>
            </w:r>
            <w:r w:rsidRPr="00CF5A5B">
              <w:rPr>
                <w:rFonts w:ascii="Times New Roman" w:hAnsi="Times New Roman" w:cs="Times New Roman"/>
                <w:kern w:val="0"/>
                <w:sz w:val="25"/>
                <w:szCs w:val="25"/>
              </w:rPr>
              <w:br/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t>CLUSTER BUKIT CENDANA</w:t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br/>
              <w:t>DESA SUKAMAJU – KECAMATAN JONGGOL</w:t>
            </w:r>
            <w:r w:rsidR="00122E45" w:rsidRPr="00CF5A5B"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  <w:br/>
              <w:t>KABUPATEN BOGOR – JAWA BARAT 16830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670E81" w14:textId="186AB7C9" w:rsidR="00BC1EF4" w:rsidRDefault="00D00D4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18"/>
                <w:szCs w:val="18"/>
              </w:rPr>
              <w:drawing>
                <wp:inline distT="0" distB="0" distL="0" distR="0" wp14:anchorId="24720034" wp14:editId="5E63095A">
                  <wp:extent cx="723900" cy="723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2E45" w14:paraId="3DE1E7EF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B126D6" w14:textId="77777777" w:rsidR="00122E45" w:rsidRPr="00122E45" w:rsidRDefault="00122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5"/>
                <w:szCs w:val="25"/>
              </w:rPr>
            </w:pPr>
          </w:p>
        </w:tc>
        <w:tc>
          <w:tcPr>
            <w:tcW w:w="6839" w:type="dxa"/>
            <w:tcBorders>
              <w:top w:val="nil"/>
              <w:left w:val="nil"/>
              <w:bottom w:val="nil"/>
              <w:right w:val="nil"/>
            </w:tcBorders>
          </w:tcPr>
          <w:p w14:paraId="6F2BD0E2" w14:textId="77777777" w:rsidR="00122E45" w:rsidRPr="00CF5A5B" w:rsidRDefault="00122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5"/>
                <w:szCs w:val="25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F95294" w14:textId="77777777" w:rsidR="00122E45" w:rsidRDefault="00122E4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</w:tr>
    </w:tbl>
    <w:p w14:paraId="1E8B9285" w14:textId="77777777" w:rsidR="00BC1EF4" w:rsidRDefault="00BC1EF4">
      <w:pPr>
        <w:widowControl w:val="0"/>
        <w:pBdr>
          <w:bottom w:val="single" w:sz="8" w:space="1" w:color="auto"/>
        </w:pBdr>
        <w:autoSpaceDE w:val="0"/>
        <w:autoSpaceDN w:val="0"/>
        <w:adjustRightInd w:val="0"/>
        <w:spacing w:after="70" w:line="240" w:lineRule="auto"/>
        <w:jc w:val="center"/>
        <w:rPr>
          <w:rFonts w:ascii="Times New Roman" w:hAnsi="Times New Roman" w:cs="Times New Roman"/>
          <w:kern w:val="0"/>
          <w:sz w:val="18"/>
          <w:szCs w:val="18"/>
        </w:rPr>
      </w:pPr>
    </w:p>
    <w:p w14:paraId="1D606EDD" w14:textId="5F1DF0C8" w:rsidR="00263E81" w:rsidRDefault="00697FFB" w:rsidP="00DB4BE3">
      <w:pPr>
        <w:widowControl w:val="0"/>
        <w:tabs>
          <w:tab w:val="left" w:pos="2623"/>
        </w:tabs>
        <w:autoSpaceDE w:val="0"/>
        <w:autoSpaceDN w:val="0"/>
        <w:adjustRightInd w:val="0"/>
        <w:spacing w:after="150" w:line="360" w:lineRule="auto"/>
        <w:jc w:val="center"/>
        <w:rPr>
          <w:rFonts w:ascii="Times New Roman" w:hAnsi="Times New Roman" w:cs="Times New Roman"/>
          <w:b/>
          <w:bCs/>
          <w:kern w:val="0"/>
          <w:szCs w:val="24"/>
        </w:rPr>
      </w:pPr>
      <w:r w:rsidRPr="00697FFB">
        <w:rPr>
          <w:rFonts w:ascii="Times New Roman" w:hAnsi="Times New Roman" w:cs="Times New Roman"/>
          <w:b/>
          <w:bCs/>
          <w:kern w:val="0"/>
          <w:szCs w:val="24"/>
        </w:rPr>
        <w:t>PEMBERITAHUAN KEPADA WARGA</w:t>
      </w:r>
      <w:r w:rsidRPr="00697FFB">
        <w:rPr>
          <w:rFonts w:ascii="Times New Roman" w:hAnsi="Times New Roman" w:cs="Times New Roman"/>
          <w:b/>
          <w:bCs/>
          <w:kern w:val="0"/>
          <w:szCs w:val="24"/>
        </w:rPr>
        <w:br/>
        <w:t>PEMILIHAN KETUA RT PENGGANTI</w:t>
      </w:r>
      <w:r w:rsidRPr="00697FFB">
        <w:rPr>
          <w:rFonts w:ascii="Times New Roman" w:hAnsi="Times New Roman" w:cs="Times New Roman"/>
          <w:b/>
          <w:bCs/>
          <w:kern w:val="0"/>
          <w:szCs w:val="24"/>
        </w:rPr>
        <w:br/>
      </w:r>
      <w:r w:rsidR="009E2094">
        <w:rPr>
          <w:rFonts w:ascii="Times New Roman" w:hAnsi="Times New Roman" w:cs="Times New Roman"/>
          <w:b/>
          <w:bCs/>
          <w:kern w:val="0"/>
          <w:szCs w:val="24"/>
        </w:rPr>
        <w:t>BUKIT CENDANA</w:t>
      </w:r>
    </w:p>
    <w:p w14:paraId="5FA0D8AD" w14:textId="77777777" w:rsidR="00697FFB" w:rsidRDefault="00697FFB" w:rsidP="00697FFB">
      <w:pPr>
        <w:widowControl w:val="0"/>
        <w:tabs>
          <w:tab w:val="left" w:pos="2623"/>
        </w:tabs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kern w:val="0"/>
          <w:szCs w:val="24"/>
        </w:rPr>
      </w:pPr>
    </w:p>
    <w:p w14:paraId="4FD478B3" w14:textId="6266A215" w:rsidR="00EC3521" w:rsidRPr="00EC3521" w:rsidRDefault="00EC3521" w:rsidP="007B1CB8">
      <w:pPr>
        <w:jc w:val="both"/>
        <w:rPr>
          <w:rFonts w:ascii="Times New Roman" w:hAnsi="Times New Roman" w:cs="Times New Roman"/>
        </w:rPr>
      </w:pPr>
      <w:r w:rsidRPr="00EC3521">
        <w:rPr>
          <w:rFonts w:ascii="Times New Roman" w:hAnsi="Times New Roman" w:cs="Times New Roman"/>
        </w:rPr>
        <w:t>Assalamu’alaikum warahmatullahi wabarakatuh,</w:t>
      </w:r>
    </w:p>
    <w:p w14:paraId="719ED6C8" w14:textId="5FDCBE3F" w:rsidR="00EC3521" w:rsidRPr="00EC3521" w:rsidRDefault="00EC3521" w:rsidP="007B1CB8">
      <w:pPr>
        <w:jc w:val="both"/>
        <w:rPr>
          <w:rFonts w:ascii="Times New Roman" w:hAnsi="Times New Roman" w:cs="Times New Roman"/>
        </w:rPr>
      </w:pPr>
      <w:r w:rsidRPr="00EC3521">
        <w:rPr>
          <w:rFonts w:ascii="Times New Roman" w:hAnsi="Times New Roman" w:cs="Times New Roman"/>
        </w:rPr>
        <w:t xml:space="preserve">Sehubungan dengan adanya kekosongan jabatan Ketua RT di lingkungan Bukit Cendana karena Ketua RT sebelumnya mengundurkan diri, maka akan dilaksanakan </w:t>
      </w:r>
      <w:r w:rsidRPr="00EC3521">
        <w:rPr>
          <w:rFonts w:ascii="Times New Roman" w:hAnsi="Times New Roman" w:cs="Times New Roman"/>
          <w:b/>
          <w:bCs/>
        </w:rPr>
        <w:t>penjaringan bakal calon Ketua RT baru</w:t>
      </w:r>
      <w:r w:rsidRPr="00EC3521">
        <w:rPr>
          <w:rFonts w:ascii="Times New Roman" w:hAnsi="Times New Roman" w:cs="Times New Roman"/>
        </w:rPr>
        <w:t>.</w:t>
      </w:r>
    </w:p>
    <w:p w14:paraId="7AE9CEB9" w14:textId="36847BEE" w:rsidR="00EC3521" w:rsidRPr="00EC3521" w:rsidRDefault="00EC3521" w:rsidP="007B1CB8">
      <w:pPr>
        <w:jc w:val="both"/>
        <w:rPr>
          <w:rFonts w:ascii="Times New Roman" w:hAnsi="Times New Roman" w:cs="Times New Roman"/>
        </w:rPr>
      </w:pPr>
      <w:r w:rsidRPr="00EC3521">
        <w:rPr>
          <w:rFonts w:ascii="Times New Roman" w:hAnsi="Times New Roman" w:cs="Times New Roman"/>
        </w:rPr>
        <w:t>Penjaringan ini bertujuan untuk memberikan kesempatan kepada warga yang memenuhi persyaratan untuk mencalonkan diri maupun mengusulkan warga lainnya sebagai bakal calon Ketua RT.</w:t>
      </w:r>
    </w:p>
    <w:p w14:paraId="52CD5A7F" w14:textId="139328BD" w:rsidR="00EC3521" w:rsidRPr="00EC3521" w:rsidRDefault="00EC3521" w:rsidP="007B1CB8">
      <w:pPr>
        <w:jc w:val="both"/>
        <w:rPr>
          <w:rFonts w:ascii="Times New Roman" w:hAnsi="Times New Roman" w:cs="Times New Roman"/>
        </w:rPr>
      </w:pPr>
      <w:r w:rsidRPr="00EC3521">
        <w:rPr>
          <w:rFonts w:ascii="Times New Roman" w:hAnsi="Times New Roman" w:cs="Times New Roman"/>
        </w:rPr>
        <w:t>Kami mengajak seluruh warga untuk berpartisipasi aktif dalam proses penjaringan ini dengan tetap menjaga suasana yang tertib, rukun, terbuka, dan saling menghormati.</w:t>
      </w:r>
    </w:p>
    <w:p w14:paraId="597FAB04" w14:textId="77777777" w:rsidR="00760549" w:rsidRPr="00760549" w:rsidRDefault="00760549" w:rsidP="00760549">
      <w:pPr>
        <w:jc w:val="both"/>
        <w:rPr>
          <w:rFonts w:ascii="Times New Roman" w:hAnsi="Times New Roman" w:cs="Times New Roman"/>
        </w:rPr>
      </w:pPr>
      <w:r w:rsidRPr="00760549">
        <w:rPr>
          <w:rFonts w:ascii="Times New Roman" w:hAnsi="Times New Roman" w:cs="Times New Roman"/>
        </w:rPr>
        <w:t>Melalui dokumen ini, warga dapat mengusulkan nama yang dianggap layak untuk menjadi bakal calon Ketua RT dengan mengisi nama calon pada bagian yang telah disediakan.</w:t>
      </w:r>
    </w:p>
    <w:p w14:paraId="21A13D63" w14:textId="6BF25ABF" w:rsidR="00EC3521" w:rsidRPr="00EC3521" w:rsidRDefault="00EC3521" w:rsidP="007B1CB8">
      <w:pPr>
        <w:jc w:val="both"/>
        <w:rPr>
          <w:rFonts w:ascii="Times New Roman" w:hAnsi="Times New Roman" w:cs="Times New Roman"/>
        </w:rPr>
      </w:pPr>
      <w:r w:rsidRPr="00EC3521">
        <w:rPr>
          <w:rFonts w:ascii="Times New Roman" w:hAnsi="Times New Roman" w:cs="Times New Roman"/>
        </w:rPr>
        <w:t>Demikian pemberitahuan ini disampaikan. Atas perhatian, partisipasi, dan kerja sama seluruh warga, kami ucapkan terima kasih.</w:t>
      </w:r>
    </w:p>
    <w:p w14:paraId="3E169901" w14:textId="41BCB510" w:rsidR="009E2094" w:rsidRDefault="00EC3521" w:rsidP="00602EE4">
      <w:pPr>
        <w:spacing w:before="240"/>
        <w:jc w:val="both"/>
        <w:rPr>
          <w:rFonts w:ascii="Times New Roman" w:hAnsi="Times New Roman" w:cs="Times New Roman"/>
        </w:rPr>
      </w:pPr>
      <w:r w:rsidRPr="00EC3521">
        <w:rPr>
          <w:rFonts w:ascii="Times New Roman" w:hAnsi="Times New Roman" w:cs="Times New Roman"/>
        </w:rPr>
        <w:t>Wassalamu’alaikum warahmatullahi wabarakatuh.</w:t>
      </w:r>
    </w:p>
    <w:p w14:paraId="3C44747F" w14:textId="77777777" w:rsidR="007257BD" w:rsidRDefault="007257BD" w:rsidP="00697FFB">
      <w:pPr>
        <w:rPr>
          <w:rFonts w:ascii="Times New Roman" w:hAnsi="Times New Roman" w:cs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8F61F8" w14:paraId="728016D0" w14:textId="77777777" w:rsidTr="008E65C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B9C868E" w14:textId="77777777" w:rsidR="008F61F8" w:rsidRDefault="008F61F8" w:rsidP="008E65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2EE2D08D" w14:textId="77777777" w:rsidR="008F61F8" w:rsidRDefault="008F61F8" w:rsidP="008E65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Jonggol, 1 Oktober 2026</w:t>
            </w:r>
          </w:p>
          <w:p w14:paraId="4E677854" w14:textId="77777777" w:rsidR="008F61F8" w:rsidRDefault="008F61F8" w:rsidP="008E65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:rsidR="008F61F8" w14:paraId="3CC0D462" w14:textId="77777777" w:rsidTr="008E65C5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6F823C5" w14:textId="2BA4E629" w:rsidR="008F61F8" w:rsidRDefault="008F61F8" w:rsidP="008E65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 xml:space="preserve">Ketua 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u w:val="single"/>
              </w:rPr>
              <w:t>Rudi Budiman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6881204B" w14:textId="77777777" w:rsidR="008F61F8" w:rsidRPr="00AF1672" w:rsidRDefault="008F61F8" w:rsidP="008E65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  <w:vertAlign w:val="subscript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Sekretaris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  <w:u w:val="single"/>
              </w:rPr>
              <w:t>David Suwandi</w:t>
            </w:r>
          </w:p>
        </w:tc>
      </w:tr>
    </w:tbl>
    <w:p w14:paraId="72F3B863" w14:textId="47820659" w:rsidR="009E2094" w:rsidRPr="00697FFB" w:rsidRDefault="009E2094" w:rsidP="00697FFB">
      <w:pPr>
        <w:rPr>
          <w:rFonts w:ascii="Times New Roman" w:hAnsi="Times New Roman" w:cs="Times New Roman"/>
        </w:rPr>
      </w:pPr>
    </w:p>
    <w:p w14:paraId="5EC370B6" w14:textId="623A6D01" w:rsidR="007F3EFB" w:rsidRPr="007F3EFB" w:rsidRDefault="007F3EFB" w:rsidP="007F3EFB">
      <w:pPr>
        <w:ind w:hanging="1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798130" wp14:editId="604C8B1A">
                <wp:simplePos x="0" y="0"/>
                <wp:positionH relativeFrom="column">
                  <wp:posOffset>-508423</wp:posOffset>
                </wp:positionH>
                <wp:positionV relativeFrom="paragraph">
                  <wp:posOffset>126154</wp:posOffset>
                </wp:positionV>
                <wp:extent cx="7374466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466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FBF40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05pt,9.95pt" to="540.6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" strokecolor="black [3200]" strokeweight=".5pt">
                <v:stroke dashstyle="1 1" joinstyle="miter"/>
              </v:line>
            </w:pict>
          </mc:Fallback>
        </mc:AlternateContent>
      </w:r>
      <w:r w:rsidRPr="007F3EFB">
        <w:rPr>
          <w:rFonts w:ascii="Segoe UI Symbol" w:hAnsi="Segoe UI Symbol" w:cs="Segoe UI Symbol"/>
        </w:rPr>
        <w:t>✂</w:t>
      </w:r>
    </w:p>
    <w:p w14:paraId="4F5B4791" w14:textId="15ED0D5C" w:rsidR="006E77FB" w:rsidRPr="00730B0C" w:rsidRDefault="003B29D5">
      <w:pPr>
        <w:rPr>
          <w:b/>
          <w:bCs/>
          <w:sz w:val="28"/>
          <w:szCs w:val="28"/>
        </w:rPr>
      </w:pPr>
      <w:r w:rsidRPr="00730B0C">
        <w:rPr>
          <w:b/>
          <w:bCs/>
          <w:sz w:val="28"/>
          <w:szCs w:val="28"/>
        </w:rPr>
        <w:t>Formulir Rekomendasi Bakal Calon RT Bukit Cendana</w:t>
      </w:r>
    </w:p>
    <w:p w14:paraId="030231E1" w14:textId="77777777" w:rsidR="003B29D5" w:rsidRDefault="003B29D5"/>
    <w:p w14:paraId="26EDB5FA" w14:textId="7F444C28" w:rsidR="00D86FF9" w:rsidRDefault="00D86FF9" w:rsidP="00D86FF9">
      <w:pPr>
        <w:tabs>
          <w:tab w:val="left" w:pos="2160"/>
        </w:tabs>
      </w:pPr>
      <w:r>
        <w:t xml:space="preserve">Blok            </w:t>
      </w:r>
      <w:r>
        <w:tab/>
        <w:t>:</w:t>
      </w:r>
      <w:r w:rsidR="006E6705">
        <w:t xml:space="preserve"> ……………………</w:t>
      </w:r>
    </w:p>
    <w:p w14:paraId="447FCE0A" w14:textId="04AF305F" w:rsidR="003B29D5" w:rsidRDefault="003B29D5" w:rsidP="00D86FF9">
      <w:pPr>
        <w:tabs>
          <w:tab w:val="left" w:pos="2160"/>
        </w:tabs>
      </w:pPr>
      <w:r>
        <w:t>Nama Yang Diajukan</w:t>
      </w:r>
      <w:r w:rsidR="00D86FF9">
        <w:tab/>
      </w:r>
      <w:r>
        <w:t xml:space="preserve">: </w:t>
      </w:r>
      <w:r w:rsidR="006E6705">
        <w:t>…………………………………</w:t>
      </w:r>
      <w:r w:rsidR="00C847AF">
        <w:t>…………………</w:t>
      </w:r>
    </w:p>
    <w:sectPr w:rsidR="003B29D5" w:rsidSect="006732F1">
      <w:pgSz w:w="11907" w:h="16840"/>
      <w:pgMar w:top="850" w:right="1134" w:bottom="850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F21B4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2A268C9"/>
    <w:multiLevelType w:val="hybridMultilevel"/>
    <w:tmpl w:val="FFFFFFFF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54500280">
    <w:abstractNumId w:val="1"/>
  </w:num>
  <w:num w:numId="2" w16cid:durableId="166030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45"/>
    <w:rsid w:val="00077EE1"/>
    <w:rsid w:val="000B2DB5"/>
    <w:rsid w:val="00106B08"/>
    <w:rsid w:val="001155A5"/>
    <w:rsid w:val="00122E45"/>
    <w:rsid w:val="00193BE9"/>
    <w:rsid w:val="001D1CDD"/>
    <w:rsid w:val="001E18FF"/>
    <w:rsid w:val="00210AEC"/>
    <w:rsid w:val="00216A3D"/>
    <w:rsid w:val="002325A8"/>
    <w:rsid w:val="00263E81"/>
    <w:rsid w:val="002902D7"/>
    <w:rsid w:val="002C02D4"/>
    <w:rsid w:val="00321E82"/>
    <w:rsid w:val="00390717"/>
    <w:rsid w:val="003B29D5"/>
    <w:rsid w:val="003E643B"/>
    <w:rsid w:val="003F2667"/>
    <w:rsid w:val="003F6582"/>
    <w:rsid w:val="00423DCC"/>
    <w:rsid w:val="00445B0D"/>
    <w:rsid w:val="004C6579"/>
    <w:rsid w:val="004E4776"/>
    <w:rsid w:val="00500E55"/>
    <w:rsid w:val="00506D2E"/>
    <w:rsid w:val="00533475"/>
    <w:rsid w:val="00543DC8"/>
    <w:rsid w:val="00602EE4"/>
    <w:rsid w:val="00610DC9"/>
    <w:rsid w:val="006732F1"/>
    <w:rsid w:val="00697FFB"/>
    <w:rsid w:val="006B2805"/>
    <w:rsid w:val="006C7E5F"/>
    <w:rsid w:val="006E6705"/>
    <w:rsid w:val="006E77FB"/>
    <w:rsid w:val="007257BD"/>
    <w:rsid w:val="00730B0C"/>
    <w:rsid w:val="00740C00"/>
    <w:rsid w:val="0075252A"/>
    <w:rsid w:val="00760549"/>
    <w:rsid w:val="0076234F"/>
    <w:rsid w:val="007866FA"/>
    <w:rsid w:val="007B1CB8"/>
    <w:rsid w:val="007F3EFB"/>
    <w:rsid w:val="00840752"/>
    <w:rsid w:val="008A4F6F"/>
    <w:rsid w:val="008F61F8"/>
    <w:rsid w:val="008F72A8"/>
    <w:rsid w:val="00904E88"/>
    <w:rsid w:val="0094127A"/>
    <w:rsid w:val="009E2094"/>
    <w:rsid w:val="00A51C3E"/>
    <w:rsid w:val="00AF1672"/>
    <w:rsid w:val="00B11714"/>
    <w:rsid w:val="00B33059"/>
    <w:rsid w:val="00B4228F"/>
    <w:rsid w:val="00B42D18"/>
    <w:rsid w:val="00B81CE3"/>
    <w:rsid w:val="00B82219"/>
    <w:rsid w:val="00B90B76"/>
    <w:rsid w:val="00BC1EF4"/>
    <w:rsid w:val="00BC54BA"/>
    <w:rsid w:val="00C453C7"/>
    <w:rsid w:val="00C847AF"/>
    <w:rsid w:val="00C959E0"/>
    <w:rsid w:val="00CD25F2"/>
    <w:rsid w:val="00CF5A5B"/>
    <w:rsid w:val="00D00D48"/>
    <w:rsid w:val="00D7118D"/>
    <w:rsid w:val="00D86FF9"/>
    <w:rsid w:val="00DB4BE3"/>
    <w:rsid w:val="00DB74A4"/>
    <w:rsid w:val="00E24524"/>
    <w:rsid w:val="00E710C5"/>
    <w:rsid w:val="00E9082B"/>
    <w:rsid w:val="00EB0547"/>
    <w:rsid w:val="00EC13DE"/>
    <w:rsid w:val="00EC3521"/>
    <w:rsid w:val="00EF0AEB"/>
    <w:rsid w:val="00F3000A"/>
    <w:rsid w:val="00F5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A88EB"/>
  <w14:defaultImageDpi w14:val="0"/>
  <w15:docId w15:val="{328E40FE-5503-41E5-8CD3-352A95F5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zh-CN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Cs w:val="3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5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D4B2F-E8B0-4865-BC2C-E31622559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Suwandi</dc:creator>
  <cp:keywords/>
  <dc:description/>
  <cp:lastModifiedBy>David Suwandi</cp:lastModifiedBy>
  <cp:revision>39</cp:revision>
  <dcterms:created xsi:type="dcterms:W3CDTF">2026-09-28T03:13:00Z</dcterms:created>
  <dcterms:modified xsi:type="dcterms:W3CDTF">2026-10-01T11:21:00Z</dcterms:modified>
</cp:coreProperties>
</file>