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AC1F10" w14:textId="441617C0" w:rsidR="00DD1E1A" w:rsidRDefault="00DD1E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Tools Installation:</w:t>
      </w:r>
    </w:p>
    <w:p w14:paraId="13352FC8" w14:textId="410EB3F6" w:rsidR="00DD1E1A" w:rsidRDefault="005C23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1AB942" wp14:editId="4C148BD6">
            <wp:extent cx="5943600" cy="3183255"/>
            <wp:effectExtent l="0" t="0" r="0" b="0"/>
            <wp:docPr id="1921545492" name="Picture 2" descr="Kali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45492" name="Picture 1921545492" descr="Kali - VMware Workstation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77FD" w14:textId="53BB24FD" w:rsidR="005C235C" w:rsidRDefault="006B30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86F139" wp14:editId="5C477860">
            <wp:extent cx="5943600" cy="3183255"/>
            <wp:effectExtent l="0" t="0" r="0" b="0"/>
            <wp:docPr id="2116579698" name="Picture 3" descr="Kali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79698" name="Picture 2116579698" descr="Kali - VMware Workstation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8DF2" w14:textId="2365CA03" w:rsidR="006B30E3" w:rsidRDefault="006B30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03A770" wp14:editId="4A73EC92">
            <wp:extent cx="5943600" cy="3183255"/>
            <wp:effectExtent l="0" t="0" r="0" b="0"/>
            <wp:docPr id="1822023251" name="Picture 4" descr="Kali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23251" name="Picture 1822023251" descr="Kali - VMware Workstation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8CB3" w14:textId="4F196C9E" w:rsidR="006B30E3" w:rsidRDefault="006B30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68D453" wp14:editId="284DC464">
            <wp:extent cx="5943600" cy="3183255"/>
            <wp:effectExtent l="0" t="0" r="0" b="0"/>
            <wp:docPr id="1690724959" name="Picture 5" descr="Kali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24959" name="Picture 1690724959" descr="Kali - VMware Workstation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1739" w14:textId="438750A4" w:rsidR="006B30E3" w:rsidRDefault="006B30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2D69C9" wp14:editId="4DAE06F5">
            <wp:extent cx="5943600" cy="3183255"/>
            <wp:effectExtent l="0" t="0" r="0" b="0"/>
            <wp:docPr id="605446205" name="Picture 6" descr="Kali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46205" name="Picture 605446205" descr="Kali - VMware Workstation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2B95" w14:textId="77777777" w:rsidR="006B30E3" w:rsidRDefault="006B30E3">
      <w:pPr>
        <w:rPr>
          <w:rFonts w:ascii="Times New Roman" w:hAnsi="Times New Roman" w:cs="Times New Roman"/>
          <w:sz w:val="24"/>
          <w:szCs w:val="24"/>
        </w:rPr>
      </w:pPr>
    </w:p>
    <w:p w14:paraId="1C8C4E8C" w14:textId="6BE8774E" w:rsidR="006B30E3" w:rsidRDefault="00B15C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35DF53" wp14:editId="324E91B3">
            <wp:extent cx="5943600" cy="3183255"/>
            <wp:effectExtent l="0" t="0" r="0" b="0"/>
            <wp:docPr id="785528356" name="Picture 7" descr="Kali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28356" name="Picture 785528356" descr="Kali - VMware Workstation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25EF" w14:textId="40EFC203" w:rsidR="00DD1E1A" w:rsidRDefault="00B15C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F2CF8C" wp14:editId="2D806926">
            <wp:extent cx="5943600" cy="3183255"/>
            <wp:effectExtent l="0" t="0" r="0" b="0"/>
            <wp:docPr id="1695295796" name="Picture 8" descr="Kali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95796" name="Picture 1695295796" descr="Kali - VMware Workstation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D573" w14:textId="119AAF09" w:rsidR="00B15CBC" w:rsidRDefault="00B15C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399600" wp14:editId="3AF03DD2">
            <wp:extent cx="5943600" cy="3183255"/>
            <wp:effectExtent l="0" t="0" r="0" b="0"/>
            <wp:docPr id="806034522" name="Picture 9" descr="Kali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34522" name="Picture 806034522" descr="Kali - VMware Workstation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22FD" w14:textId="36475892" w:rsidR="00B15CBC" w:rsidRDefault="004962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1D9CB2" wp14:editId="69DB365D">
            <wp:extent cx="5943600" cy="3183255"/>
            <wp:effectExtent l="0" t="0" r="0" b="0"/>
            <wp:docPr id="1685938036" name="Picture 10" descr="Kali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38036" name="Picture 1685938036" descr="Kali - VMware Workstation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6EFF" w14:textId="67F9175D" w:rsidR="00496219" w:rsidRDefault="004962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023B8D" wp14:editId="41295629">
            <wp:extent cx="5943600" cy="3183255"/>
            <wp:effectExtent l="0" t="0" r="0" b="0"/>
            <wp:docPr id="91161311" name="Picture 11" descr="Kali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1311" name="Picture 91161311" descr="Kali - VMware Workstation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4101" w14:textId="6E83A046" w:rsidR="00496219" w:rsidRDefault="004962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A89457" wp14:editId="36965AE2">
            <wp:extent cx="5943600" cy="3183255"/>
            <wp:effectExtent l="0" t="0" r="0" b="0"/>
            <wp:docPr id="1662778355" name="Picture 12" descr="Kali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78355" name="Picture 1662778355" descr="Kali - VMware Workstation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4AF5" w14:textId="75F41902" w:rsidR="00496219" w:rsidRDefault="004962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BF5F30" wp14:editId="79F13BF7">
            <wp:extent cx="5943600" cy="3183255"/>
            <wp:effectExtent l="0" t="0" r="0" b="0"/>
            <wp:docPr id="1493224898" name="Picture 13" descr="Kali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24898" name="Picture 1493224898" descr="Kali - VMware Workstation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A938" w14:textId="4D46EA40" w:rsidR="008423D8" w:rsidRDefault="008423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9566CD" wp14:editId="45197658">
            <wp:extent cx="5943600" cy="3183255"/>
            <wp:effectExtent l="0" t="0" r="0" b="0"/>
            <wp:docPr id="1809063723" name="Picture 14" descr="Kali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63723" name="Picture 1809063723" descr="Kali - VMware Workstation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91D9" w14:textId="7B5B88B7" w:rsidR="00496219" w:rsidRDefault="004962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Target 1: google.com</w:t>
      </w:r>
    </w:p>
    <w:p w14:paraId="4C8DE0AD" w14:textId="6AB85AFB" w:rsidR="00496219" w:rsidRDefault="008423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F166FD" wp14:editId="4BC44F0D">
            <wp:extent cx="5943600" cy="3183255"/>
            <wp:effectExtent l="0" t="0" r="0" b="0"/>
            <wp:docPr id="627359242" name="Picture 15" descr="Kali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59242" name="Picture 627359242" descr="Kali - VMware Workstation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907F" w14:textId="250F2E45" w:rsidR="008423D8" w:rsidRDefault="008423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6EC629" wp14:editId="19ED9D9D">
            <wp:extent cx="5943600" cy="3183255"/>
            <wp:effectExtent l="0" t="0" r="0" b="0"/>
            <wp:docPr id="1443030434" name="Picture 16" descr="Kali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30434" name="Picture 1443030434" descr="Kali - VMware Workstation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F20D" w14:textId="66EF7B9B" w:rsidR="00595735" w:rsidRDefault="005957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C65CAB8" w14:textId="17537104" w:rsidR="008423D8" w:rsidRDefault="005957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Target 1:</w:t>
      </w:r>
      <w:r w:rsidRPr="00595735">
        <w:rPr>
          <w:rFonts w:ascii="Times New Roman" w:hAnsi="Times New Roman" w:cs="Times New Roman"/>
          <w:sz w:val="24"/>
          <w:szCs w:val="24"/>
        </w:rPr>
        <w:t xml:space="preserve"> </w:t>
      </w:r>
      <w:r w:rsidRPr="00595735">
        <w:rPr>
          <w:rFonts w:ascii="Times New Roman" w:hAnsi="Times New Roman" w:cs="Times New Roman"/>
          <w:sz w:val="24"/>
          <w:szCs w:val="24"/>
        </w:rPr>
        <w:t>skillhorizon.org.in</w:t>
      </w:r>
    </w:p>
    <w:p w14:paraId="2645C2B5" w14:textId="0496C461" w:rsidR="00595735" w:rsidRDefault="005957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F86D0B" wp14:editId="3E3B136C">
            <wp:extent cx="5943600" cy="3183255"/>
            <wp:effectExtent l="0" t="0" r="0" b="0"/>
            <wp:docPr id="1003020833" name="Picture 18" descr="Kali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20833" name="Picture 1003020833" descr="Kali - VMware Workstation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E402" w14:textId="77777777" w:rsidR="00595735" w:rsidRDefault="00595735">
      <w:pPr>
        <w:rPr>
          <w:rFonts w:ascii="Times New Roman" w:hAnsi="Times New Roman" w:cs="Times New Roman"/>
          <w:sz w:val="24"/>
          <w:szCs w:val="24"/>
        </w:rPr>
      </w:pPr>
    </w:p>
    <w:p w14:paraId="39CBF97C" w14:textId="77777777" w:rsidR="00595735" w:rsidRDefault="00595735">
      <w:pPr>
        <w:rPr>
          <w:rFonts w:ascii="Times New Roman" w:hAnsi="Times New Roman" w:cs="Times New Roman"/>
          <w:sz w:val="24"/>
          <w:szCs w:val="24"/>
        </w:rPr>
      </w:pPr>
    </w:p>
    <w:p w14:paraId="47C8E87D" w14:textId="77777777" w:rsidR="00496219" w:rsidRPr="00DD1E1A" w:rsidRDefault="00496219">
      <w:pPr>
        <w:rPr>
          <w:rFonts w:ascii="Times New Roman" w:hAnsi="Times New Roman" w:cs="Times New Roman"/>
          <w:sz w:val="24"/>
          <w:szCs w:val="24"/>
        </w:rPr>
      </w:pPr>
    </w:p>
    <w:sectPr w:rsidR="00496219" w:rsidRPr="00DD1E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E1A"/>
    <w:rsid w:val="00496219"/>
    <w:rsid w:val="00595735"/>
    <w:rsid w:val="005C235C"/>
    <w:rsid w:val="006B30E3"/>
    <w:rsid w:val="008423D8"/>
    <w:rsid w:val="008A134D"/>
    <w:rsid w:val="00AC7AFC"/>
    <w:rsid w:val="00B15CBC"/>
    <w:rsid w:val="00DD1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E5393"/>
  <w15:chartTrackingRefBased/>
  <w15:docId w15:val="{D43599F7-FD4E-4880-B35B-F80363902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57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9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Barot</dc:creator>
  <cp:keywords/>
  <dc:description/>
  <cp:lastModifiedBy>Om Barot</cp:lastModifiedBy>
  <cp:revision>1</cp:revision>
  <dcterms:created xsi:type="dcterms:W3CDTF">2025-09-07T13:54:00Z</dcterms:created>
  <dcterms:modified xsi:type="dcterms:W3CDTF">2025-09-08T05:53:00Z</dcterms:modified>
</cp:coreProperties>
</file>