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89D53" w14:textId="23FF5FF2" w:rsidR="00905DA7" w:rsidRPr="00EC3897" w:rsidRDefault="00EC3897" w:rsidP="00EC3897">
      <w:pPr>
        <w:jc w:val="center"/>
        <w:rPr>
          <w:b/>
          <w:bCs/>
          <w:sz w:val="36"/>
          <w:szCs w:val="36"/>
          <w:lang w:val="en-US"/>
        </w:rPr>
      </w:pPr>
      <w:r w:rsidRPr="00EC3897">
        <w:rPr>
          <w:b/>
          <w:bCs/>
          <w:sz w:val="36"/>
          <w:szCs w:val="36"/>
          <w:lang w:val="en-US"/>
        </w:rPr>
        <w:t>Python</w:t>
      </w:r>
    </w:p>
    <w:p w14:paraId="443ACB39" w14:textId="214E3FF0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Om Ghanshyam Bhamare</w:t>
      </w:r>
    </w:p>
    <w:p w14:paraId="51F7AE2E" w14:textId="4E220B62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SE A 3</w:t>
      </w:r>
    </w:p>
    <w:p w14:paraId="0B1B8F56" w14:textId="32A189D3" w:rsidR="00EC3897" w:rsidRPr="00EC3897" w:rsidRDefault="00EC3897" w:rsidP="00EC3897">
      <w:pPr>
        <w:jc w:val="center"/>
        <w:rPr>
          <w:b/>
          <w:bCs/>
          <w:sz w:val="36"/>
          <w:szCs w:val="36"/>
          <w:lang w:val="en-US"/>
        </w:rPr>
      </w:pPr>
      <w:r w:rsidRPr="00EC3897">
        <w:rPr>
          <w:b/>
          <w:bCs/>
          <w:sz w:val="36"/>
          <w:szCs w:val="36"/>
          <w:lang w:val="en-US"/>
        </w:rPr>
        <w:t>Assignment 2</w:t>
      </w:r>
    </w:p>
    <w:p w14:paraId="7A313B8A" w14:textId="600E2652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Q1]A Python program to copy an image file into another file.</w:t>
      </w:r>
    </w:p>
    <w:p w14:paraId="6A8AA6A4" w14:textId="4D687D76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59451675" wp14:editId="75A17092">
            <wp:extent cx="5716905" cy="4468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AA8F" w14:textId="77777777" w:rsidR="00EC3897" w:rsidRPr="00EC3897" w:rsidRDefault="00EC3897">
      <w:pPr>
        <w:rPr>
          <w:sz w:val="36"/>
          <w:szCs w:val="36"/>
          <w:lang w:val="en-US"/>
        </w:rPr>
      </w:pPr>
    </w:p>
    <w:p w14:paraId="719B18D0" w14:textId="77777777" w:rsidR="00EC3897" w:rsidRDefault="00EC3897">
      <w:pPr>
        <w:rPr>
          <w:sz w:val="36"/>
          <w:szCs w:val="36"/>
          <w:lang w:val="en-US"/>
        </w:rPr>
      </w:pPr>
    </w:p>
    <w:p w14:paraId="20DCACFE" w14:textId="77777777" w:rsidR="00EC3897" w:rsidRDefault="00EC3897">
      <w:pPr>
        <w:rPr>
          <w:sz w:val="36"/>
          <w:szCs w:val="36"/>
          <w:lang w:val="en-US"/>
        </w:rPr>
      </w:pPr>
    </w:p>
    <w:p w14:paraId="167FE43D" w14:textId="77777777" w:rsidR="00EC3897" w:rsidRDefault="00EC3897">
      <w:pPr>
        <w:rPr>
          <w:sz w:val="36"/>
          <w:szCs w:val="36"/>
          <w:lang w:val="en-US"/>
        </w:rPr>
      </w:pPr>
    </w:p>
    <w:p w14:paraId="619CBF4F" w14:textId="77777777" w:rsidR="00EC3897" w:rsidRDefault="00EC3897">
      <w:pPr>
        <w:rPr>
          <w:sz w:val="36"/>
          <w:szCs w:val="36"/>
          <w:lang w:val="en-US"/>
        </w:rPr>
      </w:pPr>
    </w:p>
    <w:p w14:paraId="7F8FBA32" w14:textId="4363AAD0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Q2]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append data to an existing file and then displaying the entire file.</w:t>
      </w:r>
    </w:p>
    <w:p w14:paraId="2AD1094A" w14:textId="6EC30142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6941B16E" wp14:editId="6150AB28">
            <wp:extent cx="5725160" cy="3307715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DE03" w14:textId="16EFD855" w:rsidR="00EC3897" w:rsidRPr="00EC3897" w:rsidRDefault="00EC3897">
      <w:pPr>
        <w:rPr>
          <w:sz w:val="36"/>
          <w:szCs w:val="36"/>
          <w:lang w:val="en-US"/>
        </w:rPr>
      </w:pPr>
    </w:p>
    <w:p w14:paraId="7C487B8D" w14:textId="77777777" w:rsidR="00EC3897" w:rsidRDefault="00EC3897">
      <w:pPr>
        <w:rPr>
          <w:sz w:val="36"/>
          <w:szCs w:val="36"/>
          <w:lang w:val="en-US"/>
        </w:rPr>
      </w:pPr>
    </w:p>
    <w:p w14:paraId="6212AEEF" w14:textId="77777777" w:rsidR="00EC3897" w:rsidRDefault="00EC3897">
      <w:pPr>
        <w:rPr>
          <w:sz w:val="36"/>
          <w:szCs w:val="36"/>
          <w:lang w:val="en-US"/>
        </w:rPr>
      </w:pPr>
    </w:p>
    <w:p w14:paraId="55E8209F" w14:textId="77777777" w:rsidR="00EC3897" w:rsidRDefault="00EC3897">
      <w:pPr>
        <w:rPr>
          <w:sz w:val="36"/>
          <w:szCs w:val="36"/>
          <w:lang w:val="en-US"/>
        </w:rPr>
      </w:pPr>
    </w:p>
    <w:p w14:paraId="1E81390B" w14:textId="77777777" w:rsidR="00EC3897" w:rsidRDefault="00EC3897">
      <w:pPr>
        <w:rPr>
          <w:sz w:val="36"/>
          <w:szCs w:val="36"/>
          <w:lang w:val="en-US"/>
        </w:rPr>
      </w:pPr>
    </w:p>
    <w:p w14:paraId="722748DA" w14:textId="77777777" w:rsidR="00EC3897" w:rsidRDefault="00EC3897">
      <w:pPr>
        <w:rPr>
          <w:sz w:val="36"/>
          <w:szCs w:val="36"/>
          <w:lang w:val="en-US"/>
        </w:rPr>
      </w:pPr>
    </w:p>
    <w:p w14:paraId="174EED42" w14:textId="77777777" w:rsidR="00EC3897" w:rsidRDefault="00EC3897">
      <w:pPr>
        <w:rPr>
          <w:sz w:val="36"/>
          <w:szCs w:val="36"/>
          <w:lang w:val="en-US"/>
        </w:rPr>
      </w:pPr>
    </w:p>
    <w:p w14:paraId="3332325B" w14:textId="77777777" w:rsidR="00EC3897" w:rsidRDefault="00EC3897">
      <w:pPr>
        <w:rPr>
          <w:sz w:val="36"/>
          <w:szCs w:val="36"/>
          <w:lang w:val="en-US"/>
        </w:rPr>
      </w:pPr>
    </w:p>
    <w:p w14:paraId="6E95993D" w14:textId="77777777" w:rsidR="00EC3897" w:rsidRDefault="00EC3897">
      <w:pPr>
        <w:rPr>
          <w:sz w:val="36"/>
          <w:szCs w:val="36"/>
          <w:lang w:val="en-US"/>
        </w:rPr>
      </w:pPr>
    </w:p>
    <w:p w14:paraId="2389C8EB" w14:textId="77777777" w:rsidR="00EC3897" w:rsidRDefault="00EC3897">
      <w:pPr>
        <w:rPr>
          <w:sz w:val="36"/>
          <w:szCs w:val="36"/>
          <w:lang w:val="en-US"/>
        </w:rPr>
      </w:pPr>
    </w:p>
    <w:p w14:paraId="70F65731" w14:textId="77777777" w:rsidR="00EC3897" w:rsidRDefault="00EC3897">
      <w:pPr>
        <w:rPr>
          <w:sz w:val="36"/>
          <w:szCs w:val="36"/>
          <w:lang w:val="en-US"/>
        </w:rPr>
      </w:pPr>
    </w:p>
    <w:p w14:paraId="2CB8E704" w14:textId="6AE1F040" w:rsidR="00EC3897" w:rsidRPr="00EC3897" w:rsidRDefault="00EC3897" w:rsidP="00EC3897">
      <w:pPr>
        <w:jc w:val="center"/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Q4]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remove a sub directory that is inside another dictionar</w:t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49E35CBF" wp14:editId="5EEC29CB">
            <wp:extent cx="5136543" cy="36809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67" cy="369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7E9474C4" wp14:editId="354630BB">
            <wp:extent cx="5166416" cy="38086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71" cy="381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FE6" w14:textId="77777777" w:rsidR="00EC3897" w:rsidRDefault="00EC3897">
      <w:pPr>
        <w:rPr>
          <w:sz w:val="36"/>
          <w:szCs w:val="36"/>
          <w:lang w:val="en-US"/>
        </w:rPr>
      </w:pPr>
    </w:p>
    <w:p w14:paraId="66F8F297" w14:textId="250C3C1F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Q5]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rename a dictionary</w:t>
      </w:r>
    </w:p>
    <w:p w14:paraId="3C448EC6" w14:textId="1AAD5148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759424AD" wp14:editId="6830294D">
            <wp:extent cx="5725160" cy="217043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2DEE" w14:textId="2380A6E7" w:rsidR="00EC3897" w:rsidRPr="00EC3897" w:rsidRDefault="00EC3897">
      <w:pPr>
        <w:rPr>
          <w:sz w:val="36"/>
          <w:szCs w:val="36"/>
          <w:lang w:val="en-US"/>
        </w:rPr>
      </w:pPr>
    </w:p>
    <w:p w14:paraId="198FC28A" w14:textId="4979DD0A" w:rsidR="00EC3897" w:rsidRPr="00EC3897" w:rsidRDefault="00EC3897" w:rsidP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Q6]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create a package using data</w:t>
      </w:r>
      <w:r>
        <w:rPr>
          <w:sz w:val="36"/>
          <w:szCs w:val="36"/>
          <w:lang w:val="en-US"/>
        </w:rPr>
        <w:t xml:space="preserve"> </w:t>
      </w:r>
      <w:r w:rsidRPr="00EC3897">
        <w:rPr>
          <w:sz w:val="36"/>
          <w:szCs w:val="36"/>
          <w:lang w:val="en-US"/>
        </w:rPr>
        <w:t>structures for a linked list and perform and use all the</w:t>
      </w:r>
      <w:r>
        <w:rPr>
          <w:sz w:val="36"/>
          <w:szCs w:val="36"/>
          <w:lang w:val="en-US"/>
        </w:rPr>
        <w:t xml:space="preserve"> </w:t>
      </w:r>
      <w:r w:rsidRPr="00EC3897">
        <w:rPr>
          <w:sz w:val="36"/>
          <w:szCs w:val="36"/>
          <w:lang w:val="en-US"/>
        </w:rPr>
        <w:t>operations.</w:t>
      </w:r>
    </w:p>
    <w:p w14:paraId="5DCC80F2" w14:textId="0A22ACFA" w:rsidR="00EC3897" w:rsidRPr="00EC3897" w:rsidRDefault="00EC3897" w:rsidP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F178136" wp14:editId="6C8F8B78">
            <wp:extent cx="5776948" cy="267959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04" cy="26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2F6B25D9" wp14:editId="3E317627">
            <wp:extent cx="5732780" cy="30454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05759F80" wp14:editId="7F64EAE0">
            <wp:extent cx="5732780" cy="2966085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A28F95A" wp14:editId="5F96C503">
            <wp:extent cx="5716905" cy="346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672E5C44" wp14:editId="676BC10F">
            <wp:extent cx="5732780" cy="25844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30E47FA" wp14:editId="5574CEAC">
            <wp:extent cx="5725160" cy="337947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7D1E72E2" wp14:editId="7BDDE18C">
            <wp:extent cx="5725160" cy="398335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A84A" w14:textId="77777777" w:rsidR="00EC3897" w:rsidRDefault="00EC3897" w:rsidP="00EC3897">
      <w:pPr>
        <w:rPr>
          <w:sz w:val="36"/>
          <w:szCs w:val="36"/>
          <w:lang w:val="en-US"/>
        </w:rPr>
      </w:pPr>
    </w:p>
    <w:p w14:paraId="55C53C65" w14:textId="77777777" w:rsidR="00EC3897" w:rsidRDefault="00EC3897" w:rsidP="00EC3897">
      <w:pPr>
        <w:rPr>
          <w:sz w:val="36"/>
          <w:szCs w:val="36"/>
          <w:lang w:val="en-US"/>
        </w:rPr>
      </w:pPr>
    </w:p>
    <w:p w14:paraId="57685DB8" w14:textId="77777777" w:rsidR="00EC3897" w:rsidRDefault="00EC3897" w:rsidP="00EC3897">
      <w:pPr>
        <w:rPr>
          <w:sz w:val="36"/>
          <w:szCs w:val="36"/>
          <w:lang w:val="en-US"/>
        </w:rPr>
      </w:pPr>
    </w:p>
    <w:p w14:paraId="69C0FFDB" w14:textId="0AAAD98B" w:rsidR="00EC3897" w:rsidRPr="00EC3897" w:rsidRDefault="00EC3897" w:rsidP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Q7]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where two threads are acting on the same method to allot a berth for the passenger</w:t>
      </w:r>
    </w:p>
    <w:p w14:paraId="1443259F" w14:textId="3E16D6ED" w:rsidR="00EC3897" w:rsidRPr="00EC3897" w:rsidRDefault="00612B42" w:rsidP="00EC389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7FF17F" wp14:editId="214062B1">
            <wp:extent cx="5727700" cy="28454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C230" w14:textId="77777777" w:rsidR="00EC3897" w:rsidRPr="00EC3897" w:rsidRDefault="00EC3897" w:rsidP="00EC3897">
      <w:pPr>
        <w:rPr>
          <w:sz w:val="36"/>
          <w:szCs w:val="36"/>
          <w:lang w:val="en-US"/>
        </w:rPr>
      </w:pPr>
    </w:p>
    <w:sectPr w:rsidR="00EC3897" w:rsidRPr="00EC38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97"/>
    <w:rsid w:val="00612B42"/>
    <w:rsid w:val="00905DA7"/>
    <w:rsid w:val="00EC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836E"/>
  <w15:chartTrackingRefBased/>
  <w15:docId w15:val="{42BA320D-B06C-497C-A0ED-8203AFB98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Bhamre</dc:creator>
  <cp:keywords/>
  <dc:description/>
  <cp:lastModifiedBy>Om Bhamre</cp:lastModifiedBy>
  <cp:revision>2</cp:revision>
  <dcterms:created xsi:type="dcterms:W3CDTF">2021-05-19T17:53:00Z</dcterms:created>
  <dcterms:modified xsi:type="dcterms:W3CDTF">2021-05-21T10:38:00Z</dcterms:modified>
</cp:coreProperties>
</file>