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F61E9" w14:textId="5A03B022" w:rsidR="00FD4B31" w:rsidRPr="009A2952" w:rsidRDefault="009A2952" w:rsidP="009A2952">
      <w:pPr>
        <w:jc w:val="center"/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Python</w:t>
      </w:r>
    </w:p>
    <w:p w14:paraId="602EA6F0" w14:textId="6815850B" w:rsidR="009A2952" w:rsidRPr="009A2952" w:rsidRDefault="009A2952">
      <w:pPr>
        <w:rPr>
          <w:sz w:val="32"/>
          <w:szCs w:val="32"/>
          <w:lang w:val="en-US"/>
        </w:rPr>
      </w:pPr>
      <w:r w:rsidRPr="009A2952">
        <w:rPr>
          <w:sz w:val="32"/>
          <w:szCs w:val="32"/>
          <w:lang w:val="en-US"/>
        </w:rPr>
        <w:t>Om Ghanshyam Bhamare</w:t>
      </w:r>
    </w:p>
    <w:p w14:paraId="1C9DF04F" w14:textId="39DFAC02" w:rsidR="009A2952" w:rsidRDefault="009A2952">
      <w:pPr>
        <w:rPr>
          <w:sz w:val="32"/>
          <w:szCs w:val="32"/>
          <w:lang w:val="en-US"/>
        </w:rPr>
      </w:pPr>
      <w:r w:rsidRPr="009A2952">
        <w:rPr>
          <w:sz w:val="32"/>
          <w:szCs w:val="32"/>
          <w:lang w:val="en-US"/>
        </w:rPr>
        <w:t>SE A 3</w:t>
      </w:r>
    </w:p>
    <w:p w14:paraId="54D6A0EB" w14:textId="5D9E9A10" w:rsidR="009A2952" w:rsidRPr="009A2952" w:rsidRDefault="009A295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Github: </w:t>
      </w:r>
    </w:p>
    <w:p w14:paraId="075DCCB0" w14:textId="77777777" w:rsidR="009A2952" w:rsidRPr="009A2952" w:rsidRDefault="009A2952" w:rsidP="009A2952">
      <w:pPr>
        <w:jc w:val="center"/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Assignment 3</w:t>
      </w:r>
    </w:p>
    <w:p w14:paraId="28C30BCB" w14:textId="464EF4B4" w:rsid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Q1.</w:t>
      </w:r>
      <w:r w:rsidRPr="009A2952">
        <w:rPr>
          <w:b/>
          <w:bCs/>
          <w:sz w:val="32"/>
          <w:szCs w:val="32"/>
        </w:rPr>
        <w:t xml:space="preserve"> </w:t>
      </w:r>
      <w:r w:rsidRPr="009A2952">
        <w:rPr>
          <w:b/>
          <w:bCs/>
          <w:sz w:val="32"/>
          <w:szCs w:val="32"/>
          <w:lang w:val="en-US"/>
        </w:rPr>
        <w:t>A python program to create three push buttons and change the background of the frame according to the</w:t>
      </w:r>
      <w:r w:rsidRPr="009A2952">
        <w:rPr>
          <w:b/>
          <w:bCs/>
          <w:sz w:val="32"/>
          <w:szCs w:val="32"/>
          <w:lang w:val="en-US"/>
        </w:rPr>
        <w:t xml:space="preserve"> </w:t>
      </w:r>
      <w:r w:rsidRPr="009A2952">
        <w:rPr>
          <w:b/>
          <w:bCs/>
          <w:sz w:val="32"/>
          <w:szCs w:val="32"/>
          <w:lang w:val="en-US"/>
        </w:rPr>
        <w:t>button clicked by the user.</w:t>
      </w:r>
    </w:p>
    <w:p w14:paraId="58DD9AA3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sz w:val="32"/>
          <w:szCs w:val="32"/>
          <w:lang w:val="en-US"/>
        </w:rPr>
        <w:t>1] First Frame Without Bg color</w:t>
      </w:r>
      <w:r w:rsidRPr="009A2952">
        <w:rPr>
          <w:b/>
          <w:bCs/>
          <w:sz w:val="32"/>
          <w:szCs w:val="32"/>
          <w:lang w:val="en-US"/>
        </w:rPr>
        <w:t xml:space="preserve"> </w:t>
      </w:r>
      <w:r>
        <w:rPr>
          <w:noProof/>
          <w:sz w:val="36"/>
          <w:szCs w:val="36"/>
          <w:lang w:val="en-US"/>
        </w:rPr>
        <w:drawing>
          <wp:inline distT="0" distB="0" distL="0" distR="0" wp14:anchorId="1E85AF0A" wp14:editId="5DD27DD0">
            <wp:extent cx="6642282" cy="4667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307" cy="46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D925" w14:textId="77777777" w:rsidR="009A2952" w:rsidRDefault="009A2952" w:rsidP="009A295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2]Screen After click on pink button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E6F0776" wp14:editId="1B98CEC2">
            <wp:extent cx="5847780" cy="406717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147" cy="407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7153C" w14:textId="0416CA72" w:rsidR="009A2952" w:rsidRDefault="009A2952" w:rsidP="009A2952">
      <w:pPr>
        <w:rPr>
          <w:b/>
          <w:bCs/>
          <w:noProof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</w:t>
      </w:r>
      <w:r>
        <w:rPr>
          <w:sz w:val="32"/>
          <w:szCs w:val="32"/>
          <w:lang w:val="en-US"/>
        </w:rPr>
        <w:t xml:space="preserve">]Screen After click on </w:t>
      </w:r>
      <w:r>
        <w:rPr>
          <w:sz w:val="32"/>
          <w:szCs w:val="32"/>
          <w:lang w:val="en-US"/>
        </w:rPr>
        <w:t>red</w:t>
      </w:r>
      <w:r>
        <w:rPr>
          <w:sz w:val="32"/>
          <w:szCs w:val="32"/>
          <w:lang w:val="en-US"/>
        </w:rPr>
        <w:t xml:space="preserve"> button</w:t>
      </w:r>
      <w:r>
        <w:rPr>
          <w:b/>
          <w:bCs/>
          <w:noProof/>
          <w:sz w:val="32"/>
          <w:szCs w:val="32"/>
          <w:lang w:val="en-US"/>
        </w:rPr>
        <w:t xml:space="preserve">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31762CD" wp14:editId="317BC1C8">
            <wp:extent cx="5860177" cy="41148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169" cy="411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6B2D" w14:textId="0BC98994" w:rsidR="009A2952" w:rsidRPr="009A2952" w:rsidRDefault="009A2952" w:rsidP="009A295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4</w:t>
      </w:r>
      <w:r>
        <w:rPr>
          <w:sz w:val="32"/>
          <w:szCs w:val="32"/>
          <w:lang w:val="en-US"/>
        </w:rPr>
        <w:t xml:space="preserve">]Screen After click on </w:t>
      </w:r>
      <w:r>
        <w:rPr>
          <w:sz w:val="32"/>
          <w:szCs w:val="32"/>
          <w:lang w:val="en-US"/>
        </w:rPr>
        <w:t>Blue</w:t>
      </w:r>
      <w:r>
        <w:rPr>
          <w:sz w:val="32"/>
          <w:szCs w:val="32"/>
          <w:lang w:val="en-US"/>
        </w:rPr>
        <w:t xml:space="preserve"> button</w:t>
      </w:r>
      <w:r>
        <w:rPr>
          <w:b/>
          <w:bCs/>
          <w:noProof/>
          <w:sz w:val="32"/>
          <w:szCs w:val="32"/>
          <w:lang w:val="en-US"/>
        </w:rPr>
        <w:t xml:space="preserve">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055170A" wp14:editId="5299AAF8">
            <wp:extent cx="5705475" cy="4143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326E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</w:p>
    <w:p w14:paraId="654CD5B7" w14:textId="0BA0117E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Q2.</w:t>
      </w:r>
      <w:r w:rsidRPr="009A2952">
        <w:t xml:space="preserve"> </w:t>
      </w:r>
      <w:r w:rsidRPr="009A2952">
        <w:rPr>
          <w:b/>
          <w:bCs/>
          <w:sz w:val="32"/>
          <w:szCs w:val="32"/>
          <w:lang w:val="en-US"/>
        </w:rPr>
        <w:t>Create a Django Framework to display the following details of a Student in a web page. (The details</w:t>
      </w:r>
    </w:p>
    <w:p w14:paraId="4FAFB674" w14:textId="77777777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must be extracted from the database)</w:t>
      </w:r>
    </w:p>
    <w:p w14:paraId="22F76C57" w14:textId="77777777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• Name</w:t>
      </w:r>
    </w:p>
    <w:p w14:paraId="0904042D" w14:textId="77777777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• Age</w:t>
      </w:r>
    </w:p>
    <w:p w14:paraId="7A20D928" w14:textId="77777777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• Department</w:t>
      </w:r>
    </w:p>
    <w:p w14:paraId="5937D72E" w14:textId="77777777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• Current Sem</w:t>
      </w:r>
    </w:p>
    <w:p w14:paraId="4E46DF18" w14:textId="77777777" w:rsidR="009A2952" w:rsidRP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• Address</w:t>
      </w:r>
    </w:p>
    <w:p w14:paraId="2EB9AA44" w14:textId="16CBD25D" w:rsidR="009A2952" w:rsidRDefault="009A2952" w:rsidP="009A2952">
      <w:pPr>
        <w:rPr>
          <w:b/>
          <w:bCs/>
          <w:sz w:val="32"/>
          <w:szCs w:val="32"/>
          <w:lang w:val="en-US"/>
        </w:rPr>
      </w:pPr>
      <w:r w:rsidRPr="009A2952">
        <w:rPr>
          <w:b/>
          <w:bCs/>
          <w:sz w:val="32"/>
          <w:szCs w:val="32"/>
          <w:lang w:val="en-US"/>
        </w:rPr>
        <w:t>• Total CGPI</w:t>
      </w:r>
    </w:p>
    <w:p w14:paraId="2451E71E" w14:textId="751C3F9D" w:rsidR="009A2952" w:rsidRDefault="009A2952" w:rsidP="009A2952">
      <w:pPr>
        <w:rPr>
          <w:b/>
          <w:bCs/>
          <w:sz w:val="32"/>
          <w:szCs w:val="32"/>
          <w:lang w:val="en-US"/>
        </w:rPr>
      </w:pPr>
    </w:p>
    <w:p w14:paraId="57C16272" w14:textId="30EA855C" w:rsidR="009A2952" w:rsidRDefault="009A2952" w:rsidP="009A2952">
      <w:pPr>
        <w:rPr>
          <w:b/>
          <w:bCs/>
          <w:sz w:val="32"/>
          <w:szCs w:val="32"/>
          <w:lang w:val="en-US"/>
        </w:rPr>
      </w:pPr>
    </w:p>
    <w:p w14:paraId="300ADB03" w14:textId="2B80CB99" w:rsidR="009A2952" w:rsidRDefault="009A2952" w:rsidP="009A2952">
      <w:pPr>
        <w:rPr>
          <w:b/>
          <w:bCs/>
          <w:sz w:val="32"/>
          <w:szCs w:val="32"/>
          <w:lang w:val="en-US"/>
        </w:rPr>
      </w:pPr>
    </w:p>
    <w:p w14:paraId="218329CF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</w:p>
    <w:p w14:paraId="6A85DA9A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1]Students model created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7DF1E8E" wp14:editId="07B0C197">
            <wp:extent cx="5734050" cy="2638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D16F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2]Initially no data in Model 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48D4D20" wp14:editId="624BAA8B">
            <wp:extent cx="5715000" cy="1704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99964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3]No data display on webpage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BD4213D" wp14:editId="4885CEE4">
            <wp:extent cx="5715000" cy="1990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1B64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4]Student information adding form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7D4D935" wp14:editId="40EF55C0">
            <wp:extent cx="5724525" cy="3581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44FF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5]Information display on webpage after adding information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D3332CB" wp14:editId="786AEC3E">
            <wp:extent cx="5715000" cy="1990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ED5E" w14:textId="77777777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6]Added more data and display it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B31B495" wp14:editId="46933D87">
            <wp:extent cx="5724525" cy="2314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6754" w14:textId="2EC24A58" w:rsidR="009A2952" w:rsidRDefault="009A2952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7]Added data in Student model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8131DE3" wp14:editId="005D2D5A">
            <wp:extent cx="5715000" cy="2066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EB35" w14:textId="0E4CCA38" w:rsidR="009A2952" w:rsidRDefault="009A2952" w:rsidP="009A2952">
      <w:pPr>
        <w:rPr>
          <w:b/>
          <w:bCs/>
          <w:sz w:val="32"/>
          <w:szCs w:val="32"/>
          <w:lang w:val="en-US"/>
        </w:rPr>
      </w:pPr>
    </w:p>
    <w:p w14:paraId="32F687C2" w14:textId="0A9BD3F5" w:rsidR="00D16867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Q3.</w:t>
      </w:r>
      <w:r w:rsidRPr="00AD460E">
        <w:t xml:space="preserve"> </w:t>
      </w:r>
      <w:r w:rsidRPr="00AD460E">
        <w:rPr>
          <w:b/>
          <w:bCs/>
          <w:sz w:val="32"/>
          <w:szCs w:val="32"/>
          <w:lang w:val="en-US"/>
        </w:rPr>
        <w:t>Demonstrate the working of CRUD in Python database for a vaccine data</w:t>
      </w:r>
    </w:p>
    <w:p w14:paraId="6E47D5C9" w14:textId="77777777" w:rsidR="00AD460E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1]Covid Database Created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2A35A27" wp14:editId="0196D420">
            <wp:extent cx="5725160" cy="2298065"/>
            <wp:effectExtent l="0" t="0" r="889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A7B66" w14:textId="77777777" w:rsidR="00AD460E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2]Created Table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B0406A1" wp14:editId="471E23F1">
            <wp:extent cx="5732780" cy="166179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1958" w14:textId="77777777" w:rsidR="00AD460E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3]Added data in Tabel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79ACE245" wp14:editId="4227D9A8">
            <wp:extent cx="5732780" cy="2449195"/>
            <wp:effectExtent l="0" t="0" r="127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539B" w14:textId="77777777" w:rsidR="00AD460E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3]Updated data in table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D964D5C" wp14:editId="26ED1AF0">
            <wp:extent cx="5725160" cy="2146935"/>
            <wp:effectExtent l="0" t="0" r="889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0F76" w14:textId="7C99AB4D" w:rsidR="00AD460E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4]Delete data in table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ACDBDC3" wp14:editId="619FA348">
            <wp:extent cx="5716905" cy="2011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AF2C" w14:textId="7C4DDC25" w:rsidR="00AD460E" w:rsidRDefault="00AD460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Q4.</w:t>
      </w:r>
      <w:r w:rsidRPr="00AD460E">
        <w:t xml:space="preserve"> </w:t>
      </w:r>
      <w:r w:rsidRPr="00AD460E">
        <w:rPr>
          <w:b/>
          <w:bCs/>
          <w:sz w:val="32"/>
          <w:szCs w:val="32"/>
          <w:lang w:val="en-US"/>
        </w:rPr>
        <w:t>A python program to show progress of a SE COMP A and B using pie chart and line graph</w:t>
      </w:r>
    </w:p>
    <w:p w14:paraId="301AFB4F" w14:textId="77777777" w:rsidR="001C479E" w:rsidRDefault="001C479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1]Piechart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1B17CD7" wp14:editId="5F6BACEF">
            <wp:extent cx="5725160" cy="322008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673C" w14:textId="2A6DCDFC" w:rsidR="00AD460E" w:rsidRPr="009A2952" w:rsidRDefault="001C479E" w:rsidP="009A295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2]Line Graph</w:t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5DA2489" wp14:editId="4D96D45D">
            <wp:extent cx="5725160" cy="335534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460E" w:rsidRPr="009A295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952"/>
    <w:rsid w:val="001C479E"/>
    <w:rsid w:val="009A2952"/>
    <w:rsid w:val="00AD460E"/>
    <w:rsid w:val="00D16867"/>
    <w:rsid w:val="00FD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26588"/>
  <w15:chartTrackingRefBased/>
  <w15:docId w15:val="{D158D8E8-C901-4715-9C91-B7BD7BB29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Bhamre</dc:creator>
  <cp:keywords/>
  <dc:description/>
  <cp:lastModifiedBy>Om Bhamre</cp:lastModifiedBy>
  <cp:revision>3</cp:revision>
  <dcterms:created xsi:type="dcterms:W3CDTF">2021-05-19T05:43:00Z</dcterms:created>
  <dcterms:modified xsi:type="dcterms:W3CDTF">2021-05-19T05:57:00Z</dcterms:modified>
</cp:coreProperties>
</file>