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D1CA" w14:textId="69611134" w:rsidR="009B7408" w:rsidRPr="00BB1265" w:rsidRDefault="00BB1265" w:rsidP="00BB1265">
      <w:pPr>
        <w:jc w:val="center"/>
        <w:rPr>
          <w:b/>
          <w:bCs/>
          <w:sz w:val="36"/>
          <w:szCs w:val="36"/>
          <w:lang w:val="en-US"/>
        </w:rPr>
      </w:pPr>
      <w:r w:rsidRPr="00BB1265">
        <w:rPr>
          <w:b/>
          <w:bCs/>
          <w:sz w:val="36"/>
          <w:szCs w:val="36"/>
          <w:lang w:val="en-US"/>
        </w:rPr>
        <w:t>Python</w:t>
      </w:r>
    </w:p>
    <w:p w14:paraId="4BDDF03A" w14:textId="1A6D555F" w:rsidR="00BB1265" w:rsidRPr="00BB1265" w:rsidRDefault="00BB1265">
      <w:pPr>
        <w:rPr>
          <w:sz w:val="24"/>
          <w:szCs w:val="24"/>
          <w:lang w:val="en-US"/>
        </w:rPr>
      </w:pPr>
      <w:r w:rsidRPr="00BB1265">
        <w:rPr>
          <w:sz w:val="24"/>
          <w:szCs w:val="24"/>
          <w:lang w:val="en-US"/>
        </w:rPr>
        <w:t>Om Ghanshyam Bhamare</w:t>
      </w:r>
    </w:p>
    <w:p w14:paraId="6F70E930" w14:textId="1AC83A24" w:rsidR="00BB1265" w:rsidRPr="00BB1265" w:rsidRDefault="00BB1265">
      <w:pPr>
        <w:rPr>
          <w:sz w:val="24"/>
          <w:szCs w:val="24"/>
          <w:lang w:val="en-US"/>
        </w:rPr>
      </w:pPr>
      <w:proofErr w:type="spellStart"/>
      <w:r w:rsidRPr="00BB1265">
        <w:rPr>
          <w:sz w:val="24"/>
          <w:szCs w:val="24"/>
          <w:lang w:val="en-US"/>
        </w:rPr>
        <w:t>Div</w:t>
      </w:r>
      <w:proofErr w:type="spellEnd"/>
      <w:r w:rsidRPr="00BB1265">
        <w:rPr>
          <w:sz w:val="24"/>
          <w:szCs w:val="24"/>
          <w:lang w:val="en-US"/>
        </w:rPr>
        <w:t>: A Roll No: 3</w:t>
      </w:r>
    </w:p>
    <w:p w14:paraId="0E6B37AB" w14:textId="53B8D3DB" w:rsidR="00BB1265" w:rsidRPr="00BB1265" w:rsidRDefault="00BB1265">
      <w:pPr>
        <w:rPr>
          <w:sz w:val="24"/>
          <w:szCs w:val="24"/>
          <w:lang w:val="en-US"/>
        </w:rPr>
      </w:pPr>
      <w:r w:rsidRPr="00BB1265">
        <w:rPr>
          <w:sz w:val="24"/>
          <w:szCs w:val="24"/>
          <w:lang w:val="en-US"/>
        </w:rPr>
        <w:t>SE</w:t>
      </w:r>
    </w:p>
    <w:p w14:paraId="74A46833" w14:textId="0348FAB4" w:rsidR="00BB1265" w:rsidRPr="00BB1265" w:rsidRDefault="00BB1265" w:rsidP="00BB1265">
      <w:pPr>
        <w:jc w:val="center"/>
        <w:rPr>
          <w:b/>
          <w:bCs/>
          <w:sz w:val="24"/>
          <w:szCs w:val="24"/>
          <w:lang w:val="en-US"/>
        </w:rPr>
      </w:pPr>
      <w:r w:rsidRPr="00BB1265">
        <w:rPr>
          <w:b/>
          <w:bCs/>
          <w:sz w:val="24"/>
          <w:szCs w:val="24"/>
          <w:lang w:val="en-US"/>
        </w:rPr>
        <w:t>Experiment 5</w:t>
      </w:r>
    </w:p>
    <w:p w14:paraId="1964B2C2" w14:textId="77777777" w:rsidR="00BB1265" w:rsidRPr="00BB1265" w:rsidRDefault="00BB1265">
      <w:pPr>
        <w:rPr>
          <w:sz w:val="24"/>
          <w:szCs w:val="24"/>
          <w:lang w:val="en-US"/>
        </w:rPr>
      </w:pPr>
      <w:r w:rsidRPr="00BB1265">
        <w:rPr>
          <w:b/>
          <w:bCs/>
          <w:sz w:val="24"/>
          <w:szCs w:val="24"/>
          <w:lang w:val="en-US"/>
        </w:rPr>
        <w:t>Aim:</w:t>
      </w:r>
      <w:r w:rsidRPr="00BB1265">
        <w:rPr>
          <w:sz w:val="24"/>
          <w:szCs w:val="24"/>
          <w:lang w:val="en-US"/>
        </w:rPr>
        <w:t xml:space="preserve"> Menu driven program for data structure using built in function for queue, dequeue, stack and linked list</w:t>
      </w:r>
    </w:p>
    <w:p w14:paraId="4490F8BB" w14:textId="77777777" w:rsidR="00BB1265" w:rsidRPr="00BB1265" w:rsidRDefault="00BB1265">
      <w:pPr>
        <w:rPr>
          <w:sz w:val="24"/>
          <w:szCs w:val="24"/>
          <w:lang w:val="en-US"/>
        </w:rPr>
      </w:pPr>
    </w:p>
    <w:p w14:paraId="7E3D2E03" w14:textId="77777777" w:rsidR="00BB1265" w:rsidRPr="00BB1265" w:rsidRDefault="00BB1265">
      <w:pPr>
        <w:rPr>
          <w:b/>
          <w:bCs/>
          <w:sz w:val="24"/>
          <w:szCs w:val="24"/>
          <w:lang w:val="en-US"/>
        </w:rPr>
      </w:pPr>
      <w:r w:rsidRPr="00BB1265">
        <w:rPr>
          <w:b/>
          <w:bCs/>
          <w:sz w:val="24"/>
          <w:szCs w:val="24"/>
          <w:lang w:val="en-US"/>
        </w:rPr>
        <w:t>Code:</w:t>
      </w:r>
    </w:p>
    <w:p w14:paraId="02C99E0B" w14:textId="77777777" w:rsidR="00BB1265" w:rsidRDefault="00BB1265" w:rsidP="00BB1265">
      <w:pPr>
        <w:shd w:val="clear" w:color="auto" w:fill="011627"/>
        <w:spacing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sz w:val="20"/>
          <w:szCs w:val="20"/>
          <w:lang w:val="en-US"/>
        </w:rPr>
        <w:t xml:space="preserve"> </w:t>
      </w:r>
      <w:r w:rsidRPr="00BB1265">
        <w:rPr>
          <w:rFonts w:ascii="Consolas" w:eastAsia="Times New Roman" w:hAnsi="Consolas" w:cs="Times New Roman"/>
          <w:i/>
          <w:iCs/>
          <w:color w:val="999999"/>
          <w:sz w:val="20"/>
          <w:szCs w:val="20"/>
          <w:lang w:eastAsia="en-IN"/>
        </w:rPr>
        <w:t>#Om Ghanshyam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999999"/>
          <w:sz w:val="20"/>
          <w:szCs w:val="20"/>
          <w:lang w:eastAsia="en-IN"/>
        </w:rPr>
        <w:t>Bhamare</w:t>
      </w:r>
      <w:proofErr w:type="spellEnd"/>
    </w:p>
    <w:p w14:paraId="13960DD0" w14:textId="17D934C1" w:rsidR="00BB1265" w:rsidRPr="00BB1265" w:rsidRDefault="00BB1265" w:rsidP="00BB1265">
      <w:pPr>
        <w:shd w:val="clear" w:color="auto" w:fill="011627"/>
        <w:spacing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999999"/>
          <w:sz w:val="20"/>
          <w:szCs w:val="20"/>
          <w:lang w:eastAsia="en-IN"/>
        </w:rPr>
        <w:t>#Div A Roll No: 3</w:t>
      </w:r>
    </w:p>
    <w:p w14:paraId="7E9C9ED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999999"/>
          <w:sz w:val="20"/>
          <w:szCs w:val="20"/>
          <w:lang w:eastAsia="en-IN"/>
        </w:rPr>
        <w:t>#AIM: Menu driven program for data structure using built in function for</w:t>
      </w:r>
    </w:p>
    <w:p w14:paraId="59871D8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999999"/>
          <w:sz w:val="20"/>
          <w:szCs w:val="20"/>
          <w:lang w:eastAsia="en-IN"/>
        </w:rPr>
        <w:t>#queue, dequeue, stack and linked list.</w:t>
      </w:r>
    </w:p>
    <w:p w14:paraId="2F84F2D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3F0B6D55" w14:textId="0BC0BBE1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import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collections</w:t>
      </w:r>
    </w:p>
    <w:p w14:paraId="346E26F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repetStack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00D926A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Select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Stack Operations: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5AC772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proofErr w:type="gram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1]Add</w:t>
      </w:r>
      <w:proofErr w:type="gram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Element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2]Remove Element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3]Search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4]Peep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5]Show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6463427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choiceStack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Choice: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4EF9E93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choiceStack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1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6475EA6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addStack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AAE6D6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choiceStack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2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30A8B9A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removeStack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3E7FBD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choiceStack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3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05B5205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serachStack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0A6EDD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lastRenderedPageBreak/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choiceStack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4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6EFF467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peepStack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23E481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choiceStack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5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3A61BCD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showStack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295FC9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5F08E69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Invalid choice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382A9E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6BD29E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51FE8B0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addStack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2D28068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Element added to stack: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  <w:r w:rsidRPr="00BB1265">
        <w:rPr>
          <w:rFonts w:ascii="Consolas" w:eastAsia="Times New Roman" w:hAnsi="Consolas" w:cs="Times New Roman"/>
          <w:b/>
          <w:bCs/>
          <w:i/>
          <w:iCs/>
          <w:color w:val="6DBDFA"/>
          <w:sz w:val="20"/>
          <w:szCs w:val="20"/>
          <w:u w:val="single"/>
          <w:lang w:eastAsia="en-IN"/>
        </w:rPr>
        <w:t>;</w:t>
      </w:r>
    </w:p>
    <w:p w14:paraId="738F15F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lst.append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34BD73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F8D25E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04F3506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removeStack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0561531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lst.pop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1BC9B7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BA56B2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540D0DE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serachStack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13DBAAD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Number to search: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6D34E17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in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range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len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)):</w:t>
      </w:r>
    </w:p>
    <w:p w14:paraId="20BADF1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Number is present at index: 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{0}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.format(lst.index(num)))</w:t>
      </w:r>
    </w:p>
    <w:p w14:paraId="3C0D19D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5DA55EE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Number is not present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C3722F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5A45C73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lastRenderedPageBreak/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1F815C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6568E8E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peepStack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04BBF62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Element at top 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[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-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1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])</w:t>
      </w:r>
    </w:p>
    <w:p w14:paraId="39DF294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13EA2D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1AF8FD9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showStack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5D25AFF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Elements in Stack 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9DCB1B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299525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7EF82C7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proofErr w:type="gram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stackOp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11CFBEC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Stack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Operations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69D7C75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proofErr w:type="gram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[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]</w:t>
      </w:r>
    </w:p>
    <w:p w14:paraId="1608358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size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Size of Stack: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53F9F70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in Stack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786748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for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i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in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range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Start"/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0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,size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3C302BB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a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1F0AD85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lst.append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(a)</w:t>
      </w:r>
    </w:p>
    <w:p w14:paraId="7E19490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2B148FA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Element in stack: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ED8C7C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repetStack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6D74CE4B" w14:textId="77777777" w:rsidR="00BB1265" w:rsidRPr="00BB1265" w:rsidRDefault="00BB1265" w:rsidP="00BB1265">
      <w:pPr>
        <w:shd w:val="clear" w:color="auto" w:fill="011627"/>
        <w:spacing w:after="42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351B0B8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999999"/>
          <w:sz w:val="20"/>
          <w:szCs w:val="20"/>
          <w:lang w:eastAsia="en-IN"/>
        </w:rPr>
        <w:t>#Queue Operations....</w:t>
      </w:r>
    </w:p>
    <w:p w14:paraId="6995423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lastRenderedPageBreak/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repetQueue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1E1AC0A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Select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Queue Operations: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35CA93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proofErr w:type="gram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1]Add</w:t>
      </w:r>
      <w:proofErr w:type="gram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Element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2]Remove Element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3]Search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4]Show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4D597A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Choice: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61288DC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1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6BD3110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addEndQueue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B40692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2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110E8E2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removeQueue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671371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3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705BC9B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serachQueue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C5679A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4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6C84CA9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showQueue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D5DBA8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4FCACB6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Invalid choice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1EA04E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9CA437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5F8B259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addEndQueue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782EDBC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element to enter to Queue: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38B1BEF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lst.append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5F84F7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20D6F7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087AA71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removeQueue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6467E18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[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]:</w:t>
      </w:r>
    </w:p>
    <w:p w14:paraId="00432A1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Queue is empty you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can not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remove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elemnt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....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BB39E5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lastRenderedPageBreak/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24CE102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lst.pop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0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04D7D6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7D0DA3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724F7AB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serachQueue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6E23B46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Number to search: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6ACD431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in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range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len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)):</w:t>
      </w:r>
    </w:p>
    <w:p w14:paraId="5F948C1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Number is present at index: 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{0}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.format(lst.index(num)))</w:t>
      </w:r>
    </w:p>
    <w:p w14:paraId="60CE74F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6B6A0D2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Number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is not present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E889BA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9C8AFA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6306C2C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156A24F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showQueue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241973D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Elements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in Queue are: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F7EFEC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602525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621ED41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53BA439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proofErr w:type="gram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queueOp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2BBF4F7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QueueOperations</w:t>
      </w:r>
      <w:proofErr w:type="spell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65588C1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proofErr w:type="gram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[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]</w:t>
      </w:r>
    </w:p>
    <w:p w14:paraId="1103B5A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size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Size of Queue: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565CE3A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in Queue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496F7B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for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i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in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range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Start"/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0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,size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6EA9936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lastRenderedPageBreak/>
        <w:t>        a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7A88962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lst.append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(a)</w:t>
      </w:r>
    </w:p>
    <w:p w14:paraId="64F652B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58D098B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Element in Queue: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57E801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104B84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</w:p>
    <w:p w14:paraId="5D1DCE3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5B7DC33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999999"/>
          <w:sz w:val="20"/>
          <w:szCs w:val="20"/>
          <w:lang w:eastAsia="en-IN"/>
        </w:rPr>
        <w:t>#Deque Operations...</w:t>
      </w:r>
    </w:p>
    <w:p w14:paraId="02B6F2A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repetDequeue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3F87595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Select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Deque Operations: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67C322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proofErr w:type="gram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1]Add</w:t>
      </w:r>
      <w:proofErr w:type="gram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Element at Front 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2]Add Element at End 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3]Remove Element at Front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4]Remove Element at End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5]Search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6]Show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59E070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choiceDeQueue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Choice: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3A81264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choiceDeQueue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1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07A5961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addAtFrontDequeue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67B70E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choiceDeQueue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2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78A64BF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addAtLastDequeue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EBE2A9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choiceDeQueue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3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00758CB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removeAtFrontDequeue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8A3635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choiceDeQueue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4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6F265F1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removeAtEndDequeue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E1BB96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choiceDeQueue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5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78A52EA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serachDequeue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3FB0B3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choiceDeQueue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6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00EA1B5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lastRenderedPageBreak/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showDequeue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026C04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59AB331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Invalid choice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7D2FF4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49774A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1163C15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addAtFrontDequeue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3AFC7AF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collections.deque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3076D6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add to Front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4EFD611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colList.appendleft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698354B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</w:p>
    <w:p w14:paraId="6E554C9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968167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0932DCB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7F4A8AF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addAtLastDequeue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69C1CC7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collections.deque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ACDEDF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add to Last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592FC6F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colList.append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8F0090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</w:p>
    <w:p w14:paraId="4B98417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B13605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2163F71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130A44F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removeAtFrontDequeue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0C052A0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[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]:</w:t>
      </w:r>
    </w:p>
    <w:p w14:paraId="3D2AF88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Dequeue is empty: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48D620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lastRenderedPageBreak/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2EF5B01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collections.deque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270E8C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colList.popleft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()</w:t>
      </w:r>
    </w:p>
    <w:p w14:paraId="609FCBC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</w:p>
    <w:p w14:paraId="6D5959D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7D7C6E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4BF637E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3FCB644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removeAtEndDequeue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78D3871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[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]:</w:t>
      </w:r>
    </w:p>
    <w:p w14:paraId="65F30C4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Dequeue is empty: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82B924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7A96AED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collections.deque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1BF39A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colList.pop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013FF7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</w:p>
    <w:p w14:paraId="3A3BF70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980E25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50782E2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2D8F3C0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serachDequeue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6AFE924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collections.deque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33FE2A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Number to search: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04E5ECC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in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03B8F07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Number is present at index: 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{0}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.format(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.index(num)))</w:t>
      </w:r>
    </w:p>
    <w:p w14:paraId="68EE208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1263D62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Number is not present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B1C807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lastRenderedPageBreak/>
        <w:t>    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colList</w:t>
      </w:r>
      <w:proofErr w:type="spellEnd"/>
    </w:p>
    <w:p w14:paraId="2F78782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BA6F2E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0EC11CE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217E780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showDequeue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0BCE66A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Elements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in Queue are: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845CA0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86507F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56EFBE9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466F665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proofErr w:type="gram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dequeueOp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3AB52BD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Dequeue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Operations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360691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proofErr w:type="gram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[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]</w:t>
      </w:r>
    </w:p>
    <w:p w14:paraId="34AD87B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size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Size of Dequeue: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003BDC2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in Dequeue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378D2B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for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i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in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range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Start"/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0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,size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1D39034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a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2F3EF37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.append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(a)</w:t>
      </w:r>
    </w:p>
    <w:p w14:paraId="1D0E1AC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41253CB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Element in Dequeue: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C98550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repetDequeue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list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B03187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10CE0059" w14:textId="77777777" w:rsidR="00BB1265" w:rsidRPr="00BB1265" w:rsidRDefault="00BB1265" w:rsidP="00BB1265">
      <w:pPr>
        <w:shd w:val="clear" w:color="auto" w:fill="011627"/>
        <w:spacing w:after="42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br/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br/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lastRenderedPageBreak/>
        <w:br/>
      </w:r>
    </w:p>
    <w:p w14:paraId="49F0008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repetLL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1750ABE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Select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Stack Operations: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CDFC8F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proofErr w:type="gram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1]Add</w:t>
      </w:r>
      <w:proofErr w:type="gram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Element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2]Add Element at Given Position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3]Remove Element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4]Replace Element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5]Search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6]Show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02D4B8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choiceLL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Choice: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64B647F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choiceLL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1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3FF2A53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addLL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ABA28B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choiceLL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2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32B8011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addAnyLL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80EB3A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choiceLL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3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471022B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removeLL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11137D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choiceLL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4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1C9775F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replaceLL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995562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choiceLL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5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7117E73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searchLL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D0D43E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choiceLL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6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40F2CD8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showLL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DC4BC3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3F757EF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Invalid choice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993D22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6F1B32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1173A81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lastRenderedPageBreak/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addLL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1D04D6B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add to Linked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5DAE328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lst.append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ED61FA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789B1C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</w:p>
    <w:p w14:paraId="7876AE7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addAnyLL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7C0FA62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num1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Index where to add element: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7F6521E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num2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to add Linked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65D31DC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lst.insert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(num1,num2)</w:t>
      </w:r>
    </w:p>
    <w:p w14:paraId="6F2AE47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B8B7C6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113046E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removeLL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041BAF7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to remove: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3527CCB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lst.remove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2E44EF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BB5F0B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2DE12D1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replaceLL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328ADE0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num1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to Old value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1474D89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index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lst.index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(num1)</w:t>
      </w:r>
    </w:p>
    <w:p w14:paraId="61A5B9B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num2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to New value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2DD3CAA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lst.insert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(index,num2)</w:t>
      </w:r>
    </w:p>
    <w:p w14:paraId="311127B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lst.remove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(num1)</w:t>
      </w:r>
    </w:p>
    <w:p w14:paraId="7A2DEEF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F35AF9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</w:p>
    <w:p w14:paraId="599DBAF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proofErr w:type="gram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lastRenderedPageBreak/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searchLL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131AC61D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Number to search: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052F105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num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in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range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len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)):</w:t>
      </w:r>
    </w:p>
    <w:p w14:paraId="7992B03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Number is present at index: 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{0}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.format(lst.index(num)))</w:t>
      </w:r>
    </w:p>
    <w:p w14:paraId="0B7F53A7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2EB8D22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Number is not present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36333F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FCDE9C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698EE0C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showLL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D7DBE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2951BF1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Linked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01D4AF9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3ED1F5F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17D5F7D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def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proofErr w:type="gramStart"/>
      <w:r w:rsidRPr="00BB1265">
        <w:rPr>
          <w:rFonts w:ascii="Consolas" w:eastAsia="Times New Roman" w:hAnsi="Consolas" w:cs="Times New Roman"/>
          <w:i/>
          <w:iCs/>
          <w:color w:val="87AFF4"/>
          <w:sz w:val="20"/>
          <w:szCs w:val="20"/>
          <w:lang w:eastAsia="en-IN"/>
        </w:rPr>
        <w:t>linkedlstOp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06910D2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</w:t>
      </w:r>
      <w:proofErr w:type="spellStart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Linked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Operations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05B17CA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proofErr w:type="gram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[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]</w:t>
      </w:r>
    </w:p>
    <w:p w14:paraId="050838C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size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Linked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2777453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Element in Linked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5A84DA4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for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i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in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range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Start"/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0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,size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):</w:t>
      </w:r>
    </w:p>
    <w:p w14:paraId="44B7588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a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48CD207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lst.append</w:t>
      </w:r>
      <w:proofErr w:type="spellEnd"/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(a)</w:t>
      </w:r>
    </w:p>
    <w:p w14:paraId="0063701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01D0DE2F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Element in Linked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,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44E855C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repetLL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spell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0300EC0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pass</w:t>
      </w:r>
    </w:p>
    <w:p w14:paraId="6EB29046" w14:textId="77777777" w:rsidR="00BB1265" w:rsidRPr="00BB1265" w:rsidRDefault="00BB1265" w:rsidP="00BB1265">
      <w:pPr>
        <w:shd w:val="clear" w:color="auto" w:fill="011627"/>
        <w:spacing w:after="42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</w:p>
    <w:p w14:paraId="5355B3EE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Select any from following: 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19E49DE3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proofErr w:type="gram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1]Stack</w:t>
      </w:r>
      <w:proofErr w:type="gramEnd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2]Queue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3]Deque</w:t>
      </w:r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4]Linked 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lst</w:t>
      </w:r>
      <w:proofErr w:type="spellEnd"/>
      <w:r w:rsidRPr="00BB1265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\n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7289BA92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choice 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</w:t>
      </w:r>
      <w:proofErr w:type="gramStart"/>
      <w:r w:rsidRPr="00BB1265">
        <w:rPr>
          <w:rFonts w:ascii="Consolas" w:eastAsia="Times New Roman" w:hAnsi="Consolas" w:cs="Times New Roman"/>
          <w:color w:val="7FDBCA"/>
          <w:sz w:val="20"/>
          <w:szCs w:val="20"/>
          <w:lang w:eastAsia="en-IN"/>
        </w:rPr>
        <w:t>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input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Enter Your choice: 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))</w:t>
      </w:r>
    </w:p>
    <w:p w14:paraId="28C75A3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if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choice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1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02DCCE7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stackOp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6BE986F1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choice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2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78EAB1FA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queueOp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5EBAC046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choice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3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3D6F3265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dequeueOp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6DED14EB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proofErr w:type="spellStart"/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elif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choice</w:t>
      </w: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==</w:t>
      </w:r>
      <w:r w:rsidRPr="00BB1265">
        <w:rPr>
          <w:rFonts w:ascii="Consolas" w:eastAsia="Times New Roman" w:hAnsi="Consolas" w:cs="Times New Roman"/>
          <w:color w:val="8DEC95"/>
          <w:sz w:val="20"/>
          <w:szCs w:val="20"/>
          <w:lang w:eastAsia="en-IN"/>
        </w:rPr>
        <w:t>4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3B487F78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spellStart"/>
      <w:proofErr w:type="gramStart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linkedlstOp</w:t>
      </w:r>
      <w:proofErr w:type="spell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674F016C" w14:textId="77777777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i/>
          <w:iCs/>
          <w:color w:val="00BFF9"/>
          <w:sz w:val="20"/>
          <w:szCs w:val="20"/>
          <w:lang w:eastAsia="en-IN"/>
        </w:rPr>
        <w:t>else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:</w:t>
      </w:r>
    </w:p>
    <w:p w14:paraId="42AD6BD0" w14:textId="120DF0C5" w:rsidR="00BB1265" w:rsidRPr="00BB1265" w:rsidRDefault="00BB1265" w:rsidP="00BB1265">
      <w:pPr>
        <w:shd w:val="clear" w:color="auto" w:fill="011627"/>
        <w:spacing w:after="0" w:line="570" w:lineRule="atLeast"/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</w:pP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    </w:t>
      </w:r>
      <w:proofErr w:type="gramStart"/>
      <w:r w:rsidRPr="00BB1265">
        <w:rPr>
          <w:rFonts w:ascii="Consolas" w:eastAsia="Times New Roman" w:hAnsi="Consolas" w:cs="Times New Roman"/>
          <w:color w:val="F7ECB5"/>
          <w:sz w:val="20"/>
          <w:szCs w:val="20"/>
          <w:lang w:eastAsia="en-IN"/>
        </w:rPr>
        <w:t>print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(</w:t>
      </w:r>
      <w:proofErr w:type="gramEnd"/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proofErr w:type="spellStart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Plz</w:t>
      </w:r>
      <w:proofErr w:type="spellEnd"/>
      <w:r w:rsidRPr="00BB1265">
        <w:rPr>
          <w:rFonts w:ascii="Consolas" w:eastAsia="Times New Roman" w:hAnsi="Consolas" w:cs="Times New Roman"/>
          <w:color w:val="BCF0C0"/>
          <w:sz w:val="20"/>
          <w:szCs w:val="20"/>
          <w:lang w:eastAsia="en-IN"/>
        </w:rPr>
        <w:t> Enter Proper Choice</w:t>
      </w:r>
      <w:r w:rsidRPr="00BB1265">
        <w:rPr>
          <w:rFonts w:ascii="Consolas" w:eastAsia="Times New Roman" w:hAnsi="Consolas" w:cs="Times New Roman"/>
          <w:color w:val="6BFF81"/>
          <w:sz w:val="20"/>
          <w:szCs w:val="20"/>
          <w:lang w:eastAsia="en-IN"/>
        </w:rPr>
        <w:t>"</w:t>
      </w:r>
      <w:r w:rsidRPr="00BB1265">
        <w:rPr>
          <w:rFonts w:ascii="Consolas" w:eastAsia="Times New Roman" w:hAnsi="Consolas" w:cs="Times New Roman"/>
          <w:color w:val="A7DBF7"/>
          <w:sz w:val="20"/>
          <w:szCs w:val="20"/>
          <w:lang w:eastAsia="en-IN"/>
        </w:rPr>
        <w:t>)</w:t>
      </w:r>
    </w:p>
    <w:p w14:paraId="21C671FB" w14:textId="627B547A" w:rsidR="00BB1265" w:rsidRDefault="00BB1265">
      <w:pPr>
        <w:rPr>
          <w:b/>
          <w:bCs/>
          <w:sz w:val="36"/>
          <w:szCs w:val="36"/>
          <w:lang w:val="en-US"/>
        </w:rPr>
      </w:pPr>
      <w:r w:rsidRPr="00BB1265">
        <w:rPr>
          <w:b/>
          <w:bCs/>
          <w:sz w:val="36"/>
          <w:szCs w:val="36"/>
          <w:lang w:val="en-US"/>
        </w:rPr>
        <w:lastRenderedPageBreak/>
        <w:t xml:space="preserve"> Output:</w:t>
      </w:r>
      <w:r w:rsidRPr="00BB126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68CE23" wp14:editId="3A3DBDF7">
            <wp:extent cx="5725160" cy="496951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CA33" w14:textId="47AC3570" w:rsidR="00BB1265" w:rsidRPr="00BB1265" w:rsidRDefault="00BB12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7575AD3" wp14:editId="246076E2">
            <wp:extent cx="5725160" cy="557403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60615ED" wp14:editId="4106B2D0">
            <wp:extent cx="5725160" cy="565340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D5FC1C7" wp14:editId="19952491">
            <wp:extent cx="5732780" cy="3347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8B299F2" wp14:editId="0F7B6DD6">
            <wp:extent cx="5725160" cy="54146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E7A9B5E" wp14:editId="0F4E405C">
            <wp:extent cx="5732780" cy="535114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C6F35F7" wp14:editId="7015ECF8">
            <wp:extent cx="5732780" cy="496951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01AC89D" wp14:editId="468620A1">
            <wp:extent cx="5725160" cy="52400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4DB5B23" wp14:editId="727FA483">
            <wp:extent cx="5732780" cy="563753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DB6CF9B" wp14:editId="5C0CB57D">
            <wp:extent cx="5732780" cy="496189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D6B48C6" wp14:editId="354EC974">
            <wp:extent cx="5725160" cy="5311775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0BCE34A" wp14:editId="33179CEA">
            <wp:extent cx="5732780" cy="35464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BC2F5CD" wp14:editId="798FCF1D">
            <wp:extent cx="5725160" cy="495363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BEB62A4" wp14:editId="2B2ECF2C">
            <wp:extent cx="5732780" cy="53594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9892AF1" wp14:editId="6079F13F">
            <wp:extent cx="5725160" cy="541464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AADA768" wp14:editId="71A7D1FE">
            <wp:extent cx="5732780" cy="3729355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5B96E9F" wp14:editId="267DEAFA">
            <wp:extent cx="5725160" cy="403923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265" w:rsidRPr="00BB12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65"/>
    <w:rsid w:val="009B7408"/>
    <w:rsid w:val="00B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D96"/>
  <w15:chartTrackingRefBased/>
  <w15:docId w15:val="{44806153-89D0-4DE4-AFFC-428A8200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Bhamre</dc:creator>
  <cp:keywords/>
  <dc:description/>
  <cp:lastModifiedBy>Om Bhamre</cp:lastModifiedBy>
  <cp:revision>1</cp:revision>
  <dcterms:created xsi:type="dcterms:W3CDTF">2021-04-24T13:03:00Z</dcterms:created>
  <dcterms:modified xsi:type="dcterms:W3CDTF">2021-04-24T13:08:00Z</dcterms:modified>
</cp:coreProperties>
</file>