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2437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3"/>
        <w:rPr>
          <w:rFonts w:ascii="Calibri" w:eastAsia="Calibri" w:hAnsi="Calibri" w:cs="Calibri"/>
          <w:color w:val="000000"/>
        </w:rPr>
      </w:pPr>
    </w:p>
    <w:p w14:paraId="1B920F6D" w14:textId="0CB63540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ind w:left="354"/>
        <w:jc w:val="center"/>
        <w:rPr>
          <w:rFonts w:ascii="Calibri" w:eastAsia="Calibri" w:hAnsi="Calibri" w:cs="Calibri"/>
          <w:b/>
          <w:color w:val="FF0000"/>
          <w:sz w:val="36"/>
          <w:szCs w:val="36"/>
        </w:rPr>
      </w:pPr>
      <w:r>
        <w:rPr>
          <w:rFonts w:ascii="Calibri" w:eastAsia="Calibri" w:hAnsi="Calibri" w:cs="Calibri"/>
          <w:b/>
          <w:color w:val="FF0000"/>
          <w:sz w:val="36"/>
          <w:szCs w:val="36"/>
        </w:rPr>
        <w:t>KC GROUP OF RESEARCH &amp; PROFESSIONAL INSTITUTE</w:t>
      </w:r>
      <w:r w:rsidR="00474002">
        <w:rPr>
          <w:rFonts w:ascii="Calibri" w:eastAsia="Calibri" w:hAnsi="Calibri" w:cs="Calibri"/>
          <w:b/>
          <w:color w:val="FF0000"/>
          <w:sz w:val="36"/>
          <w:szCs w:val="36"/>
        </w:rPr>
        <w:t xml:space="preserve"> </w:t>
      </w:r>
      <w:r>
        <w:rPr>
          <w:rFonts w:ascii="Calibri" w:eastAsia="Calibri" w:hAnsi="Calibri" w:cs="Calibri"/>
          <w:b/>
          <w:color w:val="FF0000"/>
          <w:sz w:val="36"/>
          <w:szCs w:val="36"/>
        </w:rPr>
        <w:t xml:space="preserve">PANDOGA </w:t>
      </w:r>
      <w:r w:rsidR="00474002">
        <w:rPr>
          <w:rFonts w:ascii="Calibri" w:eastAsia="Calibri" w:hAnsi="Calibri" w:cs="Calibri"/>
          <w:b/>
          <w:color w:val="FF0000"/>
          <w:sz w:val="36"/>
          <w:szCs w:val="36"/>
        </w:rPr>
        <w:t>UNA H.P</w:t>
      </w:r>
    </w:p>
    <w:p w14:paraId="4D6679F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ind w:left="354"/>
        <w:jc w:val="center"/>
        <w:rPr>
          <w:rFonts w:ascii="Calibri" w:eastAsia="Calibri" w:hAnsi="Calibri" w:cs="Calibri"/>
          <w:b/>
          <w:sz w:val="47"/>
          <w:szCs w:val="47"/>
        </w:rPr>
      </w:pPr>
      <w:r>
        <w:rPr>
          <w:rFonts w:ascii="Calibri" w:eastAsia="Calibri" w:hAnsi="Calibri" w:cs="Calibri"/>
          <w:b/>
          <w:noProof/>
          <w:sz w:val="48"/>
          <w:szCs w:val="48"/>
        </w:rPr>
        <w:drawing>
          <wp:inline distT="114300" distB="114300" distL="114300" distR="114300" wp14:anchorId="7887FFD0" wp14:editId="146DD85C">
            <wp:extent cx="1276350" cy="127635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000000"/>
          <w:sz w:val="47"/>
          <w:szCs w:val="47"/>
        </w:rPr>
        <w:t xml:space="preserve"> </w:t>
      </w:r>
    </w:p>
    <w:p w14:paraId="6F623A3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5" w:line="240" w:lineRule="auto"/>
        <w:ind w:left="354"/>
        <w:jc w:val="center"/>
        <w:rPr>
          <w:rFonts w:ascii="Calibri" w:eastAsia="Calibri" w:hAnsi="Calibri" w:cs="Calibri"/>
          <w:b/>
          <w:color w:val="666666"/>
          <w:sz w:val="37"/>
          <w:szCs w:val="37"/>
        </w:rPr>
      </w:pPr>
      <w:r>
        <w:rPr>
          <w:rFonts w:ascii="Calibri" w:eastAsia="Calibri" w:hAnsi="Calibri" w:cs="Calibri"/>
          <w:b/>
          <w:color w:val="666666"/>
          <w:sz w:val="37"/>
          <w:szCs w:val="37"/>
        </w:rPr>
        <w:t xml:space="preserve">CORE JAVA LAB </w:t>
      </w:r>
    </w:p>
    <w:p w14:paraId="265F69D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354"/>
        <w:jc w:val="center"/>
        <w:rPr>
          <w:rFonts w:ascii="Calibri" w:eastAsia="Calibri" w:hAnsi="Calibri" w:cs="Calibri"/>
          <w:b/>
          <w:color w:val="666666"/>
          <w:sz w:val="37"/>
          <w:szCs w:val="37"/>
        </w:rPr>
      </w:pPr>
      <w:r>
        <w:rPr>
          <w:rFonts w:ascii="Calibri" w:eastAsia="Calibri" w:hAnsi="Calibri" w:cs="Calibri"/>
          <w:b/>
          <w:color w:val="666666"/>
          <w:sz w:val="37"/>
          <w:szCs w:val="37"/>
        </w:rPr>
        <w:t xml:space="preserve"> Subject Code:- CS-512 </w:t>
      </w:r>
    </w:p>
    <w:p w14:paraId="356CBA5F" w14:textId="77777777" w:rsidR="001426C6" w:rsidRDefault="004D661C">
      <w:pPr>
        <w:widowControl w:val="0"/>
        <w:spacing w:before="465" w:line="240" w:lineRule="auto"/>
        <w:ind w:left="354"/>
        <w:jc w:val="center"/>
        <w:rPr>
          <w:rFonts w:ascii="Calibri" w:eastAsia="Calibri" w:hAnsi="Calibri" w:cs="Calibri"/>
          <w:b/>
          <w:color w:val="666666"/>
          <w:sz w:val="37"/>
          <w:szCs w:val="37"/>
        </w:rPr>
      </w:pPr>
      <w:r>
        <w:rPr>
          <w:rFonts w:ascii="Calibri" w:eastAsia="Calibri" w:hAnsi="Calibri" w:cs="Calibri"/>
          <w:b/>
          <w:sz w:val="46"/>
          <w:szCs w:val="46"/>
        </w:rPr>
        <w:t>Department of</w:t>
      </w:r>
      <w:r>
        <w:rPr>
          <w:rFonts w:ascii="Calibri" w:eastAsia="Calibri" w:hAnsi="Calibri" w:cs="Calibri"/>
          <w:b/>
          <w:sz w:val="36"/>
          <w:szCs w:val="36"/>
        </w:rPr>
        <w:t xml:space="preserve">  </w:t>
      </w:r>
      <w:r>
        <w:rPr>
          <w:rFonts w:ascii="Calibri" w:eastAsia="Calibri" w:hAnsi="Calibri" w:cs="Calibri"/>
          <w:b/>
          <w:sz w:val="43"/>
          <w:szCs w:val="43"/>
        </w:rPr>
        <w:t>Computer Science &amp; Engineering</w:t>
      </w:r>
    </w:p>
    <w:p w14:paraId="273690C0" w14:textId="6CAFFC88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1"/>
        <w:ind w:left="354" w:right="833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b/>
          <w:sz w:val="37"/>
          <w:szCs w:val="37"/>
        </w:rPr>
        <w:t xml:space="preserve">Submitted By :  </w:t>
      </w:r>
      <w:r w:rsidR="009053A9" w:rsidRPr="00474002">
        <w:rPr>
          <w:rFonts w:ascii="Calibri" w:eastAsia="Calibri" w:hAnsi="Calibri" w:cs="Calibri"/>
          <w:b/>
          <w:sz w:val="32"/>
          <w:szCs w:val="32"/>
        </w:rPr>
        <w:t>YUVRAJ</w:t>
      </w:r>
      <w:r>
        <w:rPr>
          <w:rFonts w:ascii="Calibri" w:eastAsia="Calibri" w:hAnsi="Calibri" w:cs="Calibri"/>
          <w:b/>
          <w:sz w:val="37"/>
          <w:szCs w:val="37"/>
        </w:rPr>
        <w:t xml:space="preserve"> </w:t>
      </w:r>
      <w:r w:rsidR="00CE4E23" w:rsidRPr="003F0B06">
        <w:rPr>
          <w:rFonts w:ascii="Calibri" w:eastAsia="Calibri" w:hAnsi="Calibri" w:cs="Calibri"/>
          <w:b/>
          <w:sz w:val="32"/>
          <w:szCs w:val="32"/>
        </w:rPr>
        <w:t>TIWARI</w:t>
      </w:r>
      <w:r>
        <w:rPr>
          <w:rFonts w:ascii="Calibri" w:eastAsia="Calibri" w:hAnsi="Calibri" w:cs="Calibri"/>
          <w:b/>
          <w:sz w:val="37"/>
          <w:szCs w:val="37"/>
        </w:rPr>
        <w:t xml:space="preserve"> </w:t>
      </w:r>
      <w:r w:rsidR="009053A9">
        <w:rPr>
          <w:rFonts w:ascii="Calibri" w:eastAsia="Calibri" w:hAnsi="Calibri" w:cs="Calibri"/>
          <w:b/>
          <w:sz w:val="37"/>
          <w:szCs w:val="37"/>
        </w:rPr>
        <w:t xml:space="preserve">                            </w:t>
      </w:r>
      <w:r>
        <w:rPr>
          <w:rFonts w:ascii="Calibri" w:eastAsia="Calibri" w:hAnsi="Calibri" w:cs="Calibri"/>
          <w:b/>
          <w:sz w:val="37"/>
          <w:szCs w:val="37"/>
        </w:rPr>
        <w:t xml:space="preserve"> Submitted To :  </w:t>
      </w:r>
      <w:r>
        <w:rPr>
          <w:rFonts w:ascii="Calibri" w:eastAsia="Calibri" w:hAnsi="Calibri" w:cs="Calibri"/>
          <w:b/>
          <w:sz w:val="31"/>
          <w:szCs w:val="31"/>
        </w:rPr>
        <w:t>ER. PRIYANKA</w:t>
      </w:r>
    </w:p>
    <w:p w14:paraId="735BDF1A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ind w:right="4155"/>
        <w:rPr>
          <w:rFonts w:ascii="Calibri" w:eastAsia="Calibri" w:hAnsi="Calibri" w:cs="Calibri"/>
          <w:b/>
          <w:sz w:val="37"/>
          <w:szCs w:val="37"/>
        </w:rPr>
      </w:pPr>
    </w:p>
    <w:p w14:paraId="268AE1FB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ind w:right="4155"/>
        <w:rPr>
          <w:rFonts w:ascii="Calibri" w:eastAsia="Calibri" w:hAnsi="Calibri" w:cs="Calibri"/>
          <w:b/>
          <w:sz w:val="37"/>
          <w:szCs w:val="37"/>
        </w:rPr>
      </w:pPr>
    </w:p>
    <w:p w14:paraId="390C25A3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ind w:right="4155"/>
        <w:rPr>
          <w:rFonts w:ascii="Calibri" w:eastAsia="Calibri" w:hAnsi="Calibri" w:cs="Calibri"/>
          <w:b/>
          <w:sz w:val="37"/>
          <w:szCs w:val="37"/>
        </w:rPr>
      </w:pPr>
    </w:p>
    <w:p w14:paraId="220CB4A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ind w:right="4155"/>
        <w:jc w:val="center"/>
        <w:rPr>
          <w:rFonts w:ascii="Calibri" w:eastAsia="Calibri" w:hAnsi="Calibri" w:cs="Calibri"/>
          <w:b/>
          <w:sz w:val="33"/>
          <w:szCs w:val="33"/>
        </w:rPr>
      </w:pPr>
      <w:r>
        <w:rPr>
          <w:rFonts w:ascii="Calibri" w:eastAsia="Calibri" w:hAnsi="Calibri" w:cs="Calibri"/>
          <w:b/>
          <w:sz w:val="37"/>
          <w:szCs w:val="37"/>
        </w:rPr>
        <w:t xml:space="preserve">                                         </w:t>
      </w:r>
      <w:r>
        <w:rPr>
          <w:rFonts w:ascii="Calibri" w:eastAsia="Calibri" w:hAnsi="Calibri" w:cs="Calibri"/>
          <w:b/>
          <w:sz w:val="33"/>
          <w:szCs w:val="33"/>
        </w:rPr>
        <w:t xml:space="preserve"> Affiliated to </w:t>
      </w:r>
    </w:p>
    <w:p w14:paraId="5C7C689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ind w:left="-360" w:right="-495"/>
        <w:rPr>
          <w:rFonts w:ascii="Calibri" w:eastAsia="Calibri" w:hAnsi="Calibri" w:cs="Calibri"/>
          <w:b/>
          <w:sz w:val="29"/>
          <w:szCs w:val="29"/>
        </w:rPr>
      </w:pPr>
      <w:r>
        <w:rPr>
          <w:rFonts w:ascii="Calibri" w:eastAsia="Calibri" w:hAnsi="Calibri" w:cs="Calibri"/>
          <w:b/>
          <w:sz w:val="29"/>
          <w:szCs w:val="29"/>
        </w:rPr>
        <w:t xml:space="preserve">                          HIMACHAL PRADESH TECHNICAL UNIVERSITY,HAMIRPUR</w:t>
      </w:r>
    </w:p>
    <w:tbl>
      <w:tblPr>
        <w:tblStyle w:val="a"/>
        <w:tblpPr w:leftFromText="180" w:rightFromText="180" w:vertAnchor="page" w:horzAnchor="page" w:tblpX="330" w:tblpY="1154"/>
        <w:tblW w:w="101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8"/>
        <w:gridCol w:w="8201"/>
      </w:tblGrid>
      <w:tr w:rsidR="00254BB8" w14:paraId="026F07E6" w14:textId="77777777" w:rsidTr="001F35D5">
        <w:trPr>
          <w:trHeight w:val="276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F6541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 xml:space="preserve">Sr.No.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53FF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                                              PRACTICAL </w:t>
            </w:r>
          </w:p>
        </w:tc>
      </w:tr>
      <w:tr w:rsidR="00254BB8" w14:paraId="0AACD57D" w14:textId="77777777" w:rsidTr="001F35D5">
        <w:trPr>
          <w:trHeight w:val="772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C71D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9098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Demonstrating the use of method of math class.</w:t>
            </w:r>
          </w:p>
        </w:tc>
      </w:tr>
      <w:tr w:rsidR="00254BB8" w14:paraId="4D8B5E46" w14:textId="77777777" w:rsidTr="001F35D5">
        <w:trPr>
          <w:trHeight w:val="978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CDB7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ACE4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6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Programs to implement the methods of string class.</w:t>
            </w:r>
          </w:p>
        </w:tc>
      </w:tr>
      <w:tr w:rsidR="00254BB8" w14:paraId="7D898A04" w14:textId="77777777" w:rsidTr="001F35D5">
        <w:trPr>
          <w:trHeight w:val="647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C8D27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3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F652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To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demonstrate the interface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254BB8" w14:paraId="0C3E6233" w14:textId="77777777" w:rsidTr="001F35D5">
        <w:trPr>
          <w:trHeight w:val="648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C0AE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4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C8531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 demonstrate inheritance.</w:t>
            </w:r>
          </w:p>
        </w:tc>
      </w:tr>
      <w:tr w:rsidR="00254BB8" w14:paraId="328E4102" w14:textId="77777777" w:rsidTr="001F35D5">
        <w:trPr>
          <w:trHeight w:val="648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F73F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5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18FC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 demonstrate super and this.</w:t>
            </w:r>
          </w:p>
        </w:tc>
      </w:tr>
      <w:tr w:rsidR="00254BB8" w14:paraId="092E0763" w14:textId="77777777" w:rsidTr="001F35D5">
        <w:trPr>
          <w:trHeight w:val="635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0ABD1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6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C2C59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F9FBF9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  <w:shd w:val="clear" w:color="auto" w:fill="F9FBF9"/>
              </w:rPr>
              <w:t>To demonstrate static variable and methods.</w:t>
            </w:r>
          </w:p>
        </w:tc>
      </w:tr>
      <w:tr w:rsidR="00254BB8" w14:paraId="3B7CA4E7" w14:textId="77777777" w:rsidTr="001F35D5">
        <w:trPr>
          <w:trHeight w:val="647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E0528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7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89F1A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 demonstrate exceptions</w:t>
            </w:r>
          </w:p>
        </w:tc>
      </w:tr>
      <w:tr w:rsidR="00254BB8" w14:paraId="758EF697" w14:textId="77777777" w:rsidTr="001F35D5">
        <w:trPr>
          <w:trHeight w:val="941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F0085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8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B68D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5" w:right="887" w:hanging="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 demonstrate file input stream and file output stream  classes</w:t>
            </w:r>
          </w:p>
        </w:tc>
      </w:tr>
      <w:tr w:rsidR="00254BB8" w14:paraId="68A2DB61" w14:textId="77777777" w:rsidTr="001F35D5">
        <w:trPr>
          <w:trHeight w:val="648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07FA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9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C4E2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 demonstrate mouse and keyboard events in an applet</w:t>
            </w:r>
          </w:p>
        </w:tc>
      </w:tr>
      <w:tr w:rsidR="00254BB8" w14:paraId="1471E280" w14:textId="77777777" w:rsidTr="001F35D5">
        <w:trPr>
          <w:trHeight w:val="648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0ACE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10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65042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 demonstrate the creation of a frame.</w:t>
            </w:r>
          </w:p>
        </w:tc>
      </w:tr>
      <w:tr w:rsidR="00254BB8" w14:paraId="22BB00B9" w14:textId="77777777" w:rsidTr="001F35D5">
        <w:trPr>
          <w:trHeight w:val="648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AF8E7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11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9CCB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 demonstrate checkboxes with proper events</w:t>
            </w:r>
          </w:p>
        </w:tc>
      </w:tr>
      <w:tr w:rsidR="00254BB8" w14:paraId="3FB0D661" w14:textId="77777777" w:rsidTr="001F35D5">
        <w:trPr>
          <w:trHeight w:val="648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77F1D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12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676E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 demonstrate scroll bars with proper events</w:t>
            </w:r>
          </w:p>
        </w:tc>
      </w:tr>
      <w:tr w:rsidR="00254BB8" w14:paraId="66126213" w14:textId="77777777" w:rsidTr="001F35D5">
        <w:trPr>
          <w:trHeight w:val="650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D24E5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13 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6758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 demonstrate menu bars and menus</w:t>
            </w:r>
          </w:p>
        </w:tc>
      </w:tr>
      <w:tr w:rsidR="00254BB8" w14:paraId="01E1E8F5" w14:textId="77777777" w:rsidTr="001F35D5">
        <w:trPr>
          <w:trHeight w:val="1022"/>
        </w:trPr>
        <w:tc>
          <w:tcPr>
            <w:tcW w:w="19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5B33" w14:textId="77777777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ADBD" w14:textId="4856DB8C" w:rsidR="009E63DA" w:rsidRDefault="009E63DA" w:rsidP="00BA4B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 demonstrate dialog boxes</w:t>
            </w:r>
          </w:p>
        </w:tc>
      </w:tr>
    </w:tbl>
    <w:p w14:paraId="2BC4C8CA" w14:textId="57C6139B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5" w:line="240" w:lineRule="auto"/>
        <w:ind w:right="4155"/>
        <w:jc w:val="right"/>
        <w:rPr>
          <w:rFonts w:ascii="Calibri" w:eastAsia="Calibri" w:hAnsi="Calibri" w:cs="Calibri"/>
          <w:b/>
          <w:color w:val="000000"/>
          <w:sz w:val="40"/>
          <w:szCs w:val="40"/>
        </w:rPr>
      </w:pPr>
    </w:p>
    <w:p w14:paraId="0E8AD588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F2E7AE6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2DC81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86" w:lineRule="auto"/>
        <w:ind w:left="354" w:right="960" w:firstLine="18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– 1 </w:t>
      </w:r>
    </w:p>
    <w:p w14:paraId="3862AC1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240" w:lineRule="auto"/>
        <w:ind w:left="37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Demonstrating the use of </w:t>
      </w:r>
      <w:r>
        <w:rPr>
          <w:rFonts w:ascii="Calibri" w:eastAsia="Calibri" w:hAnsi="Calibri" w:cs="Calibri"/>
          <w:b/>
          <w:sz w:val="28"/>
          <w:szCs w:val="28"/>
        </w:rPr>
        <w:t>methods in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math class. </w:t>
      </w:r>
    </w:p>
    <w:p w14:paraId="3C6FF679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240" w:lineRule="auto"/>
        <w:ind w:left="373"/>
        <w:rPr>
          <w:rFonts w:ascii="Calibri" w:eastAsia="Calibri" w:hAnsi="Calibri" w:cs="Calibri"/>
          <w:b/>
          <w:sz w:val="28"/>
          <w:szCs w:val="28"/>
        </w:rPr>
      </w:pPr>
    </w:p>
    <w:p w14:paraId="2E4F41D2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240" w:lineRule="auto"/>
        <w:ind w:left="373"/>
        <w:rPr>
          <w:rFonts w:ascii="Calibri" w:eastAsia="Calibri" w:hAnsi="Calibri" w:cs="Calibri"/>
          <w:b/>
          <w:sz w:val="28"/>
          <w:szCs w:val="28"/>
        </w:rPr>
      </w:pPr>
    </w:p>
    <w:p w14:paraId="319CE22B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package</w:t>
      </w:r>
      <w:r>
        <w:rPr>
          <w:rFonts w:ascii="Courier New" w:eastAsia="Courier New" w:hAnsi="Courier New" w:cs="Courier New"/>
          <w:sz w:val="20"/>
          <w:szCs w:val="20"/>
        </w:rPr>
        <w:t xml:space="preserve"> infoJava;</w:t>
      </w:r>
    </w:p>
    <w:p w14:paraId="6A9D4D08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class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D4D4D4"/>
        </w:rPr>
        <w:t>Opr</w:t>
      </w:r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2FA11BB3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public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static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void</w:t>
      </w:r>
      <w:r>
        <w:rPr>
          <w:rFonts w:ascii="Courier New" w:eastAsia="Courier New" w:hAnsi="Courier New" w:cs="Courier New"/>
          <w:sz w:val="20"/>
          <w:szCs w:val="20"/>
        </w:rPr>
        <w:t xml:space="preserve"> main(String[]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2B07C2A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{</w:t>
      </w:r>
    </w:p>
    <w:p w14:paraId="579844CD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=10;</w:t>
      </w:r>
    </w:p>
    <w:p w14:paraId="07945BBF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int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=20;</w:t>
      </w:r>
    </w:p>
    <w:p w14:paraId="619057BF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  <w:r>
        <w:rPr>
          <w:rFonts w:ascii="Courier New" w:eastAsia="Courier New" w:hAnsi="Courier New" w:cs="Courier New"/>
          <w:b/>
          <w:color w:val="7F0055"/>
          <w:sz w:val="20"/>
          <w:szCs w:val="20"/>
        </w:rPr>
        <w:t>double</w:t>
      </w:r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>=2.145;</w:t>
      </w:r>
    </w:p>
    <w:p w14:paraId="79831E6A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3632B528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.println(Math.</w:t>
      </w:r>
      <w:r>
        <w:rPr>
          <w:rFonts w:ascii="Courier New" w:eastAsia="Courier New" w:hAnsi="Courier New" w:cs="Courier New"/>
          <w:i/>
          <w:sz w:val="20"/>
          <w:szCs w:val="20"/>
        </w:rPr>
        <w:t>max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525C81B1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.println(Math.</w:t>
      </w:r>
      <w:r>
        <w:rPr>
          <w:rFonts w:ascii="Courier New" w:eastAsia="Courier New" w:hAnsi="Courier New" w:cs="Courier New"/>
          <w:i/>
          <w:sz w:val="20"/>
          <w:szCs w:val="20"/>
        </w:rPr>
        <w:t>min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41E84C0D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.println(Math.</w:t>
      </w:r>
      <w:r>
        <w:rPr>
          <w:rFonts w:ascii="Courier New" w:eastAsia="Courier New" w:hAnsi="Courier New" w:cs="Courier New"/>
          <w:i/>
          <w:sz w:val="20"/>
          <w:szCs w:val="20"/>
        </w:rPr>
        <w:t>abs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07BA6605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.println(Math.</w:t>
      </w:r>
      <w:r>
        <w:rPr>
          <w:rFonts w:ascii="Courier New" w:eastAsia="Courier New" w:hAnsi="Courier New" w:cs="Courier New"/>
          <w:i/>
          <w:sz w:val="20"/>
          <w:szCs w:val="20"/>
        </w:rPr>
        <w:t>cos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14E87262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System.</w:t>
      </w:r>
      <w:r>
        <w:rPr>
          <w:rFonts w:ascii="Courier New" w:eastAsia="Courier New" w:hAnsi="Courier New" w:cs="Courier New"/>
          <w:b/>
          <w:i/>
          <w:color w:val="0000C0"/>
          <w:sz w:val="20"/>
          <w:szCs w:val="20"/>
        </w:rPr>
        <w:t>out</w:t>
      </w:r>
      <w:r>
        <w:rPr>
          <w:rFonts w:ascii="Courier New" w:eastAsia="Courier New" w:hAnsi="Courier New" w:cs="Courier New"/>
          <w:sz w:val="20"/>
          <w:szCs w:val="20"/>
        </w:rPr>
        <w:t>.println(Math.</w:t>
      </w:r>
      <w:r>
        <w:rPr>
          <w:rFonts w:ascii="Courier New" w:eastAsia="Courier New" w:hAnsi="Courier New" w:cs="Courier New"/>
          <w:i/>
          <w:sz w:val="20"/>
          <w:szCs w:val="20"/>
        </w:rPr>
        <w:t>multiplyExact</w:t>
      </w:r>
      <w:r>
        <w:rPr>
          <w:rFonts w:ascii="Courier New" w:eastAsia="Courier New" w:hAnsi="Courier New" w:cs="Courier New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a</w:t>
      </w:r>
      <w:r>
        <w:rPr>
          <w:rFonts w:ascii="Courier New" w:eastAsia="Courier New" w:hAnsi="Courier New" w:cs="Courier New"/>
          <w:sz w:val="20"/>
          <w:szCs w:val="20"/>
        </w:rPr>
        <w:t>,</w:t>
      </w:r>
      <w:r>
        <w:rPr>
          <w:rFonts w:ascii="Courier New" w:eastAsia="Courier New" w:hAnsi="Courier New" w:cs="Courier New"/>
          <w:color w:val="6A3E3E"/>
          <w:sz w:val="20"/>
          <w:szCs w:val="20"/>
        </w:rPr>
        <w:t>b</w:t>
      </w:r>
      <w:r>
        <w:rPr>
          <w:rFonts w:ascii="Courier New" w:eastAsia="Courier New" w:hAnsi="Courier New" w:cs="Courier New"/>
          <w:sz w:val="20"/>
          <w:szCs w:val="20"/>
        </w:rPr>
        <w:t>));</w:t>
      </w:r>
    </w:p>
    <w:p w14:paraId="3478E5A8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1D0F1F85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683901B6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</w:r>
    </w:p>
    <w:p w14:paraId="6E039F7F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1C0AB90F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3"/>
        <w:rPr>
          <w:rFonts w:ascii="Calibri" w:eastAsia="Calibri" w:hAnsi="Calibri" w:cs="Calibri"/>
          <w:sz w:val="24"/>
          <w:szCs w:val="24"/>
        </w:rPr>
      </w:pPr>
    </w:p>
    <w:p w14:paraId="626A39E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14:paraId="203C61BC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4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477E24B7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20</w:t>
      </w:r>
    </w:p>
    <w:p w14:paraId="4D535BE4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10</w:t>
      </w:r>
    </w:p>
    <w:p w14:paraId="11F92AC0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2.145</w:t>
      </w:r>
    </w:p>
    <w:p w14:paraId="1EE9B0F7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-0.5431663470050839</w:t>
      </w:r>
    </w:p>
    <w:p w14:paraId="0636A377" w14:textId="77777777" w:rsidR="001426C6" w:rsidRDefault="004D661C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20</w:t>
      </w:r>
    </w:p>
    <w:p w14:paraId="7929B464" w14:textId="77777777" w:rsidR="001426C6" w:rsidRDefault="001426C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</w:p>
    <w:p w14:paraId="4FFA47F4" w14:textId="77777777" w:rsidR="001426C6" w:rsidRDefault="001426C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</w:p>
    <w:p w14:paraId="4FA73D92" w14:textId="77777777" w:rsidR="001426C6" w:rsidRDefault="001426C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</w:p>
    <w:p w14:paraId="5DF1F363" w14:textId="77777777" w:rsidR="001426C6" w:rsidRDefault="001426C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</w:p>
    <w:p w14:paraId="261305A4" w14:textId="77777777" w:rsidR="001426C6" w:rsidRDefault="001426C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</w:p>
    <w:p w14:paraId="2F1650F8" w14:textId="77777777" w:rsidR="001426C6" w:rsidRDefault="001426C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</w:p>
    <w:p w14:paraId="4B38BD56" w14:textId="77777777" w:rsidR="00205C2A" w:rsidRDefault="00205C2A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</w:p>
    <w:p w14:paraId="39623E43" w14:textId="77777777" w:rsidR="00205C2A" w:rsidRDefault="00205C2A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</w:p>
    <w:p w14:paraId="2E8A2AE1" w14:textId="77777777" w:rsidR="00205C2A" w:rsidRDefault="00205C2A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</w:p>
    <w:p w14:paraId="062D05C6" w14:textId="77777777" w:rsidR="001426C6" w:rsidRDefault="001426C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sz w:val="20"/>
          <w:szCs w:val="20"/>
        </w:rPr>
      </w:pPr>
    </w:p>
    <w:p w14:paraId="084341F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54" w:right="960" w:firstLine="18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– 2 </w:t>
      </w:r>
    </w:p>
    <w:p w14:paraId="1745793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37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Programs to implement the methods of string class. </w:t>
      </w:r>
    </w:p>
    <w:p w14:paraId="5F4720F2" w14:textId="77777777" w:rsidR="001426C6" w:rsidRDefault="001426C6"/>
    <w:p w14:paraId="46C7BD14" w14:textId="77777777" w:rsidR="001426C6" w:rsidRDefault="004D661C">
      <w:r>
        <w:t>package infoJava;</w:t>
      </w:r>
    </w:p>
    <w:p w14:paraId="77AD87F2" w14:textId="77777777" w:rsidR="001426C6" w:rsidRDefault="004D661C">
      <w:r>
        <w:t>public class swintut {</w:t>
      </w:r>
    </w:p>
    <w:p w14:paraId="57454D64" w14:textId="77777777" w:rsidR="001426C6" w:rsidRDefault="004D661C">
      <w:r>
        <w:tab/>
      </w:r>
    </w:p>
    <w:p w14:paraId="18B6E68C" w14:textId="77777777" w:rsidR="001426C6" w:rsidRDefault="004D661C">
      <w:r>
        <w:tab/>
        <w:t>public static void main(String[] args) {</w:t>
      </w:r>
    </w:p>
    <w:p w14:paraId="3BB74DF2" w14:textId="77777777" w:rsidR="001426C6" w:rsidRDefault="004D661C">
      <w:r>
        <w:tab/>
      </w:r>
    </w:p>
    <w:p w14:paraId="02360287" w14:textId="245CC9BD" w:rsidR="001426C6" w:rsidRDefault="004D661C">
      <w:r>
        <w:tab/>
        <w:t>String s="</w:t>
      </w:r>
      <w:r w:rsidR="00BE312F">
        <w:t>Yuvraj</w:t>
      </w:r>
      <w:r>
        <w:t>";</w:t>
      </w:r>
    </w:p>
    <w:p w14:paraId="6D0B9EB3" w14:textId="77777777" w:rsidR="001426C6" w:rsidRDefault="004D661C">
      <w:r>
        <w:tab/>
      </w:r>
      <w:r>
        <w:t>System.out.println(s.length());</w:t>
      </w:r>
    </w:p>
    <w:p w14:paraId="71D438EE" w14:textId="77777777" w:rsidR="001426C6" w:rsidRDefault="004D661C">
      <w:r>
        <w:tab/>
        <w:t>System.out.println(s.charAt(1));</w:t>
      </w:r>
    </w:p>
    <w:p w14:paraId="7598F59F" w14:textId="77777777" w:rsidR="001426C6" w:rsidRDefault="004D661C">
      <w:r>
        <w:tab/>
        <w:t>System.out.println(s.replace('a', 'b'));</w:t>
      </w:r>
    </w:p>
    <w:p w14:paraId="0813DC03" w14:textId="77777777" w:rsidR="001426C6" w:rsidRDefault="004D661C">
      <w:r>
        <w:tab/>
        <w:t>System.out.println(s.startsWith("pr"));</w:t>
      </w:r>
    </w:p>
    <w:p w14:paraId="7CEC0D51" w14:textId="77777777" w:rsidR="001426C6" w:rsidRDefault="004D661C">
      <w:r>
        <w:tab/>
        <w:t>System.out.println(s.toLowerCase());</w:t>
      </w:r>
    </w:p>
    <w:p w14:paraId="06C7DF67" w14:textId="77777777" w:rsidR="001426C6" w:rsidRDefault="004D661C">
      <w:r>
        <w:tab/>
      </w:r>
      <w:r>
        <w:t>System.out.println(s.endsWith("ka"));</w:t>
      </w:r>
    </w:p>
    <w:p w14:paraId="3CD23960" w14:textId="77777777" w:rsidR="001426C6" w:rsidRDefault="004D661C">
      <w:r>
        <w:tab/>
        <w:t>System.out.println(s.substring(2, 5));</w:t>
      </w:r>
    </w:p>
    <w:p w14:paraId="67EFF23D" w14:textId="6FC22562" w:rsidR="001426C6" w:rsidRDefault="004D661C">
      <w:r>
        <w:tab/>
        <w:t>System.out.println(s.equals("</w:t>
      </w:r>
      <w:r w:rsidR="00EB645A">
        <w:t>Yuvraj</w:t>
      </w:r>
      <w:r>
        <w:t>"));</w:t>
      </w:r>
    </w:p>
    <w:p w14:paraId="7B2CEA3E" w14:textId="77777777" w:rsidR="001426C6" w:rsidRDefault="004D661C">
      <w:r>
        <w:tab/>
        <w:t>}</w:t>
      </w:r>
    </w:p>
    <w:p w14:paraId="052355CC" w14:textId="77777777" w:rsidR="001426C6" w:rsidRDefault="004D661C">
      <w:r>
        <w:t>}</w:t>
      </w:r>
    </w:p>
    <w:p w14:paraId="379F1D98" w14:textId="77777777" w:rsidR="001426C6" w:rsidRDefault="001426C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b/>
          <w:color w:val="7F0055"/>
          <w:sz w:val="20"/>
          <w:szCs w:val="20"/>
          <w:shd w:val="clear" w:color="auto" w:fill="EEEEEE"/>
        </w:rPr>
      </w:pPr>
    </w:p>
    <w:p w14:paraId="6E3F29AE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00008B"/>
          <w:sz w:val="24"/>
          <w:szCs w:val="24"/>
          <w:shd w:val="clear" w:color="auto" w:fill="EEEEEE"/>
        </w:rPr>
      </w:pPr>
    </w:p>
    <w:p w14:paraId="5C4AEA57" w14:textId="77777777" w:rsidR="00EB645A" w:rsidRDefault="00EB64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365"/>
        <w:rPr>
          <w:rFonts w:ascii="Calibri" w:eastAsia="Calibri" w:hAnsi="Calibri" w:cs="Calibri"/>
          <w:b/>
          <w:color w:val="222426"/>
          <w:sz w:val="28"/>
          <w:szCs w:val="28"/>
          <w:highlight w:val="white"/>
        </w:rPr>
      </w:pPr>
    </w:p>
    <w:p w14:paraId="082EF3C5" w14:textId="2C47DF36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365"/>
        <w:rPr>
          <w:rFonts w:ascii="Calibri" w:eastAsia="Calibri" w:hAnsi="Calibri" w:cs="Calibri"/>
          <w:b/>
          <w:color w:val="222426"/>
          <w:sz w:val="28"/>
          <w:szCs w:val="28"/>
        </w:rPr>
      </w:pPr>
      <w:r>
        <w:rPr>
          <w:rFonts w:ascii="Calibri" w:eastAsia="Calibri" w:hAnsi="Calibri" w:cs="Calibri"/>
          <w:b/>
          <w:color w:val="222426"/>
          <w:sz w:val="28"/>
          <w:szCs w:val="28"/>
          <w:highlight w:val="white"/>
        </w:rPr>
        <w:t>Output:</w:t>
      </w:r>
      <w:r>
        <w:rPr>
          <w:rFonts w:ascii="Calibri" w:eastAsia="Calibri" w:hAnsi="Calibri" w:cs="Calibri"/>
          <w:b/>
          <w:color w:val="222426"/>
          <w:sz w:val="28"/>
          <w:szCs w:val="28"/>
        </w:rPr>
        <w:t xml:space="preserve"> </w:t>
      </w:r>
    </w:p>
    <w:p w14:paraId="0C4A9447" w14:textId="77777777" w:rsidR="001426C6" w:rsidRDefault="004D661C">
      <w:r>
        <w:t>8</w:t>
      </w:r>
    </w:p>
    <w:p w14:paraId="242714C1" w14:textId="77777777" w:rsidR="001426C6" w:rsidRDefault="004D661C">
      <w:r>
        <w:t>r</w:t>
      </w:r>
    </w:p>
    <w:p w14:paraId="0A53E2FE" w14:textId="102EF583" w:rsidR="001426C6" w:rsidRDefault="00BE312F">
      <w:r>
        <w:t>Yuvraj</w:t>
      </w:r>
    </w:p>
    <w:p w14:paraId="4F37EA90" w14:textId="77777777" w:rsidR="001426C6" w:rsidRDefault="004D661C">
      <w:r>
        <w:t>true</w:t>
      </w:r>
    </w:p>
    <w:p w14:paraId="2F2E6A4F" w14:textId="03931C17" w:rsidR="001426C6" w:rsidRDefault="00BE312F">
      <w:r>
        <w:t>Yuvraj</w:t>
      </w:r>
    </w:p>
    <w:p w14:paraId="22B123EE" w14:textId="77777777" w:rsidR="001426C6" w:rsidRDefault="004D661C">
      <w:r>
        <w:t>true</w:t>
      </w:r>
    </w:p>
    <w:p w14:paraId="00BC2307" w14:textId="77777777" w:rsidR="001426C6" w:rsidRDefault="004D661C">
      <w:r>
        <w:t>iya</w:t>
      </w:r>
    </w:p>
    <w:p w14:paraId="4C98748C" w14:textId="77777777" w:rsidR="001426C6" w:rsidRDefault="004D661C">
      <w:pPr>
        <w:rPr>
          <w:rFonts w:ascii="Courier New" w:eastAsia="Courier New" w:hAnsi="Courier New" w:cs="Courier New"/>
          <w:b/>
          <w:color w:val="2B91AF"/>
          <w:sz w:val="20"/>
          <w:szCs w:val="20"/>
          <w:shd w:val="clear" w:color="auto" w:fill="EEEEEE"/>
        </w:rPr>
      </w:pPr>
      <w:r>
        <w:t>true</w:t>
      </w:r>
    </w:p>
    <w:p w14:paraId="0FBBF0C3" w14:textId="77777777" w:rsidR="001426C6" w:rsidRDefault="001426C6">
      <w:pPr>
        <w:widowControl w:val="0"/>
        <w:shd w:val="clear" w:color="auto" w:fill="FFFFFF"/>
        <w:spacing w:line="240" w:lineRule="auto"/>
        <w:rPr>
          <w:rFonts w:ascii="Courier New" w:eastAsia="Courier New" w:hAnsi="Courier New" w:cs="Courier New"/>
          <w:color w:val="2B91AF"/>
          <w:sz w:val="20"/>
          <w:szCs w:val="20"/>
          <w:shd w:val="clear" w:color="auto" w:fill="EEEEEE"/>
        </w:rPr>
      </w:pPr>
    </w:p>
    <w:p w14:paraId="381015DF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5C23EC38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692A02DF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7177AA17" w14:textId="32093665" w:rsidR="001426C6" w:rsidRDefault="001426C6" w:rsidP="00B25E4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right="960"/>
        <w:rPr>
          <w:rFonts w:ascii="Calibri" w:eastAsia="Calibri" w:hAnsi="Calibri" w:cs="Calibri"/>
        </w:rPr>
      </w:pPr>
    </w:p>
    <w:p w14:paraId="16C52E0B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25840EE0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563B67A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- 3 </w:t>
      </w:r>
    </w:p>
    <w:p w14:paraId="4004B8C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35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demonstrate interface </w:t>
      </w:r>
    </w:p>
    <w:p w14:paraId="10308F58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</w:p>
    <w:p w14:paraId="31F7E48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importjava.io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.*;  </w:t>
      </w:r>
    </w:p>
    <w:p w14:paraId="0E070CC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354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// A simple interface  </w:t>
      </w:r>
    </w:p>
    <w:p w14:paraId="3F81D9D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interfaceIn1  </w:t>
      </w:r>
    </w:p>
    <w:p w14:paraId="738E61F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6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{  </w:t>
      </w:r>
    </w:p>
    <w:p w14:paraId="3850692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54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// public, static and final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</w:p>
    <w:p w14:paraId="7FDE570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finalinta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10;  </w:t>
      </w:r>
    </w:p>
    <w:p w14:paraId="0FBD964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354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// public and abstract </w:t>
      </w:r>
    </w:p>
    <w:p w14:paraId="773B5A5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voiddisplay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();  </w:t>
      </w:r>
    </w:p>
    <w:p w14:paraId="3B05A40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}  </w:t>
      </w:r>
    </w:p>
    <w:p w14:paraId="62738F0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// A class that implements the interface.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64275C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5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classTestClass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implementsIn1  </w:t>
      </w:r>
    </w:p>
    <w:p w14:paraId="3EAE222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{  </w:t>
      </w:r>
    </w:p>
    <w:p w14:paraId="3960DC2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// Implementing the capabilities of  </w:t>
      </w:r>
    </w:p>
    <w:p w14:paraId="53E9AD09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// interface.  </w:t>
      </w:r>
    </w:p>
    <w:p w14:paraId="46A0244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publicvoiddisplay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  </w:t>
      </w:r>
    </w:p>
    <w:p w14:paraId="089DD61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{  </w:t>
      </w:r>
    </w:p>
    <w:p w14:paraId="2A2A558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System.out.println("</w:t>
      </w:r>
      <w:r>
        <w:rPr>
          <w:rFonts w:ascii="Calibri" w:eastAsia="Calibri" w:hAnsi="Calibri" w:cs="Calibri"/>
          <w:sz w:val="24"/>
          <w:szCs w:val="24"/>
        </w:rPr>
        <w:t>interface Example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");  </w:t>
      </w:r>
    </w:p>
    <w:p w14:paraId="352089A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}  </w:t>
      </w:r>
    </w:p>
    <w:p w14:paraId="3C4D31BE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64"/>
        <w:rPr>
          <w:rFonts w:ascii="Calibri" w:eastAsia="Calibri" w:hAnsi="Calibri" w:cs="Calibri"/>
          <w:color w:val="000000"/>
          <w:sz w:val="24"/>
          <w:szCs w:val="24"/>
        </w:rPr>
      </w:pPr>
    </w:p>
    <w:p w14:paraId="787A25B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publicstaticvoidmain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(String[]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 </w:t>
      </w:r>
    </w:p>
    <w:p w14:paraId="010568E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{  </w:t>
      </w:r>
    </w:p>
    <w:p w14:paraId="4794FDD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TestClass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t =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newTestClass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();  </w:t>
      </w:r>
    </w:p>
    <w:p w14:paraId="39DBF2B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t.display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();  </w:t>
      </w:r>
    </w:p>
    <w:p w14:paraId="45FBE75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System.out.println(a);  </w:t>
      </w:r>
    </w:p>
    <w:p w14:paraId="6BE7EF8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}  </w:t>
      </w:r>
    </w:p>
    <w:p w14:paraId="3BDC8A2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} </w:t>
      </w:r>
    </w:p>
    <w:p w14:paraId="16AC9C90" w14:textId="1DD4F00A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8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14:paraId="76FF0219" w14:textId="77777777" w:rsidR="001426C6" w:rsidRDefault="004D661C">
      <w:pPr>
        <w:widowControl w:val="0"/>
        <w:spacing w:before="12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interface Example</w:t>
      </w:r>
    </w:p>
    <w:p w14:paraId="3000655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" w:line="240" w:lineRule="auto"/>
        <w:ind w:left="374"/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</w:pPr>
      <w:r>
        <w:rPr>
          <w:rFonts w:ascii="Calibri" w:eastAsia="Calibri" w:hAnsi="Calibri" w:cs="Calibri"/>
          <w:color w:val="000000"/>
          <w:sz w:val="24"/>
          <w:szCs w:val="24"/>
          <w:shd w:val="clear" w:color="auto" w:fill="E0E0E0"/>
        </w:rPr>
        <w:t>10</w:t>
      </w:r>
    </w:p>
    <w:p w14:paraId="1A3D19AB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3"/>
        <w:rPr>
          <w:rFonts w:ascii="Calibri" w:eastAsia="Calibri" w:hAnsi="Calibri" w:cs="Calibri"/>
          <w:color w:val="000000"/>
        </w:rPr>
      </w:pPr>
    </w:p>
    <w:p w14:paraId="350E852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3" w:line="240" w:lineRule="auto"/>
        <w:ind w:left="3660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lastRenderedPageBreak/>
        <w:t xml:space="preserve">Program - 4 </w:t>
      </w:r>
    </w:p>
    <w:p w14:paraId="0916B5F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4" w:line="240" w:lineRule="auto"/>
        <w:ind w:left="35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demonstrate inheritance. </w:t>
      </w:r>
    </w:p>
    <w:p w14:paraId="47503A5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class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Employee{  </w:t>
      </w:r>
    </w:p>
    <w:p w14:paraId="6BDB2BD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float </w:t>
      </w:r>
      <w:r>
        <w:rPr>
          <w:rFonts w:ascii="Calibri" w:eastAsia="Calibri" w:hAnsi="Calibri" w:cs="Calibri"/>
          <w:color w:val="000000"/>
          <w:sz w:val="24"/>
          <w:szCs w:val="24"/>
        </w:rPr>
        <w:t>salary=</w:t>
      </w:r>
      <w:r>
        <w:rPr>
          <w:rFonts w:ascii="Calibri" w:eastAsia="Calibri" w:hAnsi="Calibri" w:cs="Calibri"/>
          <w:color w:val="C00000"/>
          <w:sz w:val="24"/>
          <w:szCs w:val="24"/>
        </w:rPr>
        <w:t>40000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;  </w:t>
      </w:r>
    </w:p>
    <w:p w14:paraId="522DCA3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}  </w:t>
      </w:r>
    </w:p>
    <w:p w14:paraId="41B2BA0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class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Programmer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extends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Employee{  </w:t>
      </w:r>
    </w:p>
    <w:p w14:paraId="00968A0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int </w:t>
      </w:r>
      <w:r>
        <w:rPr>
          <w:rFonts w:ascii="Calibri" w:eastAsia="Calibri" w:hAnsi="Calibri" w:cs="Calibri"/>
          <w:color w:val="000000"/>
          <w:sz w:val="24"/>
          <w:szCs w:val="24"/>
        </w:rPr>
        <w:t>bonus=</w:t>
      </w:r>
      <w:r>
        <w:rPr>
          <w:rFonts w:ascii="Calibri" w:eastAsia="Calibri" w:hAnsi="Calibri" w:cs="Calibri"/>
          <w:color w:val="C00000"/>
          <w:sz w:val="24"/>
          <w:szCs w:val="24"/>
        </w:rPr>
        <w:t>10000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;  </w:t>
      </w:r>
    </w:p>
    <w:p w14:paraId="2A3A54A9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static void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main(String args[]){  </w:t>
      </w:r>
    </w:p>
    <w:p w14:paraId="1ACEA5A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7. Programmer p=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Programmer();  </w:t>
      </w:r>
    </w:p>
    <w:p w14:paraId="04B49C0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0000FF"/>
          <w:sz w:val="24"/>
          <w:szCs w:val="24"/>
        </w:rPr>
        <w:t>"Programmer salary is:"</w:t>
      </w:r>
      <w:r>
        <w:rPr>
          <w:rFonts w:ascii="Calibri" w:eastAsia="Calibri" w:hAnsi="Calibri" w:cs="Calibri"/>
          <w:color w:val="000000"/>
          <w:sz w:val="24"/>
          <w:szCs w:val="24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p.salary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1FD2201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0000FF"/>
          <w:sz w:val="24"/>
          <w:szCs w:val="24"/>
        </w:rPr>
        <w:t>"Bonus of Programmer is:"</w:t>
      </w:r>
      <w:r>
        <w:rPr>
          <w:rFonts w:ascii="Calibri" w:eastAsia="Calibri" w:hAnsi="Calibri" w:cs="Calibri"/>
          <w:color w:val="000000"/>
          <w:sz w:val="24"/>
          <w:szCs w:val="24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p.bonus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5B25808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}  </w:t>
      </w:r>
    </w:p>
    <w:p w14:paraId="48C1D59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11. }  </w:t>
      </w:r>
    </w:p>
    <w:p w14:paraId="221B3B16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38D52AF4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4F2CBA28" w14:textId="09B67C8F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1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14:paraId="01EE6D5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37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Programmer salary is:40000.0 </w:t>
      </w:r>
    </w:p>
    <w:p w14:paraId="32E68B0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42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Bonus of programmer is:10000 </w:t>
      </w:r>
    </w:p>
    <w:p w14:paraId="6E454F2C" w14:textId="2B90A898" w:rsidR="00BE312F" w:rsidRDefault="004D661C" w:rsidP="009066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0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FCBFC47" w14:textId="77777777" w:rsidR="00906664" w:rsidRPr="00906664" w:rsidRDefault="00906664" w:rsidP="009066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0" w:line="240" w:lineRule="auto"/>
        <w:ind w:left="354"/>
        <w:rPr>
          <w:rFonts w:ascii="Calibri" w:eastAsia="Calibri" w:hAnsi="Calibri" w:cs="Calibri"/>
          <w:color w:val="000000"/>
          <w:sz w:val="24"/>
          <w:szCs w:val="24"/>
        </w:rPr>
      </w:pPr>
    </w:p>
    <w:p w14:paraId="0766E5E2" w14:textId="77777777" w:rsidR="00BE312F" w:rsidRDefault="00BE31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5660557" w14:textId="77777777" w:rsidR="00BE312F" w:rsidRDefault="00BE31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E84D5D7" w14:textId="77777777" w:rsidR="00BE312F" w:rsidRDefault="00BE31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855BCA2" w14:textId="77777777" w:rsidR="00BE312F" w:rsidRDefault="00BE31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BE8F65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0" w:lineRule="auto"/>
        <w:ind w:left="354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-5 </w:t>
      </w:r>
    </w:p>
    <w:p w14:paraId="63400F7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35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demonstrate super and this. </w:t>
      </w:r>
    </w:p>
    <w:p w14:paraId="2B9F608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7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class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Animal{  </w:t>
      </w:r>
    </w:p>
    <w:p w14:paraId="1C46789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2. String color=</w:t>
      </w:r>
      <w:r>
        <w:rPr>
          <w:rFonts w:ascii="Calibri" w:eastAsia="Calibri" w:hAnsi="Calibri" w:cs="Calibri"/>
          <w:color w:val="0000FF"/>
          <w:sz w:val="24"/>
          <w:szCs w:val="24"/>
        </w:rPr>
        <w:t>"white"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;  </w:t>
      </w:r>
    </w:p>
    <w:p w14:paraId="568C8A5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}  </w:t>
      </w:r>
    </w:p>
    <w:p w14:paraId="68A373B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class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Dog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extends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Animal{  </w:t>
      </w:r>
    </w:p>
    <w:p w14:paraId="619AD39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5. String color=</w:t>
      </w:r>
      <w:r>
        <w:rPr>
          <w:rFonts w:ascii="Calibri" w:eastAsia="Calibri" w:hAnsi="Calibri" w:cs="Calibri"/>
          <w:color w:val="0000FF"/>
          <w:sz w:val="24"/>
          <w:szCs w:val="24"/>
        </w:rPr>
        <w:t>"black"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;  </w:t>
      </w:r>
    </w:p>
    <w:p w14:paraId="0BB5780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void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printColor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(){  </w:t>
      </w:r>
    </w:p>
    <w:p w14:paraId="4BCB0C7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"/>
        <w:rPr>
          <w:rFonts w:ascii="Calibri" w:eastAsia="Calibri" w:hAnsi="Calibri" w:cs="Calibri"/>
          <w:color w:val="0082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</w:t>
      </w:r>
      <w:r>
        <w:rPr>
          <w:rFonts w:ascii="Calibri" w:eastAsia="Calibri" w:hAnsi="Calibri" w:cs="Calibri"/>
          <w:color w:val="000000"/>
          <w:sz w:val="24"/>
          <w:szCs w:val="24"/>
        </w:rPr>
        <w:t>System.out.println(color);</w:t>
      </w:r>
      <w:r>
        <w:rPr>
          <w:rFonts w:ascii="Calibri" w:eastAsia="Calibri" w:hAnsi="Calibri" w:cs="Calibri"/>
          <w:color w:val="008200"/>
          <w:sz w:val="24"/>
          <w:szCs w:val="24"/>
        </w:rPr>
        <w:t xml:space="preserve">//prints color of Dog class  </w:t>
      </w:r>
    </w:p>
    <w:p w14:paraId="47A9521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"/>
        <w:rPr>
          <w:rFonts w:ascii="Calibri" w:eastAsia="Calibri" w:hAnsi="Calibri" w:cs="Calibri"/>
          <w:color w:val="0082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b/>
          <w:color w:val="006699"/>
          <w:sz w:val="24"/>
          <w:szCs w:val="24"/>
        </w:rPr>
        <w:t>super</w:t>
      </w:r>
      <w:r>
        <w:rPr>
          <w:rFonts w:ascii="Calibri" w:eastAsia="Calibri" w:hAnsi="Calibri" w:cs="Calibri"/>
          <w:color w:val="000000"/>
          <w:sz w:val="24"/>
          <w:szCs w:val="24"/>
        </w:rPr>
        <w:t>.color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);</w:t>
      </w:r>
      <w:r>
        <w:rPr>
          <w:rFonts w:ascii="Calibri" w:eastAsia="Calibri" w:hAnsi="Calibri" w:cs="Calibri"/>
          <w:color w:val="008200"/>
          <w:sz w:val="24"/>
          <w:szCs w:val="24"/>
        </w:rPr>
        <w:t xml:space="preserve">//prints color of Animal class  </w:t>
      </w:r>
    </w:p>
    <w:p w14:paraId="45BE628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}  </w:t>
      </w:r>
    </w:p>
    <w:p w14:paraId="33D643F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}  </w:t>
      </w:r>
    </w:p>
    <w:p w14:paraId="3DF9FE5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11.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class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TestSuper1{  </w:t>
      </w:r>
    </w:p>
    <w:p w14:paraId="3A9E745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12.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static void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main(String args[]){  </w:t>
      </w:r>
    </w:p>
    <w:p w14:paraId="6BE224A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13. Dog d=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Dog();  </w:t>
      </w:r>
    </w:p>
    <w:p w14:paraId="5DA57FA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14.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d.printColor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();  </w:t>
      </w:r>
    </w:p>
    <w:p w14:paraId="311EE0B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15. }}  </w:t>
      </w:r>
    </w:p>
    <w:p w14:paraId="06412B69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47C5BC78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08A09FE9" w14:textId="0D2B0E06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Output: </w:t>
      </w:r>
    </w:p>
    <w:p w14:paraId="15235AA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40" w:lineRule="auto"/>
        <w:ind w:left="3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shd w:val="clear" w:color="auto" w:fill="F9FBF9"/>
        </w:rPr>
        <w:t>black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85A7F0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color w:val="000000"/>
          <w:sz w:val="24"/>
          <w:szCs w:val="24"/>
          <w:shd w:val="clear" w:color="auto" w:fill="F9FBF9"/>
        </w:rPr>
      </w:pPr>
      <w:r>
        <w:rPr>
          <w:rFonts w:ascii="Calibri" w:eastAsia="Calibri" w:hAnsi="Calibri" w:cs="Calibri"/>
          <w:sz w:val="24"/>
          <w:szCs w:val="24"/>
          <w:shd w:val="clear" w:color="auto" w:fill="F9FBF9"/>
        </w:rPr>
        <w:t>W</w:t>
      </w:r>
      <w:r>
        <w:rPr>
          <w:rFonts w:ascii="Calibri" w:eastAsia="Calibri" w:hAnsi="Calibri" w:cs="Calibri"/>
          <w:color w:val="000000"/>
          <w:sz w:val="24"/>
          <w:szCs w:val="24"/>
          <w:shd w:val="clear" w:color="auto" w:fill="F9FBF9"/>
        </w:rPr>
        <w:t>hite</w:t>
      </w:r>
    </w:p>
    <w:p w14:paraId="12C91E9F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48A867C4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7FA1B845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7A2728BF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4B5326FD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500B9EA3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68D1AE2D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4F13E1D1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48CAF73A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2D7B3FEB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6C4FD7A9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4E115E90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0B659102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5278B345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7B824B15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50876FD8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76DA9E30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3BF386C8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08867D80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2A895EFC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730DA7F6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6DF16DF8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6214A89F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4D95BA65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041C9E58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58F34DCA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60"/>
        <w:rPr>
          <w:rFonts w:ascii="Calibri" w:eastAsia="Calibri" w:hAnsi="Calibri" w:cs="Calibri"/>
          <w:sz w:val="24"/>
          <w:szCs w:val="24"/>
          <w:shd w:val="clear" w:color="auto" w:fill="F9FBF9"/>
        </w:rPr>
      </w:pPr>
    </w:p>
    <w:p w14:paraId="08FC249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– 6 </w:t>
      </w:r>
    </w:p>
    <w:p w14:paraId="4C145F0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4" w:line="240" w:lineRule="auto"/>
        <w:ind w:left="35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9FBF9"/>
        </w:rPr>
        <w:t>To demonstrate static variable and methods.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448EE69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class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Calculate{  </w:t>
      </w:r>
    </w:p>
    <w:p w14:paraId="3930EE2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static int </w:t>
      </w:r>
      <w:r>
        <w:rPr>
          <w:rFonts w:ascii="Calibri" w:eastAsia="Calibri" w:hAnsi="Calibri" w:cs="Calibri"/>
          <w:color w:val="000000"/>
          <w:sz w:val="24"/>
          <w:szCs w:val="24"/>
        </w:rPr>
        <w:t>cube(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int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x){  </w:t>
      </w:r>
    </w:p>
    <w:p w14:paraId="252DD41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return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x*x*x;  </w:t>
      </w:r>
    </w:p>
    <w:p w14:paraId="6A2F5D5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}  </w:t>
      </w:r>
    </w:p>
    <w:p w14:paraId="361C8F4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 </w:t>
      </w:r>
    </w:p>
    <w:p w14:paraId="00B2356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static void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main(String args[]){  </w:t>
      </w:r>
    </w:p>
    <w:p w14:paraId="4FB734E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</w:t>
      </w:r>
      <w:proofErr w:type="spellStart"/>
      <w:r>
        <w:rPr>
          <w:rFonts w:ascii="Calibri" w:eastAsia="Calibri" w:hAnsi="Calibri" w:cs="Calibri"/>
          <w:b/>
          <w:color w:val="006699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result=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Calculate.cube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C00000"/>
          <w:sz w:val="24"/>
          <w:szCs w:val="24"/>
        </w:rPr>
        <w:t>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4275CAF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System.out.println(result);  </w:t>
      </w:r>
    </w:p>
    <w:p w14:paraId="3BF7BEB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}  </w:t>
      </w:r>
    </w:p>
    <w:p w14:paraId="2A5B742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}  </w:t>
      </w:r>
    </w:p>
    <w:p w14:paraId="12706F4E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9FBF9"/>
        </w:rPr>
      </w:pPr>
    </w:p>
    <w:p w14:paraId="60B4870F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9FBF9"/>
        </w:rPr>
      </w:pPr>
    </w:p>
    <w:p w14:paraId="1D0BED0A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9FBF9"/>
        </w:rPr>
      </w:pPr>
    </w:p>
    <w:p w14:paraId="24909553" w14:textId="59BD51D0" w:rsidR="00AF6974" w:rsidRDefault="004D661C" w:rsidP="00AF697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shd w:val="clear" w:color="auto" w:fill="F9FBF9"/>
        </w:rPr>
        <w:t>Output: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</w:p>
    <w:p w14:paraId="084BACB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37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shd w:val="clear" w:color="auto" w:fill="F9FBF9"/>
        </w:rPr>
        <w:t>125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</w:p>
    <w:p w14:paraId="5A2CF03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80" w:line="240" w:lineRule="auto"/>
        <w:ind w:left="35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 </w:t>
      </w:r>
    </w:p>
    <w:p w14:paraId="0908801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54" w:right="960" w:firstLine="18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- 7 </w:t>
      </w:r>
    </w:p>
    <w:p w14:paraId="2626D3D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35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demonstrate exceptions </w:t>
      </w:r>
    </w:p>
    <w:p w14:paraId="3A999EA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color w:val="006699"/>
          <w:sz w:val="24"/>
          <w:szCs w:val="24"/>
        </w:rPr>
        <w:t xml:space="preserve">public class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JavaExceptionExample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{  </w:t>
      </w:r>
    </w:p>
    <w:p w14:paraId="3267FAF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color w:val="006699"/>
          <w:sz w:val="24"/>
          <w:szCs w:val="24"/>
        </w:rPr>
        <w:t xml:space="preserve">public static void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main(String args[]){  </w:t>
      </w:r>
    </w:p>
    <w:p w14:paraId="5A143D4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color w:val="006699"/>
          <w:sz w:val="24"/>
          <w:szCs w:val="24"/>
        </w:rPr>
        <w:t>try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{  </w:t>
      </w:r>
    </w:p>
    <w:p w14:paraId="557EF12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19"/>
        <w:rPr>
          <w:rFonts w:ascii="Calibri" w:eastAsia="Calibri" w:hAnsi="Calibri" w:cs="Calibri"/>
          <w:color w:val="0082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r>
        <w:rPr>
          <w:rFonts w:ascii="Calibri" w:eastAsia="Calibri" w:hAnsi="Calibri" w:cs="Calibri"/>
          <w:color w:val="008200"/>
          <w:sz w:val="24"/>
          <w:szCs w:val="24"/>
        </w:rPr>
        <w:t xml:space="preserve">//code that may raise exception  </w:t>
      </w:r>
    </w:p>
    <w:p w14:paraId="01F65FC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</w:t>
      </w:r>
      <w:r>
        <w:rPr>
          <w:rFonts w:ascii="Calibri" w:eastAsia="Calibri" w:hAnsi="Calibri" w:cs="Calibri"/>
          <w:color w:val="006699"/>
          <w:sz w:val="24"/>
          <w:szCs w:val="24"/>
        </w:rPr>
        <w:t xml:space="preserve">int </w:t>
      </w:r>
      <w:r>
        <w:rPr>
          <w:rFonts w:ascii="Calibri" w:eastAsia="Calibri" w:hAnsi="Calibri" w:cs="Calibri"/>
          <w:color w:val="000000"/>
          <w:sz w:val="24"/>
          <w:szCs w:val="24"/>
        </w:rPr>
        <w:t>data=</w:t>
      </w:r>
      <w:r>
        <w:rPr>
          <w:rFonts w:ascii="Calibri" w:eastAsia="Calibri" w:hAnsi="Calibri" w:cs="Calibri"/>
          <w:color w:val="C00000"/>
          <w:sz w:val="24"/>
          <w:szCs w:val="24"/>
        </w:rPr>
        <w:t>100</w:t>
      </w:r>
      <w:r>
        <w:rPr>
          <w:rFonts w:ascii="Calibri" w:eastAsia="Calibri" w:hAnsi="Calibri" w:cs="Calibri"/>
          <w:color w:val="000000"/>
          <w:sz w:val="24"/>
          <w:szCs w:val="24"/>
        </w:rPr>
        <w:t>/</w:t>
      </w:r>
      <w:r>
        <w:rPr>
          <w:rFonts w:ascii="Calibri" w:eastAsia="Calibri" w:hAnsi="Calibri" w:cs="Calibri"/>
          <w:color w:val="C00000"/>
          <w:sz w:val="24"/>
          <w:szCs w:val="24"/>
        </w:rPr>
        <w:t>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;  </w:t>
      </w:r>
    </w:p>
    <w:p w14:paraId="63C428E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6. }</w:t>
      </w:r>
      <w:r>
        <w:rPr>
          <w:rFonts w:ascii="Calibri" w:eastAsia="Calibri" w:hAnsi="Calibri" w:cs="Calibri"/>
          <w:color w:val="006699"/>
          <w:sz w:val="24"/>
          <w:szCs w:val="24"/>
        </w:rPr>
        <w:t>catch</w:t>
      </w: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ArithmeticException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e){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System.out.println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(e);}  </w:t>
      </w:r>
    </w:p>
    <w:p w14:paraId="776141A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5"/>
        <w:rPr>
          <w:rFonts w:ascii="Calibri" w:eastAsia="Calibri" w:hAnsi="Calibri" w:cs="Calibri"/>
          <w:color w:val="0082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</w:t>
      </w:r>
      <w:r>
        <w:rPr>
          <w:rFonts w:ascii="Calibri" w:eastAsia="Calibri" w:hAnsi="Calibri" w:cs="Calibri"/>
          <w:color w:val="008200"/>
          <w:sz w:val="24"/>
          <w:szCs w:val="24"/>
        </w:rPr>
        <w:t xml:space="preserve">//rest code of the program  </w:t>
      </w:r>
    </w:p>
    <w:p w14:paraId="6921064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8. System.out.println(</w:t>
      </w:r>
      <w:r>
        <w:rPr>
          <w:rFonts w:ascii="Calibri" w:eastAsia="Calibri" w:hAnsi="Calibri" w:cs="Calibri"/>
          <w:color w:val="0000FF"/>
          <w:sz w:val="24"/>
          <w:szCs w:val="24"/>
        </w:rPr>
        <w:t>"rest of the code..."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32F9A9E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}  </w:t>
      </w:r>
    </w:p>
    <w:p w14:paraId="2EF6F46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}  </w:t>
      </w:r>
    </w:p>
    <w:p w14:paraId="7AB15960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3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2D75425D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3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530B0130" w14:textId="067FA5E2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3" w:line="240" w:lineRule="auto"/>
        <w:ind w:left="365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Output</w:t>
      </w:r>
    </w:p>
    <w:p w14:paraId="68396C3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8" w:line="244" w:lineRule="auto"/>
        <w:ind w:left="372" w:right="2792" w:firstLine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Exception in thread main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java.lang.ArithmeticException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:/ by zero rest of the code...</w:t>
      </w:r>
    </w:p>
    <w:p w14:paraId="7DFA969B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1170C3D4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2E1557E2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03D957F7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37D41FE5" w14:textId="77777777" w:rsidR="001426C6" w:rsidRDefault="001426C6" w:rsidP="001C5B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right="960"/>
        <w:rPr>
          <w:rFonts w:ascii="Calibri" w:eastAsia="Calibri" w:hAnsi="Calibri" w:cs="Calibri"/>
        </w:rPr>
      </w:pPr>
    </w:p>
    <w:p w14:paraId="5FD85A2C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0A083CD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– 8 </w:t>
      </w:r>
    </w:p>
    <w:p w14:paraId="79133C2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demonstrate file input stream and file output stream classes </w:t>
      </w:r>
    </w:p>
    <w:p w14:paraId="71F69C0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File Input stream  </w:t>
      </w:r>
    </w:p>
    <w:p w14:paraId="1CCC6A8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java.io.FileOutputStream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;  </w:t>
      </w:r>
    </w:p>
    <w:p w14:paraId="691F502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class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FileOutputStreamExample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{  </w:t>
      </w:r>
    </w:p>
    <w:p w14:paraId="7152A7D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static void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main(String args[]){  </w:t>
      </w:r>
    </w:p>
    <w:p w14:paraId="0AFE6589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try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{  </w:t>
      </w:r>
    </w:p>
    <w:p w14:paraId="5C89FEA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314" w:lineRule="auto"/>
        <w:ind w:left="726" w:right="12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FileOutputStream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FileOutputStream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0000FF"/>
          <w:sz w:val="24"/>
          <w:szCs w:val="24"/>
        </w:rPr>
        <w:t>"D:\\testout.txt"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6.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fout.write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C00000"/>
          <w:sz w:val="24"/>
          <w:szCs w:val="24"/>
        </w:rPr>
        <w:t>65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34FC1EB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72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fout.close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();  </w:t>
      </w:r>
    </w:p>
    <w:p w14:paraId="47344E7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8. System.out.println(</w:t>
      </w:r>
      <w:r>
        <w:rPr>
          <w:rFonts w:ascii="Calibri" w:eastAsia="Calibri" w:hAnsi="Calibri" w:cs="Calibri"/>
          <w:color w:val="0000FF"/>
          <w:sz w:val="24"/>
          <w:szCs w:val="24"/>
        </w:rPr>
        <w:t>"success..."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3CB222B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9. }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catch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(Exception e){System.out.println(e);}   }  }  </w:t>
      </w:r>
    </w:p>
    <w:p w14:paraId="18EA7BE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 </w:t>
      </w:r>
    </w:p>
    <w:p w14:paraId="76A03A4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62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 xml:space="preserve">Success... </w:t>
      </w:r>
    </w:p>
    <w:p w14:paraId="7BE9F06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62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File Output Stream </w:t>
      </w:r>
    </w:p>
    <w:p w14:paraId="58B82AB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java.io.FileOutputStream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;  </w:t>
      </w:r>
    </w:p>
    <w:p w14:paraId="2C4C324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class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FileOutputStreamExample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{  </w:t>
      </w:r>
    </w:p>
    <w:p w14:paraId="0230DE2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static void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main(String args[]){  </w:t>
      </w:r>
    </w:p>
    <w:p w14:paraId="27C73F4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try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{  </w:t>
      </w:r>
    </w:p>
    <w:p w14:paraId="21D3811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311" w:lineRule="auto"/>
        <w:ind w:left="726" w:right="126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FileOutputStream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=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FileOutputStream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0000FF"/>
          <w:sz w:val="24"/>
          <w:szCs w:val="24"/>
        </w:rPr>
        <w:t>"D:\\testout.txt"</w:t>
      </w:r>
      <w:r>
        <w:rPr>
          <w:rFonts w:ascii="Calibri" w:eastAsia="Calibri" w:hAnsi="Calibri" w:cs="Calibri"/>
          <w:color w:val="000000"/>
          <w:sz w:val="24"/>
          <w:szCs w:val="24"/>
        </w:rPr>
        <w:t>);  6. String s=</w:t>
      </w:r>
      <w:r>
        <w:rPr>
          <w:rFonts w:ascii="Calibri" w:eastAsia="Calibri" w:hAnsi="Calibri" w:cs="Calibri"/>
          <w:color w:val="0000FF"/>
          <w:sz w:val="24"/>
          <w:szCs w:val="24"/>
        </w:rPr>
        <w:t xml:space="preserve">"Welcome to </w:t>
      </w:r>
      <w:proofErr w:type="spellStart"/>
      <w:r>
        <w:rPr>
          <w:rFonts w:ascii="Calibri" w:eastAsia="Calibri" w:hAnsi="Calibri" w:cs="Calibri"/>
          <w:color w:val="0000FF"/>
          <w:sz w:val="24"/>
          <w:szCs w:val="24"/>
        </w:rPr>
        <w:t>javaTpoint</w:t>
      </w:r>
      <w:proofErr w:type="spellEnd"/>
      <w:r>
        <w:rPr>
          <w:rFonts w:ascii="Calibri" w:eastAsia="Calibri" w:hAnsi="Calibri" w:cs="Calibri"/>
          <w:color w:val="0000FF"/>
          <w:sz w:val="24"/>
          <w:szCs w:val="24"/>
        </w:rPr>
        <w:t>."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;  </w:t>
      </w:r>
    </w:p>
    <w:p w14:paraId="4A0BB78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312" w:lineRule="auto"/>
        <w:ind w:left="724" w:right="2217" w:firstLine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byte </w:t>
      </w:r>
      <w:r>
        <w:rPr>
          <w:rFonts w:ascii="Calibri" w:eastAsia="Calibri" w:hAnsi="Calibri" w:cs="Calibri"/>
          <w:color w:val="000000"/>
          <w:sz w:val="24"/>
          <w:szCs w:val="24"/>
        </w:rPr>
        <w:t>b[]=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s.getBytes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();</w:t>
      </w:r>
      <w:r>
        <w:rPr>
          <w:rFonts w:ascii="Calibri" w:eastAsia="Calibri" w:hAnsi="Calibri" w:cs="Calibri"/>
          <w:color w:val="008200"/>
          <w:sz w:val="24"/>
          <w:szCs w:val="24"/>
        </w:rPr>
        <w:t xml:space="preserve">//converting string into byte array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8.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fout.write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(b);  </w:t>
      </w:r>
    </w:p>
    <w:p w14:paraId="3E8C990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7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fout.close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();  </w:t>
      </w:r>
    </w:p>
    <w:p w14:paraId="32D752F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10. System.out.println(</w:t>
      </w:r>
      <w:r>
        <w:rPr>
          <w:rFonts w:ascii="Calibri" w:eastAsia="Calibri" w:hAnsi="Calibri" w:cs="Calibri"/>
          <w:color w:val="0000FF"/>
          <w:sz w:val="24"/>
          <w:szCs w:val="24"/>
        </w:rPr>
        <w:t>"success..."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19C46AE2" w14:textId="4F7CEB53" w:rsidR="001C5B0C" w:rsidRDefault="004D661C" w:rsidP="001C5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11. }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catch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(Exception e){System.out.println(e);}   } </w:t>
      </w:r>
    </w:p>
    <w:p w14:paraId="2EC2C7CE" w14:textId="77777777" w:rsidR="001C5B0C" w:rsidRDefault="001C5B0C" w:rsidP="001C5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</w:p>
    <w:p w14:paraId="720FAE17" w14:textId="77777777" w:rsidR="001C5B0C" w:rsidRPr="001C5B0C" w:rsidRDefault="001C5B0C" w:rsidP="001C5B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</w:p>
    <w:p w14:paraId="04E0573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2" w:lineRule="auto"/>
        <w:ind w:left="365" w:right="960" w:firstLine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Output  </w:t>
      </w:r>
      <w:r>
        <w:rPr>
          <w:rFonts w:ascii="Calibri" w:eastAsia="Calibri" w:hAnsi="Calibri" w:cs="Calibri"/>
          <w:color w:val="000000"/>
          <w:sz w:val="24"/>
          <w:szCs w:val="24"/>
        </w:rPr>
        <w:t>Success...</w:t>
      </w:r>
    </w:p>
    <w:p w14:paraId="2D7F03D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– 9 </w:t>
      </w:r>
    </w:p>
    <w:p w14:paraId="7CC2482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35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demonstrate mouse and keyboard events in an applet </w:t>
      </w:r>
    </w:p>
    <w:p w14:paraId="4457219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left="1094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</w:rPr>
        <w:t>import</w:t>
      </w:r>
      <w:r>
        <w:rPr>
          <w:rFonts w:ascii="Calibri" w:eastAsia="Calibri" w:hAnsi="Calibri" w:cs="Calibri"/>
          <w:color w:val="000000"/>
          <w:sz w:val="24"/>
          <w:szCs w:val="24"/>
        </w:rPr>
        <w:t>java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>applet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.*; </w:t>
      </w:r>
    </w:p>
    <w:p w14:paraId="5DAF750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7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2.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  <w:highlight w:val="white"/>
        </w:rPr>
        <w:t>import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java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awt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.*;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2F29F7C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</w:rPr>
        <w:t>import</w:t>
      </w:r>
      <w:r>
        <w:rPr>
          <w:rFonts w:ascii="Calibri" w:eastAsia="Calibri" w:hAnsi="Calibri" w:cs="Calibri"/>
          <w:color w:val="000000"/>
          <w:sz w:val="24"/>
          <w:szCs w:val="24"/>
        </w:rPr>
        <w:t>java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>awt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88"/>
          <w:sz w:val="24"/>
          <w:szCs w:val="24"/>
        </w:rPr>
        <w:t>event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.*; </w:t>
      </w:r>
    </w:p>
    <w:p w14:paraId="7813130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7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4.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ECF262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93" w:lineRule="auto"/>
        <w:ind w:left="1086" w:right="226"/>
        <w:rPr>
          <w:rFonts w:ascii="Calibri" w:eastAsia="Calibri" w:hAnsi="Calibri" w:cs="Calibri"/>
          <w:color w:val="88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</w:t>
      </w:r>
      <w:r>
        <w:rPr>
          <w:rFonts w:ascii="Calibri" w:eastAsia="Calibri" w:hAnsi="Calibri" w:cs="Calibri"/>
          <w:color w:val="880000"/>
          <w:sz w:val="24"/>
          <w:szCs w:val="24"/>
        </w:rPr>
        <w:t>/* &lt;APPLET CODE="</w:t>
      </w:r>
      <w:proofErr w:type="spellStart"/>
      <w:r>
        <w:rPr>
          <w:rFonts w:ascii="Calibri" w:eastAsia="Calibri" w:hAnsi="Calibri" w:cs="Calibri"/>
          <w:color w:val="880000"/>
          <w:sz w:val="24"/>
          <w:szCs w:val="24"/>
        </w:rPr>
        <w:t>MouseEventsDemo.class</w:t>
      </w:r>
      <w:proofErr w:type="spellEnd"/>
      <w:r>
        <w:rPr>
          <w:rFonts w:ascii="Calibri" w:eastAsia="Calibri" w:hAnsi="Calibri" w:cs="Calibri"/>
          <w:color w:val="880000"/>
          <w:sz w:val="24"/>
          <w:szCs w:val="24"/>
        </w:rPr>
        <w:t xml:space="preserve">" WIDTH="300" HEIGHT="300"&gt;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6. </w:t>
      </w:r>
      <w:r>
        <w:rPr>
          <w:rFonts w:ascii="Calibri" w:eastAsia="Calibri" w:hAnsi="Calibri" w:cs="Calibri"/>
          <w:color w:val="880000"/>
          <w:sz w:val="24"/>
          <w:szCs w:val="24"/>
          <w:highlight w:val="white"/>
        </w:rPr>
        <w:t>&lt;/APPLET&gt;</w:t>
      </w:r>
      <w:r>
        <w:rPr>
          <w:rFonts w:ascii="Calibri" w:eastAsia="Calibri" w:hAnsi="Calibri" w:cs="Calibri"/>
          <w:color w:val="880000"/>
          <w:sz w:val="24"/>
          <w:szCs w:val="24"/>
        </w:rPr>
        <w:t xml:space="preserve"> </w:t>
      </w:r>
    </w:p>
    <w:p w14:paraId="3BF6873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85"/>
        <w:rPr>
          <w:rFonts w:ascii="Calibri" w:eastAsia="Calibri" w:hAnsi="Calibri" w:cs="Calibri"/>
          <w:color w:val="88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</w:t>
      </w:r>
      <w:r>
        <w:rPr>
          <w:rFonts w:ascii="Calibri" w:eastAsia="Calibri" w:hAnsi="Calibri" w:cs="Calibri"/>
          <w:color w:val="880000"/>
          <w:sz w:val="24"/>
          <w:szCs w:val="24"/>
        </w:rPr>
        <w:t xml:space="preserve">*/ </w:t>
      </w:r>
    </w:p>
    <w:p w14:paraId="7BAF4BC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8.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EFA437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3" w:lineRule="auto"/>
        <w:ind w:left="1083" w:right="189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</w:t>
      </w:r>
      <w:r>
        <w:rPr>
          <w:rFonts w:ascii="Calibri" w:eastAsia="Calibri" w:hAnsi="Calibri" w:cs="Calibri"/>
          <w:color w:val="000088"/>
          <w:sz w:val="24"/>
          <w:szCs w:val="24"/>
        </w:rPr>
        <w:t>publicclass</w:t>
      </w:r>
      <w:r>
        <w:rPr>
          <w:rFonts w:ascii="Calibri" w:eastAsia="Calibri" w:hAnsi="Calibri" w:cs="Calibri"/>
          <w:color w:val="660066"/>
          <w:sz w:val="24"/>
          <w:szCs w:val="24"/>
        </w:rPr>
        <w:t>MouseEventsDemo</w:t>
      </w:r>
      <w:r>
        <w:rPr>
          <w:rFonts w:ascii="Calibri" w:eastAsia="Calibri" w:hAnsi="Calibri" w:cs="Calibri"/>
          <w:color w:val="000088"/>
          <w:sz w:val="24"/>
          <w:szCs w:val="24"/>
        </w:rPr>
        <w:t>extends</w:t>
      </w:r>
      <w:r>
        <w:rPr>
          <w:rFonts w:ascii="Calibri" w:eastAsia="Calibri" w:hAnsi="Calibri" w:cs="Calibri"/>
          <w:color w:val="660066"/>
          <w:sz w:val="24"/>
          <w:szCs w:val="24"/>
        </w:rPr>
        <w:t>Applet</w:t>
      </w:r>
      <w:r>
        <w:rPr>
          <w:rFonts w:ascii="Calibri" w:eastAsia="Calibri" w:hAnsi="Calibri" w:cs="Calibri"/>
          <w:color w:val="000088"/>
          <w:sz w:val="24"/>
          <w:szCs w:val="24"/>
        </w:rPr>
        <w:t>implements</w:t>
      </w:r>
      <w:r>
        <w:rPr>
          <w:rFonts w:ascii="Calibri" w:eastAsia="Calibri" w:hAnsi="Calibri" w:cs="Calibri"/>
          <w:color w:val="660066"/>
          <w:sz w:val="24"/>
          <w:szCs w:val="24"/>
        </w:rPr>
        <w:t>MouseListener</w:t>
      </w:r>
      <w:r>
        <w:rPr>
          <w:rFonts w:ascii="Calibri" w:eastAsia="Calibri" w:hAnsi="Calibri" w:cs="Calibri"/>
          <w:color w:val="666600"/>
          <w:sz w:val="24"/>
          <w:szCs w:val="24"/>
        </w:rPr>
        <w:t>,</w:t>
      </w:r>
      <w:r>
        <w:rPr>
          <w:rFonts w:ascii="Calibri" w:eastAsia="Calibri" w:hAnsi="Calibri" w:cs="Calibri"/>
          <w:color w:val="660066"/>
          <w:sz w:val="24"/>
          <w:szCs w:val="24"/>
        </w:rPr>
        <w:t xml:space="preserve">Mou 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</w:rPr>
        <w:t>seMotionListener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{ </w:t>
      </w:r>
    </w:p>
    <w:p w14:paraId="31FA2A8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240" w:lineRule="auto"/>
        <w:ind w:left="109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10.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653E6D2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94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11. </w:t>
      </w:r>
      <w:r>
        <w:rPr>
          <w:rFonts w:ascii="Calibri" w:eastAsia="Calibri" w:hAnsi="Calibri" w:cs="Calibri"/>
          <w:color w:val="660066"/>
          <w:sz w:val="24"/>
          <w:szCs w:val="24"/>
        </w:rPr>
        <w:t xml:space="preserve">String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message </w:t>
      </w:r>
      <w:r>
        <w:rPr>
          <w:rFonts w:ascii="Calibri" w:eastAsia="Calibri" w:hAnsi="Calibri" w:cs="Calibri"/>
          <w:color w:val="666600"/>
          <w:sz w:val="24"/>
          <w:szCs w:val="24"/>
        </w:rPr>
        <w:t>=</w:t>
      </w:r>
      <w:r>
        <w:rPr>
          <w:rFonts w:ascii="Calibri" w:eastAsia="Calibri" w:hAnsi="Calibri" w:cs="Calibri"/>
          <w:color w:val="008800"/>
          <w:sz w:val="24"/>
          <w:szCs w:val="24"/>
        </w:rPr>
        <w:t>""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; </w:t>
      </w:r>
    </w:p>
    <w:p w14:paraId="26EDA75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9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12.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63A77D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94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13.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</w:rPr>
        <w:t>publicvoid</w:t>
      </w:r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(){ </w:t>
      </w:r>
    </w:p>
    <w:p w14:paraId="0C148A3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9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14.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B0807C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94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15.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setBackground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</w:rPr>
        <w:t>Color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>YELLOW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); </w:t>
      </w:r>
    </w:p>
    <w:p w14:paraId="4E1FFB7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1094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16.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addMouseListener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</w:t>
      </w:r>
      <w:r>
        <w:rPr>
          <w:rFonts w:ascii="Calibri" w:eastAsia="Calibri" w:hAnsi="Calibri" w:cs="Calibri"/>
          <w:color w:val="000088"/>
          <w:sz w:val="24"/>
          <w:szCs w:val="24"/>
          <w:highlight w:val="white"/>
        </w:rPr>
        <w:t>this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);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3BFE123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94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17.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addMouseMotionListener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>(</w:t>
      </w:r>
      <w:r>
        <w:rPr>
          <w:rFonts w:ascii="Calibri" w:eastAsia="Calibri" w:hAnsi="Calibri" w:cs="Calibri"/>
          <w:color w:val="000088"/>
          <w:sz w:val="24"/>
          <w:szCs w:val="24"/>
        </w:rPr>
        <w:t>this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); </w:t>
      </w:r>
    </w:p>
    <w:p w14:paraId="1D0CAA1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94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18.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}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09E6B28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09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19. </w:t>
      </w:r>
    </w:p>
    <w:p w14:paraId="725B2A39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7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20.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  <w:highlight w:val="white"/>
        </w:rPr>
        <w:t>publicvoid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paint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</w:t>
      </w:r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 xml:space="preserve">Graphics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){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2E6FB65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7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21.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>drawString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>(</w:t>
      </w:r>
      <w:r>
        <w:rPr>
          <w:rFonts w:ascii="Calibri" w:eastAsia="Calibri" w:hAnsi="Calibri" w:cs="Calibri"/>
          <w:color w:val="000000"/>
          <w:sz w:val="24"/>
          <w:szCs w:val="24"/>
        </w:rPr>
        <w:t>message</w:t>
      </w:r>
      <w:r>
        <w:rPr>
          <w:rFonts w:ascii="Calibri" w:eastAsia="Calibri" w:hAnsi="Calibri" w:cs="Calibri"/>
          <w:color w:val="666600"/>
          <w:sz w:val="24"/>
          <w:szCs w:val="24"/>
        </w:rPr>
        <w:t>,</w:t>
      </w:r>
      <w:r>
        <w:rPr>
          <w:rFonts w:ascii="Calibri" w:eastAsia="Calibri" w:hAnsi="Calibri" w:cs="Calibri"/>
          <w:color w:val="006666"/>
          <w:sz w:val="24"/>
          <w:szCs w:val="24"/>
        </w:rPr>
        <w:t>50</w:t>
      </w:r>
      <w:r>
        <w:rPr>
          <w:rFonts w:ascii="Calibri" w:eastAsia="Calibri" w:hAnsi="Calibri" w:cs="Calibri"/>
          <w:color w:val="666600"/>
          <w:sz w:val="24"/>
          <w:szCs w:val="24"/>
        </w:rPr>
        <w:t>,</w:t>
      </w:r>
      <w:r>
        <w:rPr>
          <w:rFonts w:ascii="Calibri" w:eastAsia="Calibri" w:hAnsi="Calibri" w:cs="Calibri"/>
          <w:color w:val="006666"/>
          <w:sz w:val="24"/>
          <w:szCs w:val="24"/>
        </w:rPr>
        <w:t>50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); </w:t>
      </w:r>
    </w:p>
    <w:p w14:paraId="0EB39F6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7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22.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}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1BF6B37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23. </w:t>
      </w:r>
    </w:p>
    <w:p w14:paraId="624FCAE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7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24.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  <w:highlight w:val="white"/>
        </w:rPr>
        <w:t>publicvoid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mouseEntered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>MouseEvent</w:t>
      </w:r>
      <w:proofErr w:type="spellEnd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){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2A27BE4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7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25.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setBackground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</w:rPr>
        <w:t>Color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>PINK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); </w:t>
      </w:r>
    </w:p>
    <w:p w14:paraId="51BAC89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94" w:lineRule="auto"/>
        <w:ind w:left="1087" w:right="1657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26. message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=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"Mouse Entered: ("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getX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", 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getY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")"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;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27. repaint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(); </w:t>
      </w:r>
    </w:p>
    <w:p w14:paraId="05AEF25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087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28.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}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239311F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29. </w:t>
      </w:r>
    </w:p>
    <w:p w14:paraId="5C2563A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30.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  <w:highlight w:val="white"/>
        </w:rPr>
        <w:t>publicvoid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mouseExited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>MouseEvent</w:t>
      </w:r>
      <w:proofErr w:type="spellEnd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){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216D1AF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31.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setBackground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</w:rPr>
        <w:t>Color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>RED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); </w:t>
      </w:r>
    </w:p>
    <w:p w14:paraId="71AF738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32. message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=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"Mouse Exited: ("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getX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", 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getY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")"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;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72EF018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33. repaint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(); </w:t>
      </w:r>
    </w:p>
    <w:p w14:paraId="561AF7B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lastRenderedPageBreak/>
        <w:t xml:space="preserve">34.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}</w:t>
      </w:r>
    </w:p>
    <w:p w14:paraId="639D95DF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3"/>
        <w:rPr>
          <w:rFonts w:ascii="Calibri" w:eastAsia="Calibri" w:hAnsi="Calibri" w:cs="Calibri"/>
          <w:color w:val="000000"/>
        </w:rPr>
      </w:pPr>
    </w:p>
    <w:p w14:paraId="2F8B71E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108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35. </w:t>
      </w:r>
    </w:p>
    <w:p w14:paraId="139DF90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36.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  <w:highlight w:val="white"/>
        </w:rPr>
        <w:t>publicvoid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mouseClicked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>MouseEvent</w:t>
      </w:r>
      <w:proofErr w:type="spellEnd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){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2E680F7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37.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setBackground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</w:rPr>
        <w:t>Color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>CYAN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); </w:t>
      </w:r>
    </w:p>
    <w:p w14:paraId="6924F98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93" w:lineRule="auto"/>
        <w:ind w:left="1086" w:right="1734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38. message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=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"Mouse Clicked: ("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getX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", 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getY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")"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;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39. repaint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(); </w:t>
      </w:r>
    </w:p>
    <w:p w14:paraId="4A849E1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079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40.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}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5CB16BC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7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41. </w:t>
      </w:r>
    </w:p>
    <w:p w14:paraId="1D7FF36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79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42.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  <w:highlight w:val="white"/>
        </w:rPr>
        <w:t>publicvoid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mousePressed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>MouseEvent</w:t>
      </w:r>
      <w:proofErr w:type="spellEnd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){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50A98EE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1079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43.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setBackground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</w:rPr>
        <w:t>Color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>MAGENTA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); </w:t>
      </w:r>
    </w:p>
    <w:p w14:paraId="13DC47F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93" w:lineRule="auto"/>
        <w:ind w:left="1079" w:right="1669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44. message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=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"Mouse Pressed: ("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getX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", 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getY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")"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;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45. repaint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(); </w:t>
      </w:r>
    </w:p>
    <w:p w14:paraId="04C218A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079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46.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}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2538F93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7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47. </w:t>
      </w:r>
    </w:p>
    <w:p w14:paraId="15BE7DF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79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48.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  <w:highlight w:val="white"/>
        </w:rPr>
        <w:t>publicvoid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mouseReleased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>MouseEvent</w:t>
      </w:r>
      <w:proofErr w:type="spellEnd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){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47F245C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79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49.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setBackground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</w:rPr>
        <w:t>Color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>GREEN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); </w:t>
      </w:r>
    </w:p>
    <w:p w14:paraId="346C3BE9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93" w:lineRule="auto"/>
        <w:ind w:left="1086" w:right="1552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50. message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=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"Mouse Released: ("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getX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", 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getY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")"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;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51. repaint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(); </w:t>
      </w:r>
    </w:p>
    <w:p w14:paraId="3743383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52.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}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28D0059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53. </w:t>
      </w:r>
    </w:p>
    <w:p w14:paraId="4F72945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54.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  <w:highlight w:val="white"/>
        </w:rPr>
        <w:t>publicvoid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mouseMoved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>MouseEvent</w:t>
      </w:r>
      <w:proofErr w:type="spellEnd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){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79B1D9C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55.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setBackground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</w:rPr>
        <w:t>Color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>ORANGE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); </w:t>
      </w:r>
    </w:p>
    <w:p w14:paraId="36FD3B2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" w:line="295" w:lineRule="auto"/>
        <w:ind w:left="1086" w:right="1744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56. message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=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"Mouse Moved: ("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getX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", 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getY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")"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;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57. repaint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(); </w:t>
      </w:r>
    </w:p>
    <w:p w14:paraId="2BD4260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58.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}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04C4D8D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59. </w:t>
      </w:r>
    </w:p>
    <w:p w14:paraId="0EBF0C8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60. </w:t>
      </w:r>
      <w:proofErr w:type="spellStart"/>
      <w:r>
        <w:rPr>
          <w:rFonts w:ascii="Calibri" w:eastAsia="Calibri" w:hAnsi="Calibri" w:cs="Calibri"/>
          <w:color w:val="000088"/>
          <w:sz w:val="24"/>
          <w:szCs w:val="24"/>
          <w:highlight w:val="white"/>
        </w:rPr>
        <w:t>publicvoid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mouseDragged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>MouseEvent</w:t>
      </w:r>
      <w:proofErr w:type="spellEnd"/>
      <w:r>
        <w:rPr>
          <w:rFonts w:ascii="Calibri" w:eastAsia="Calibri" w:hAnsi="Calibri" w:cs="Calibri"/>
          <w:color w:val="660066"/>
          <w:sz w:val="24"/>
          <w:szCs w:val="24"/>
          <w:highlight w:val="white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){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524FF31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61.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setBackground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660066"/>
          <w:sz w:val="24"/>
          <w:szCs w:val="24"/>
        </w:rPr>
        <w:t>Color</w:t>
      </w:r>
      <w:r>
        <w:rPr>
          <w:rFonts w:ascii="Calibri" w:eastAsia="Calibri" w:hAnsi="Calibri" w:cs="Calibri"/>
          <w:color w:val="6666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t>GRAY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</w:rPr>
        <w:t xml:space="preserve">); </w:t>
      </w:r>
    </w:p>
    <w:p w14:paraId="602D18E9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93" w:lineRule="auto"/>
        <w:ind w:left="1086" w:right="1612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62. message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=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"Mouse Dragged: ("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getX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", 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+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me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getY</w:t>
      </w:r>
      <w:proofErr w:type="spellEnd"/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()+</w:t>
      </w:r>
      <w:r>
        <w:rPr>
          <w:rFonts w:ascii="Calibri" w:eastAsia="Calibri" w:hAnsi="Calibri" w:cs="Calibri"/>
          <w:color w:val="008800"/>
          <w:sz w:val="24"/>
          <w:szCs w:val="24"/>
          <w:highlight w:val="white"/>
        </w:rPr>
        <w:t>")"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;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63. repaint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(); </w:t>
      </w:r>
    </w:p>
    <w:p w14:paraId="3D2189E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64. </w:t>
      </w:r>
      <w:r>
        <w:rPr>
          <w:rFonts w:ascii="Calibri" w:eastAsia="Calibri" w:hAnsi="Calibri" w:cs="Calibri"/>
          <w:color w:val="666600"/>
          <w:sz w:val="24"/>
          <w:szCs w:val="24"/>
          <w:highlight w:val="white"/>
        </w:rPr>
        <w:t>}</w:t>
      </w:r>
      <w:r>
        <w:rPr>
          <w:rFonts w:ascii="Calibri" w:eastAsia="Calibri" w:hAnsi="Calibri" w:cs="Calibri"/>
          <w:color w:val="666600"/>
          <w:sz w:val="24"/>
          <w:szCs w:val="24"/>
        </w:rPr>
        <w:t xml:space="preserve"> </w:t>
      </w:r>
    </w:p>
    <w:p w14:paraId="36A0D877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000000"/>
          <w:sz w:val="24"/>
          <w:szCs w:val="24"/>
        </w:rPr>
      </w:pPr>
    </w:p>
    <w:p w14:paraId="4C614CB2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000000"/>
          <w:sz w:val="24"/>
          <w:szCs w:val="24"/>
        </w:rPr>
      </w:pPr>
    </w:p>
    <w:p w14:paraId="5AA3A0B8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000000"/>
          <w:sz w:val="24"/>
          <w:szCs w:val="24"/>
        </w:rPr>
      </w:pPr>
    </w:p>
    <w:p w14:paraId="53B2C200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000000"/>
          <w:sz w:val="24"/>
          <w:szCs w:val="24"/>
        </w:rPr>
      </w:pPr>
    </w:p>
    <w:p w14:paraId="45ECED6A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000000"/>
          <w:sz w:val="24"/>
          <w:szCs w:val="24"/>
        </w:rPr>
      </w:pPr>
    </w:p>
    <w:p w14:paraId="5E90FC12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000000"/>
          <w:sz w:val="24"/>
          <w:szCs w:val="24"/>
        </w:rPr>
      </w:pPr>
    </w:p>
    <w:p w14:paraId="0DD5429E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000000"/>
          <w:sz w:val="24"/>
          <w:szCs w:val="24"/>
        </w:rPr>
      </w:pPr>
    </w:p>
    <w:p w14:paraId="4AB3FB92" w14:textId="40ADAD0D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1086"/>
        <w:rPr>
          <w:rFonts w:ascii="Calibri" w:eastAsia="Calibri" w:hAnsi="Calibri" w:cs="Calibri"/>
          <w:color w:val="666600"/>
          <w:sz w:val="24"/>
          <w:szCs w:val="24"/>
        </w:rPr>
      </w:pPr>
    </w:p>
    <w:p w14:paraId="75C6E0A9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2" w:lineRule="auto"/>
        <w:ind w:left="365" w:right="960" w:firstLine="7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Output</w:t>
      </w:r>
    </w:p>
    <w:p w14:paraId="69A59E5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40" w:lineRule="auto"/>
        <w:ind w:left="35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</w:rPr>
        <w:drawing>
          <wp:inline distT="19050" distB="19050" distL="19050" distR="19050" wp14:anchorId="5511F665" wp14:editId="2D266AA4">
            <wp:extent cx="3519170" cy="38385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383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76B0F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4492EBED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5371B5E4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4C5BE104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7BD43396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16CBF93B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2A250A1A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6A014DBA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4F0FC0F2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38172472" w14:textId="77777777" w:rsidR="00BE312F" w:rsidRDefault="00BE31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7E479F8C" w14:textId="77777777" w:rsidR="00CB4B2C" w:rsidRDefault="00CB4B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3A92651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– 10 </w:t>
      </w:r>
    </w:p>
    <w:p w14:paraId="1D3D86F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35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demonstrate the creation of a frame. </w:t>
      </w:r>
    </w:p>
    <w:p w14:paraId="5C706B0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3" w:line="240" w:lineRule="auto"/>
        <w:ind w:left="370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javax.swing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.*;  </w:t>
      </w:r>
    </w:p>
    <w:p w14:paraId="5FC5F00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4797627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// inheriting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JFrame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</w:p>
    <w:p w14:paraId="15A9421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2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public class test2 extends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JFrame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</w:p>
    <w:p w14:paraId="1959B53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{  </w:t>
      </w:r>
    </w:p>
    <w:p w14:paraId="218ABE2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JFrame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frame;  </w:t>
      </w:r>
    </w:p>
    <w:p w14:paraId="62AE961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test2()  </w:t>
      </w:r>
    </w:p>
    <w:p w14:paraId="5EC0F71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{  </w:t>
      </w:r>
    </w:p>
    <w:p w14:paraId="2BD3845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setTitle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("this is also a title");  </w:t>
      </w:r>
    </w:p>
    <w:p w14:paraId="6C89FCA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04ADE80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create button  </w:t>
      </w:r>
    </w:p>
    <w:p w14:paraId="1EAB6DA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JButton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button = new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JButton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("click");  </w:t>
      </w:r>
    </w:p>
    <w:p w14:paraId="31994A2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60BD6D8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button.setBounds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(165, 135, 115, 55);  </w:t>
      </w:r>
    </w:p>
    <w:p w14:paraId="5E201EA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1144A62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adding button on frame  </w:t>
      </w:r>
    </w:p>
    <w:p w14:paraId="11A672C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add(button);  </w:t>
      </w:r>
    </w:p>
    <w:p w14:paraId="398DB22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0BF9548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setting close operation  </w:t>
      </w:r>
    </w:p>
    <w:p w14:paraId="772D3D6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setDefaultCloseOperation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JFrame.EXIT_ON_CLOSE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);  </w:t>
      </w:r>
    </w:p>
    <w:p w14:paraId="1D9A4BC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4359C85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setSize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(400, 500);  </w:t>
      </w:r>
    </w:p>
    <w:p w14:paraId="6668850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setLayout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(null);  </w:t>
      </w:r>
    </w:p>
    <w:p w14:paraId="52C4574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setVisible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(true);  </w:t>
      </w:r>
    </w:p>
    <w:p w14:paraId="5156052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}  </w:t>
      </w:r>
    </w:p>
    <w:p w14:paraId="6C11983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7A0A56E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public static void main(String[] args)  </w:t>
      </w:r>
    </w:p>
    <w:p w14:paraId="79B4570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{  </w:t>
      </w:r>
    </w:p>
    <w:p w14:paraId="167C48B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new test2();  </w:t>
      </w:r>
    </w:p>
    <w:p w14:paraId="38FD865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}  </w:t>
      </w:r>
    </w:p>
    <w:p w14:paraId="7117A1D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>}</w:t>
      </w:r>
    </w:p>
    <w:p w14:paraId="7AC960C0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5DDDD2BD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3B57F818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72D845A1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4837F242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612DD8F1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115EBA77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55FEE4FA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45602672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3239181A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66B4A3FD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23F39B33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303197A8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</w:p>
    <w:p w14:paraId="32A917C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4" w:lineRule="auto"/>
        <w:ind w:left="363" w:right="960" w:firstLine="9"/>
        <w:rPr>
          <w:rFonts w:ascii="Calibri" w:eastAsia="Calibri" w:hAnsi="Calibri" w:cs="Calibri"/>
          <w:b/>
          <w:color w:val="40424E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color w:val="40424E"/>
          <w:sz w:val="24"/>
          <w:szCs w:val="24"/>
          <w:highlight w:val="white"/>
        </w:rPr>
        <w:t>Output :</w:t>
      </w:r>
    </w:p>
    <w:p w14:paraId="1C017F8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" w:line="240" w:lineRule="auto"/>
        <w:ind w:left="1043"/>
        <w:rPr>
          <w:rFonts w:ascii="Calibri" w:eastAsia="Calibri" w:hAnsi="Calibri" w:cs="Calibri"/>
          <w:b/>
          <w:color w:val="40424E"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noProof/>
          <w:color w:val="40424E"/>
          <w:sz w:val="24"/>
          <w:szCs w:val="24"/>
          <w:highlight w:val="white"/>
        </w:rPr>
        <w:drawing>
          <wp:inline distT="19050" distB="19050" distL="19050" distR="19050" wp14:anchorId="35D5E946" wp14:editId="6A62F825">
            <wp:extent cx="2137410" cy="286004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286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59F1B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21359279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1F40E043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16E82114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6249B6F8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40FD4137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4EBBB98A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12C9C5D1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61B69EDE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72479A7B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63605893" w14:textId="77777777" w:rsidR="00BE312F" w:rsidRDefault="00BE31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color w:val="000000"/>
        </w:rPr>
      </w:pPr>
    </w:p>
    <w:p w14:paraId="3FFE5ECA" w14:textId="6ADE0B31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– 11 </w:t>
      </w:r>
    </w:p>
    <w:p w14:paraId="1C8739D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07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demonstrate checkboxes with proper events </w:t>
      </w:r>
    </w:p>
    <w:p w14:paraId="0AC2810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java.awt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.*;  </w:t>
      </w:r>
    </w:p>
    <w:p w14:paraId="62DD1C3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class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CheckboxExample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 </w:t>
      </w:r>
    </w:p>
    <w:p w14:paraId="57917EE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{  </w:t>
      </w:r>
    </w:p>
    <w:p w14:paraId="03BDE12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CheckboxExample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(){  </w:t>
      </w:r>
    </w:p>
    <w:p w14:paraId="26732CF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Frame f=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>Frame(</w:t>
      </w:r>
      <w:r>
        <w:rPr>
          <w:rFonts w:ascii="Calibri" w:eastAsia="Calibri" w:hAnsi="Calibri" w:cs="Calibri"/>
          <w:color w:val="0000FF"/>
          <w:sz w:val="24"/>
          <w:szCs w:val="24"/>
        </w:rPr>
        <w:t>"Checkbox Example"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2B92035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Checkbox checkbox1 =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>Checkbox(</w:t>
      </w:r>
      <w:r>
        <w:rPr>
          <w:rFonts w:ascii="Calibri" w:eastAsia="Calibri" w:hAnsi="Calibri" w:cs="Calibri"/>
          <w:color w:val="0000FF"/>
          <w:sz w:val="24"/>
          <w:szCs w:val="24"/>
        </w:rPr>
        <w:t>"C++"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1B96C5C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72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7. checkbox1.setBounds(</w:t>
      </w:r>
      <w:r>
        <w:rPr>
          <w:rFonts w:ascii="Calibri" w:eastAsia="Calibri" w:hAnsi="Calibri" w:cs="Calibri"/>
          <w:color w:val="C00000"/>
          <w:sz w:val="24"/>
          <w:szCs w:val="24"/>
        </w:rPr>
        <w:t>100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C00000"/>
          <w:sz w:val="24"/>
          <w:szCs w:val="24"/>
        </w:rPr>
        <w:t>100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C00000"/>
          <w:sz w:val="24"/>
          <w:szCs w:val="24"/>
        </w:rPr>
        <w:t>50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C00000"/>
          <w:sz w:val="24"/>
          <w:szCs w:val="24"/>
        </w:rPr>
        <w:t>50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022DF40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Checkbox checkbox2 =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>Checkbox(</w:t>
      </w:r>
      <w:r>
        <w:rPr>
          <w:rFonts w:ascii="Calibri" w:eastAsia="Calibri" w:hAnsi="Calibri" w:cs="Calibri"/>
          <w:color w:val="0000FF"/>
          <w:sz w:val="24"/>
          <w:szCs w:val="24"/>
        </w:rPr>
        <w:t>"Java"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true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37F6913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9. checkbox2.setBounds(</w:t>
      </w:r>
      <w:r>
        <w:rPr>
          <w:rFonts w:ascii="Calibri" w:eastAsia="Calibri" w:hAnsi="Calibri" w:cs="Calibri"/>
          <w:color w:val="C00000"/>
          <w:sz w:val="24"/>
          <w:szCs w:val="24"/>
        </w:rPr>
        <w:t>100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C00000"/>
          <w:sz w:val="24"/>
          <w:szCs w:val="24"/>
        </w:rPr>
        <w:t>150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C00000"/>
          <w:sz w:val="24"/>
          <w:szCs w:val="24"/>
        </w:rPr>
        <w:t>50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C00000"/>
          <w:sz w:val="24"/>
          <w:szCs w:val="24"/>
        </w:rPr>
        <w:t>50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092EF14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f.add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(checkbox1);  </w:t>
      </w:r>
    </w:p>
    <w:p w14:paraId="68EB4E5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11.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f.add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(checkbox2);  </w:t>
      </w:r>
    </w:p>
    <w:p w14:paraId="262A459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12.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f.setSize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C00000"/>
          <w:sz w:val="24"/>
          <w:szCs w:val="24"/>
        </w:rPr>
        <w:t>400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C00000"/>
          <w:sz w:val="24"/>
          <w:szCs w:val="24"/>
        </w:rPr>
        <w:t>400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3EBD6D3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13.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f.setLayout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null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0414381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14.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f.setVisible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true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16B7B08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15. }  </w:t>
      </w:r>
    </w:p>
    <w:p w14:paraId="1FFC086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16.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static void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main(String args[])  </w:t>
      </w:r>
    </w:p>
    <w:p w14:paraId="22DB3DB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17. {  </w:t>
      </w:r>
    </w:p>
    <w:p w14:paraId="4FDAAD2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18.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CheckboxExample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();  </w:t>
      </w:r>
    </w:p>
    <w:p w14:paraId="13329D8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19. }  </w:t>
      </w:r>
    </w:p>
    <w:p w14:paraId="1F8E124D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2711F2F2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401ED3A6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18749915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3A4D4AB0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555FC7EA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51AE7DA3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3A527964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140E29FD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17D2C38D" w14:textId="34ACF0B4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5BE291E1" w14:textId="77777777" w:rsidR="00CB4B2C" w:rsidRDefault="00CB4B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2" w:lineRule="auto"/>
        <w:ind w:left="365" w:right="960" w:firstLine="7"/>
        <w:rPr>
          <w:rFonts w:ascii="Calibri" w:eastAsia="Calibri" w:hAnsi="Calibri" w:cs="Calibri"/>
          <w:color w:val="000000"/>
        </w:rPr>
      </w:pPr>
    </w:p>
    <w:p w14:paraId="7F47D121" w14:textId="77777777" w:rsidR="00CB4B2C" w:rsidRDefault="00CB4B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2" w:lineRule="auto"/>
        <w:ind w:left="365" w:right="960" w:firstLine="7"/>
        <w:rPr>
          <w:rFonts w:ascii="Calibri" w:eastAsia="Calibri" w:hAnsi="Calibri" w:cs="Calibri"/>
          <w:color w:val="000000"/>
        </w:rPr>
      </w:pPr>
    </w:p>
    <w:p w14:paraId="0BA4BAD6" w14:textId="1E034A58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2" w:lineRule="auto"/>
        <w:ind w:left="365" w:right="960" w:firstLine="7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 xml:space="preserve"> 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Output:</w:t>
      </w:r>
    </w:p>
    <w:p w14:paraId="49A0699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1" w:line="240" w:lineRule="auto"/>
        <w:ind w:left="107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</w:rPr>
        <w:drawing>
          <wp:inline distT="19050" distB="19050" distL="19050" distR="19050" wp14:anchorId="71D69BD9" wp14:editId="5125D010">
            <wp:extent cx="2785745" cy="237109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2371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FF1155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3948B70E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1C24927D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color w:val="000000"/>
        </w:rPr>
      </w:pPr>
    </w:p>
    <w:p w14:paraId="3931FD03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color w:val="000000"/>
        </w:rPr>
      </w:pPr>
    </w:p>
    <w:p w14:paraId="5157FB11" w14:textId="77777777" w:rsidR="001C5B0C" w:rsidRDefault="001C5B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color w:val="000000"/>
        </w:rPr>
      </w:pPr>
    </w:p>
    <w:p w14:paraId="5B2AEC67" w14:textId="77777777" w:rsidR="001C5B0C" w:rsidRDefault="001C5B0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color w:val="000000"/>
        </w:rPr>
      </w:pPr>
    </w:p>
    <w:p w14:paraId="54B3A109" w14:textId="77777777" w:rsidR="00CB4B2C" w:rsidRDefault="00CB4B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color w:val="000000"/>
        </w:rPr>
      </w:pPr>
    </w:p>
    <w:p w14:paraId="4BABB192" w14:textId="77777777" w:rsidR="00CB4B2C" w:rsidRDefault="00CB4B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color w:val="000000"/>
        </w:rPr>
      </w:pPr>
    </w:p>
    <w:p w14:paraId="17956763" w14:textId="071E871C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– 12 </w:t>
      </w:r>
    </w:p>
    <w:p w14:paraId="59AC090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35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demonstrate scroll bars with proper events </w:t>
      </w:r>
    </w:p>
    <w:p w14:paraId="37E3E129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java.awt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.*;  </w:t>
      </w:r>
    </w:p>
    <w:p w14:paraId="3C41A68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java.awt.event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.*;  </w:t>
      </w:r>
    </w:p>
    <w:p w14:paraId="3D9E719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class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ScrollbarExample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{  </w:t>
      </w:r>
    </w:p>
    <w:p w14:paraId="0277B06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ScrollbarExample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(){  </w:t>
      </w:r>
    </w:p>
    <w:p w14:paraId="44B81CE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Frame f=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>Frame(</w:t>
      </w:r>
      <w:r>
        <w:rPr>
          <w:rFonts w:ascii="Calibri" w:eastAsia="Calibri" w:hAnsi="Calibri" w:cs="Calibri"/>
          <w:color w:val="0000FF"/>
          <w:sz w:val="24"/>
          <w:szCs w:val="24"/>
        </w:rPr>
        <w:t>"Scrollbar Example"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663921C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final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Label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label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=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Label();  </w:t>
      </w:r>
    </w:p>
    <w:p w14:paraId="38D0F28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72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label.setAlignment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Label.CENTER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42F52A3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label.setSize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C00000"/>
          <w:sz w:val="24"/>
          <w:szCs w:val="24"/>
        </w:rPr>
        <w:t>400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C00000"/>
          <w:sz w:val="24"/>
          <w:szCs w:val="24"/>
        </w:rPr>
        <w:t>100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52606B0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final </w:t>
      </w:r>
      <w:r>
        <w:rPr>
          <w:rFonts w:ascii="Calibri" w:eastAsia="Calibri" w:hAnsi="Calibri" w:cs="Calibri"/>
          <w:color w:val="000000"/>
          <w:sz w:val="24"/>
          <w:szCs w:val="24"/>
        </w:rPr>
        <w:t>Scrollbar s=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Scrollbar();  </w:t>
      </w:r>
    </w:p>
    <w:p w14:paraId="57F69B1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s.setBounds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C00000"/>
          <w:sz w:val="24"/>
          <w:szCs w:val="24"/>
        </w:rPr>
        <w:t>100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C00000"/>
          <w:sz w:val="24"/>
          <w:szCs w:val="24"/>
        </w:rPr>
        <w:t>100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C00000"/>
          <w:sz w:val="24"/>
          <w:szCs w:val="24"/>
        </w:rPr>
        <w:t>50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C00000"/>
          <w:sz w:val="24"/>
          <w:szCs w:val="24"/>
        </w:rPr>
        <w:t>100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2AA9DB3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11.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f.add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(s);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f.add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(label);  </w:t>
      </w:r>
    </w:p>
    <w:p w14:paraId="514B967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12.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f.setSize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C00000"/>
          <w:sz w:val="24"/>
          <w:szCs w:val="24"/>
        </w:rPr>
        <w:t>400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C00000"/>
          <w:sz w:val="24"/>
          <w:szCs w:val="24"/>
        </w:rPr>
        <w:t>400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5BD8F42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13.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f.setLayout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null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2D1B659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14.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f.setVisible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true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0F15418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311" w:lineRule="auto"/>
        <w:ind w:left="734" w:right="167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15.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s.addAdjustmentListener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AdjustmentListener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 {  16.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void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adjustmentValueChanged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AdjustmentEvent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e) {  17.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label.setText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0000FF"/>
          <w:sz w:val="24"/>
          <w:szCs w:val="24"/>
        </w:rPr>
        <w:t>"Vertical Scrollbar value is:"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+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s.getValue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());  18. }  </w:t>
      </w:r>
    </w:p>
    <w:p w14:paraId="3D7E97B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19. });  </w:t>
      </w:r>
    </w:p>
    <w:p w14:paraId="3C8EA3D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20. }  </w:t>
      </w:r>
    </w:p>
    <w:p w14:paraId="472F511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21.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static void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main(String args[]){  </w:t>
      </w:r>
    </w:p>
    <w:p w14:paraId="7D46696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22.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ScrollbarExample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();  </w:t>
      </w:r>
    </w:p>
    <w:p w14:paraId="11462E9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23. }  </w:t>
      </w:r>
    </w:p>
    <w:p w14:paraId="4C7559A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24. }</w:t>
      </w:r>
    </w:p>
    <w:p w14:paraId="31D886B9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7487D24F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11C47C6A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3B755BD9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6B7C7899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1C4B321E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0A5B16C7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15C93AF9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45268F71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572D6D1B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6FDE00F3" w14:textId="77777777" w:rsidR="00CB4B2C" w:rsidRDefault="00CB4B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0C84695D" w14:textId="77777777" w:rsidR="00CB4B2C" w:rsidRDefault="00CB4B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45B48693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</w:p>
    <w:p w14:paraId="4CFD218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2" w:lineRule="auto"/>
        <w:ind w:left="365" w:right="960" w:firstLine="7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Output:</w:t>
      </w:r>
    </w:p>
    <w:p w14:paraId="25FB106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 w:line="240" w:lineRule="auto"/>
        <w:ind w:left="71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</w:rPr>
        <w:drawing>
          <wp:inline distT="19050" distB="19050" distL="19050" distR="19050" wp14:anchorId="32ABD5F2" wp14:editId="053B807B">
            <wp:extent cx="3434080" cy="27749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77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B21923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6A7B3100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1313AC50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74C62E55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71EC78B3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17DF54C1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6DC32EFA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73EE15DE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0FC9D8F7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4D954430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362C9B28" w14:textId="77777777" w:rsidR="001426C6" w:rsidRDefault="001426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</w:rPr>
      </w:pPr>
    </w:p>
    <w:p w14:paraId="68492CC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0" w:lineRule="auto"/>
        <w:ind w:left="373" w:right="960"/>
        <w:jc w:val="center"/>
        <w:rPr>
          <w:rFonts w:ascii="Calibri" w:eastAsia="Calibri" w:hAnsi="Calibri" w:cs="Calibri"/>
          <w:b/>
          <w:color w:val="000000"/>
          <w:sz w:val="31"/>
          <w:szCs w:val="31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  <w:sz w:val="31"/>
          <w:szCs w:val="31"/>
        </w:rPr>
        <w:t xml:space="preserve">Program – 13 </w:t>
      </w:r>
    </w:p>
    <w:p w14:paraId="5A472FD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35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demonstrate menu bars and menus </w:t>
      </w:r>
    </w:p>
    <w:p w14:paraId="7804619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370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javafx.application.Application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;  </w:t>
      </w:r>
    </w:p>
    <w:p w14:paraId="5B20C70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0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javafx.scene.Scene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;  </w:t>
      </w:r>
    </w:p>
    <w:p w14:paraId="13813ED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0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javafx.scene.control.Button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;  </w:t>
      </w:r>
    </w:p>
    <w:p w14:paraId="6053FD3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0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javafx.scene.layout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.*;  </w:t>
      </w:r>
    </w:p>
    <w:p w14:paraId="11261BA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0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javafx.event.ActionEvent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;  </w:t>
      </w:r>
    </w:p>
    <w:p w14:paraId="7DFF5BA9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0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javafx.event.EventHandler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;  </w:t>
      </w:r>
    </w:p>
    <w:p w14:paraId="486C509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0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javafx.scene.control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.*;  </w:t>
      </w:r>
    </w:p>
    <w:p w14:paraId="7E5D785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0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javafx.stage.Stage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;  </w:t>
      </w:r>
    </w:p>
    <w:p w14:paraId="62DF861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70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javafx.scene.control.Alert.AlertType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;  </w:t>
      </w:r>
    </w:p>
    <w:p w14:paraId="3428E9F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0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java.time.LocalDate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;  </w:t>
      </w:r>
    </w:p>
    <w:p w14:paraId="20A483F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2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public class MenuBar_1 extends Application {  </w:t>
      </w:r>
    </w:p>
    <w:p w14:paraId="62688A4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5F8CB76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launch the application  </w:t>
      </w:r>
    </w:p>
    <w:p w14:paraId="3465CC4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public void start(Stage s)  </w:t>
      </w:r>
    </w:p>
    <w:p w14:paraId="405BA1E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{  </w:t>
      </w:r>
    </w:p>
    <w:p w14:paraId="165F056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set title for the stage  </w:t>
      </w:r>
    </w:p>
    <w:p w14:paraId="565EAB7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s.setTitle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("creating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MenuBar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");  </w:t>
      </w:r>
    </w:p>
    <w:p w14:paraId="08E3C6E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2553206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create a menu  </w:t>
      </w:r>
    </w:p>
    <w:p w14:paraId="010EF30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Menu m = new Menu("Menu");  </w:t>
      </w:r>
    </w:p>
    <w:p w14:paraId="358D09D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7EBF317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create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menuitems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</w:p>
    <w:p w14:paraId="07DA1FB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MenuItem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m1 = new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MenuItem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("menu item 1");  </w:t>
      </w:r>
    </w:p>
    <w:p w14:paraId="55FF75D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MenuItem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m2 = new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MenuItem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("menu item 2");  </w:t>
      </w:r>
    </w:p>
    <w:p w14:paraId="4458821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MenuItem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m3 = new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MenuItem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("menu item 3");  </w:t>
      </w:r>
    </w:p>
    <w:p w14:paraId="12835CB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5487857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add menu items to menu  </w:t>
      </w:r>
    </w:p>
    <w:p w14:paraId="6E18ACB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m.getItems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().add(m1);  </w:t>
      </w:r>
    </w:p>
    <w:p w14:paraId="43A65A3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m.getItems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().add(m2);  </w:t>
      </w:r>
    </w:p>
    <w:p w14:paraId="5FE0E93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m.getItems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().add(m3);  </w:t>
      </w:r>
    </w:p>
    <w:p w14:paraId="5260DED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6952C15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create a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menubar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</w:p>
    <w:p w14:paraId="26D0068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MenuBar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mb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= new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MenuBar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();  </w:t>
      </w:r>
    </w:p>
    <w:p w14:paraId="1596BC9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52CE918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add menu to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menubar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</w:p>
    <w:p w14:paraId="59B1AE4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mb.getMenus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().add(m);  </w:t>
      </w:r>
    </w:p>
    <w:p w14:paraId="1076AEA9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341741F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create a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VBox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</w:p>
    <w:p w14:paraId="7B4A7FE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VBoxvb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= new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VBox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mb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);  </w:t>
      </w:r>
    </w:p>
    <w:p w14:paraId="74191B8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lastRenderedPageBreak/>
        <w:t xml:space="preserve">  </w:t>
      </w:r>
    </w:p>
    <w:p w14:paraId="0241F1D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create a scene  </w:t>
      </w:r>
    </w:p>
    <w:p w14:paraId="36E6CEC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Scene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sc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 = new Scene(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vb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, 500, 300); </w:t>
      </w:r>
    </w:p>
    <w:p w14:paraId="4F9822D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3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Practical File 18BT110316 </w:t>
      </w:r>
    </w:p>
    <w:p w14:paraId="1A7E05A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40" w:lineRule="auto"/>
        <w:ind w:left="354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14:paraId="6FAA8B5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40424E"/>
          <w:sz w:val="24"/>
          <w:szCs w:val="24"/>
        </w:rPr>
        <w:t xml:space="preserve">// set the scene  </w:t>
      </w:r>
    </w:p>
    <w:p w14:paraId="7CB055A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s.setScene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sc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);  </w:t>
      </w:r>
    </w:p>
    <w:p w14:paraId="13D1F73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7905472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40424E"/>
          <w:sz w:val="24"/>
          <w:szCs w:val="24"/>
        </w:rPr>
        <w:t>s.show</w:t>
      </w:r>
      <w:proofErr w:type="spellEnd"/>
      <w:r>
        <w:rPr>
          <w:rFonts w:ascii="Calibri" w:eastAsia="Calibri" w:hAnsi="Calibri" w:cs="Calibri"/>
          <w:color w:val="40424E"/>
          <w:sz w:val="24"/>
          <w:szCs w:val="24"/>
        </w:rPr>
        <w:t xml:space="preserve">();  </w:t>
      </w:r>
    </w:p>
    <w:p w14:paraId="5A87850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}  </w:t>
      </w:r>
    </w:p>
    <w:p w14:paraId="1C0719B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 </w:t>
      </w:r>
    </w:p>
    <w:p w14:paraId="57722F7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public static void main(String args[])  </w:t>
      </w:r>
    </w:p>
    <w:p w14:paraId="5294961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{  </w:t>
      </w:r>
    </w:p>
    <w:p w14:paraId="294FD03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// launch the application  </w:t>
      </w:r>
    </w:p>
    <w:p w14:paraId="75F3CD9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launch(args);  </w:t>
      </w:r>
    </w:p>
    <w:p w14:paraId="2522B3C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54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 }  </w:t>
      </w:r>
    </w:p>
    <w:p w14:paraId="3F57D3C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68"/>
        <w:rPr>
          <w:rFonts w:ascii="Calibri" w:eastAsia="Calibri" w:hAnsi="Calibri" w:cs="Calibri"/>
          <w:color w:val="40424E"/>
          <w:sz w:val="24"/>
          <w:szCs w:val="24"/>
        </w:rPr>
      </w:pPr>
      <w:r>
        <w:rPr>
          <w:rFonts w:ascii="Calibri" w:eastAsia="Calibri" w:hAnsi="Calibri" w:cs="Calibri"/>
          <w:color w:val="40424E"/>
          <w:sz w:val="24"/>
          <w:szCs w:val="24"/>
        </w:rPr>
        <w:t xml:space="preserve">}  </w:t>
      </w:r>
    </w:p>
    <w:p w14:paraId="276538A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1" w:line="240" w:lineRule="auto"/>
        <w:ind w:left="365"/>
        <w:rPr>
          <w:rFonts w:ascii="Calibri" w:eastAsia="Calibri" w:hAnsi="Calibri" w:cs="Calibri"/>
          <w:color w:val="40424E"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color w:val="40424E"/>
          <w:sz w:val="28"/>
          <w:szCs w:val="28"/>
          <w:highlight w:val="white"/>
        </w:rPr>
        <w:t>Output</w:t>
      </w:r>
      <w:r>
        <w:rPr>
          <w:rFonts w:ascii="Calibri" w:eastAsia="Calibri" w:hAnsi="Calibri" w:cs="Calibri"/>
          <w:color w:val="40424E"/>
          <w:sz w:val="28"/>
          <w:szCs w:val="28"/>
          <w:highlight w:val="white"/>
        </w:rPr>
        <w:t>:</w:t>
      </w:r>
    </w:p>
    <w:p w14:paraId="2CA4C7B6" w14:textId="77777777" w:rsidR="009235E1" w:rsidRDefault="004D661C" w:rsidP="009235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353"/>
        <w:rPr>
          <w:rFonts w:ascii="Calibri" w:eastAsia="Calibri" w:hAnsi="Calibri" w:cs="Calibri"/>
          <w:b/>
          <w:sz w:val="31"/>
          <w:szCs w:val="31"/>
        </w:rPr>
      </w:pPr>
      <w:r>
        <w:rPr>
          <w:rFonts w:ascii="Calibri" w:eastAsia="Calibri" w:hAnsi="Calibri" w:cs="Calibri"/>
          <w:noProof/>
          <w:color w:val="40424E"/>
          <w:sz w:val="28"/>
          <w:szCs w:val="28"/>
          <w:highlight w:val="white"/>
        </w:rPr>
        <w:drawing>
          <wp:inline distT="19050" distB="19050" distL="19050" distR="19050" wp14:anchorId="56BCA0CF" wp14:editId="1D7212E6">
            <wp:extent cx="2860040" cy="18923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189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31"/>
          <w:szCs w:val="31"/>
        </w:rPr>
        <w:t xml:space="preserve">   </w:t>
      </w:r>
    </w:p>
    <w:p w14:paraId="18542594" w14:textId="77777777" w:rsidR="009235E1" w:rsidRDefault="009235E1" w:rsidP="009235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353"/>
        <w:rPr>
          <w:rFonts w:ascii="Calibri" w:eastAsia="Calibri" w:hAnsi="Calibri" w:cs="Calibri"/>
          <w:b/>
          <w:sz w:val="31"/>
          <w:szCs w:val="31"/>
        </w:rPr>
      </w:pPr>
    </w:p>
    <w:p w14:paraId="3430895B" w14:textId="77777777" w:rsidR="009235E1" w:rsidRDefault="009235E1" w:rsidP="009235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353"/>
        <w:rPr>
          <w:rFonts w:ascii="Calibri" w:eastAsia="Calibri" w:hAnsi="Calibri" w:cs="Calibri"/>
          <w:b/>
          <w:color w:val="000000"/>
          <w:sz w:val="31"/>
          <w:szCs w:val="31"/>
        </w:rPr>
      </w:pPr>
    </w:p>
    <w:p w14:paraId="69AA7863" w14:textId="77777777" w:rsidR="009235E1" w:rsidRDefault="009235E1" w:rsidP="009235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353"/>
        <w:rPr>
          <w:rFonts w:ascii="Calibri" w:eastAsia="Calibri" w:hAnsi="Calibri" w:cs="Calibri"/>
          <w:b/>
          <w:color w:val="000000"/>
          <w:sz w:val="31"/>
          <w:szCs w:val="31"/>
        </w:rPr>
      </w:pPr>
    </w:p>
    <w:p w14:paraId="6C7BBAC9" w14:textId="77777777" w:rsidR="009235E1" w:rsidRDefault="009235E1" w:rsidP="009235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353"/>
        <w:rPr>
          <w:rFonts w:ascii="Calibri" w:eastAsia="Calibri" w:hAnsi="Calibri" w:cs="Calibri"/>
          <w:b/>
          <w:color w:val="000000"/>
          <w:sz w:val="31"/>
          <w:szCs w:val="31"/>
        </w:rPr>
      </w:pPr>
    </w:p>
    <w:p w14:paraId="64F349C7" w14:textId="4BD95AC3" w:rsidR="001426C6" w:rsidRPr="009235E1" w:rsidRDefault="004D661C" w:rsidP="009235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353"/>
        <w:rPr>
          <w:rFonts w:ascii="Calibri" w:eastAsia="Calibri" w:hAnsi="Calibri" w:cs="Calibri"/>
          <w:color w:val="40424E"/>
          <w:sz w:val="28"/>
          <w:szCs w:val="28"/>
          <w:highlight w:val="white"/>
        </w:rPr>
      </w:pPr>
      <w:r>
        <w:rPr>
          <w:rFonts w:ascii="Calibri" w:eastAsia="Calibri" w:hAnsi="Calibri" w:cs="Calibri"/>
          <w:b/>
          <w:color w:val="000000"/>
          <w:sz w:val="31"/>
          <w:szCs w:val="31"/>
        </w:rPr>
        <w:lastRenderedPageBreak/>
        <w:t xml:space="preserve">Program – 14 </w:t>
      </w:r>
    </w:p>
    <w:p w14:paraId="6462498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35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To demonstrate dialog boxes </w:t>
      </w:r>
    </w:p>
    <w:p w14:paraId="29ACCCDD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java.awt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.*;  </w:t>
      </w:r>
    </w:p>
    <w:p w14:paraId="653C12E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java.awt.event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.*;  </w:t>
      </w:r>
    </w:p>
    <w:p w14:paraId="4CAEE35E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class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DialogExample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{  </w:t>
      </w:r>
    </w:p>
    <w:p w14:paraId="6C555BBF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1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private static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Dialog d;  </w:t>
      </w:r>
    </w:p>
    <w:p w14:paraId="21AD9CF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DialogExample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 {  </w:t>
      </w:r>
    </w:p>
    <w:p w14:paraId="1C6C26E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Frame f=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Frame();  </w:t>
      </w:r>
    </w:p>
    <w:p w14:paraId="7C1DE820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" w:line="240" w:lineRule="auto"/>
        <w:ind w:left="72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d =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Dialog(f , </w:t>
      </w:r>
      <w:r>
        <w:rPr>
          <w:rFonts w:ascii="Calibri" w:eastAsia="Calibri" w:hAnsi="Calibri" w:cs="Calibri"/>
          <w:color w:val="0000FF"/>
          <w:sz w:val="24"/>
          <w:szCs w:val="24"/>
        </w:rPr>
        <w:t>"Dialog Example"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true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225EFCE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d.setLayout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FlowLayout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 );  </w:t>
      </w:r>
    </w:p>
    <w:p w14:paraId="3118E556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Button b =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>Button (</w:t>
      </w:r>
      <w:r>
        <w:rPr>
          <w:rFonts w:ascii="Calibri" w:eastAsia="Calibri" w:hAnsi="Calibri" w:cs="Calibri"/>
          <w:color w:val="0000FF"/>
          <w:sz w:val="24"/>
          <w:szCs w:val="24"/>
        </w:rPr>
        <w:t>"OK"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2322EFA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b.addActionListener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(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ActionListener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  </w:t>
      </w:r>
    </w:p>
    <w:p w14:paraId="0E50CA97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11. {  </w:t>
      </w:r>
    </w:p>
    <w:p w14:paraId="4C78AC1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12.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void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actionPerformed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ActionEvent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 )  </w:t>
      </w:r>
    </w:p>
    <w:p w14:paraId="4C6DDE4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13. {  </w:t>
      </w:r>
    </w:p>
    <w:p w14:paraId="2DF4CB98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14.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DialogExample.d.setVisible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false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2333477C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15. }  </w:t>
      </w:r>
    </w:p>
    <w:p w14:paraId="014A1B8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16. });  </w:t>
      </w:r>
    </w:p>
    <w:p w14:paraId="130F5F84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17.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d.add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r>
        <w:rPr>
          <w:rFonts w:ascii="Calibri" w:eastAsia="Calibri" w:hAnsi="Calibri" w:cs="Calibri"/>
          <w:color w:val="000000"/>
          <w:sz w:val="24"/>
          <w:szCs w:val="24"/>
        </w:rPr>
        <w:t>Label (</w:t>
      </w:r>
      <w:r>
        <w:rPr>
          <w:rFonts w:ascii="Calibri" w:eastAsia="Calibri" w:hAnsi="Calibri" w:cs="Calibri"/>
          <w:color w:val="0000FF"/>
          <w:sz w:val="24"/>
          <w:szCs w:val="24"/>
        </w:rPr>
        <w:t>"Click button to continue."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));  </w:t>
      </w:r>
    </w:p>
    <w:p w14:paraId="4FD0116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18.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d.add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(b);  </w:t>
      </w:r>
    </w:p>
    <w:p w14:paraId="7C37DE69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3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19.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d.setSize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color w:val="C00000"/>
          <w:sz w:val="24"/>
          <w:szCs w:val="24"/>
        </w:rPr>
        <w:t>300</w:t>
      </w:r>
      <w:r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C00000"/>
          <w:sz w:val="24"/>
          <w:szCs w:val="24"/>
        </w:rPr>
        <w:t>300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065C69C5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20.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d.setVisible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>true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);  </w:t>
      </w:r>
    </w:p>
    <w:p w14:paraId="2252555A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21. }  </w:t>
      </w:r>
    </w:p>
    <w:p w14:paraId="4BA12CA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22.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public static void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main(String args[])  </w:t>
      </w:r>
    </w:p>
    <w:p w14:paraId="013B8733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23. {  </w:t>
      </w:r>
    </w:p>
    <w:p w14:paraId="63BE524B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24. </w:t>
      </w:r>
      <w:r>
        <w:rPr>
          <w:rFonts w:ascii="Calibri" w:eastAsia="Calibri" w:hAnsi="Calibri" w:cs="Calibri"/>
          <w:b/>
          <w:color w:val="006699"/>
          <w:sz w:val="24"/>
          <w:szCs w:val="24"/>
        </w:rPr>
        <w:t xml:space="preserve">new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DialogExample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();  </w:t>
      </w:r>
    </w:p>
    <w:p w14:paraId="1767EBE1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25. }  </w:t>
      </w:r>
    </w:p>
    <w:p w14:paraId="08D0D382" w14:textId="77777777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72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26. } </w:t>
      </w:r>
    </w:p>
    <w:p w14:paraId="07B620D6" w14:textId="77777777" w:rsidR="001D08CE" w:rsidRDefault="001D08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5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7A729035" w14:textId="77777777" w:rsidR="009235E1" w:rsidRDefault="009235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5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</w:p>
    <w:p w14:paraId="4E4EE19E" w14:textId="6F325EFA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5" w:line="240" w:lineRule="auto"/>
        <w:ind w:left="365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lastRenderedPageBreak/>
        <w:t>Output:</w:t>
      </w:r>
    </w:p>
    <w:p w14:paraId="43323780" w14:textId="76CEE3B0" w:rsidR="001426C6" w:rsidRDefault="004D6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7" w:line="240" w:lineRule="auto"/>
        <w:ind w:left="353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</w:rPr>
        <w:drawing>
          <wp:inline distT="19050" distB="19050" distL="19050" distR="19050" wp14:anchorId="3C4BB209" wp14:editId="3EF9CAC0">
            <wp:extent cx="2860040" cy="21050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004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426C6">
      <w:headerReference w:type="default" r:id="rId13"/>
      <w:pgSz w:w="11900" w:h="16820"/>
      <w:pgMar w:top="693" w:right="1334" w:bottom="1538" w:left="108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79A3" w14:textId="77777777" w:rsidR="00A97AB8" w:rsidRDefault="00A97AB8" w:rsidP="00463239">
      <w:pPr>
        <w:spacing w:line="240" w:lineRule="auto"/>
      </w:pPr>
      <w:r>
        <w:separator/>
      </w:r>
    </w:p>
  </w:endnote>
  <w:endnote w:type="continuationSeparator" w:id="0">
    <w:p w14:paraId="005CEA7E" w14:textId="77777777" w:rsidR="00A97AB8" w:rsidRDefault="00A97AB8" w:rsidP="00463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4358" w14:textId="77777777" w:rsidR="00A97AB8" w:rsidRDefault="00A97AB8" w:rsidP="00463239">
      <w:pPr>
        <w:spacing w:line="240" w:lineRule="auto"/>
      </w:pPr>
      <w:r>
        <w:separator/>
      </w:r>
    </w:p>
  </w:footnote>
  <w:footnote w:type="continuationSeparator" w:id="0">
    <w:p w14:paraId="4E214A03" w14:textId="77777777" w:rsidR="00A97AB8" w:rsidRDefault="00A97AB8" w:rsidP="00463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D6D8C" w14:textId="77777777" w:rsidR="00463239" w:rsidRDefault="00463239">
    <w:pPr>
      <w:pStyle w:val="Header"/>
    </w:pPr>
  </w:p>
  <w:p w14:paraId="0A11F96C" w14:textId="2263C7FC" w:rsidR="00463239" w:rsidRPr="003277A0" w:rsidRDefault="00463239">
    <w:pPr>
      <w:pStyle w:val="Header"/>
      <w:rPr>
        <w:b/>
        <w:bCs/>
        <w:i/>
        <w:iCs/>
        <w:sz w:val="36"/>
        <w:szCs w:val="36"/>
      </w:rPr>
    </w:pPr>
    <w:r>
      <w:t xml:space="preserve">             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6C6"/>
    <w:rsid w:val="00105A86"/>
    <w:rsid w:val="001426C6"/>
    <w:rsid w:val="001C5B0C"/>
    <w:rsid w:val="001D08CE"/>
    <w:rsid w:val="001D5058"/>
    <w:rsid w:val="001F35D5"/>
    <w:rsid w:val="00205C2A"/>
    <w:rsid w:val="00254BB8"/>
    <w:rsid w:val="003277A0"/>
    <w:rsid w:val="003F0B06"/>
    <w:rsid w:val="00463239"/>
    <w:rsid w:val="00474002"/>
    <w:rsid w:val="00542644"/>
    <w:rsid w:val="009053A9"/>
    <w:rsid w:val="00906664"/>
    <w:rsid w:val="009235E1"/>
    <w:rsid w:val="009E63DA"/>
    <w:rsid w:val="00A46706"/>
    <w:rsid w:val="00A97AB8"/>
    <w:rsid w:val="00AC50BB"/>
    <w:rsid w:val="00AF6974"/>
    <w:rsid w:val="00B25E49"/>
    <w:rsid w:val="00BA4BB3"/>
    <w:rsid w:val="00BE312F"/>
    <w:rsid w:val="00BE5580"/>
    <w:rsid w:val="00CB4B2C"/>
    <w:rsid w:val="00CE4E23"/>
    <w:rsid w:val="00CF3022"/>
    <w:rsid w:val="00CF55AF"/>
    <w:rsid w:val="00DB064A"/>
    <w:rsid w:val="00EB645A"/>
    <w:rsid w:val="00EE1C08"/>
    <w:rsid w:val="00F3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17CA5"/>
  <w15:docId w15:val="{24FDE6C1-B3BA-474D-AB09-8074F3DBA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32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239"/>
  </w:style>
  <w:style w:type="paragraph" w:styleId="Footer">
    <w:name w:val="footer"/>
    <w:basedOn w:val="Normal"/>
    <w:link w:val="FooterChar"/>
    <w:uiPriority w:val="99"/>
    <w:unhideWhenUsed/>
    <w:rsid w:val="004632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1671</Words>
  <Characters>9531</Characters>
  <Application>Microsoft Office Word</Application>
  <DocSecurity>0</DocSecurity>
  <Lines>79</Lines>
  <Paragraphs>22</Paragraphs>
  <ScaleCrop>false</ScaleCrop>
  <Company/>
  <LinksUpToDate>false</LinksUpToDate>
  <CharactersWithSpaces>11180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Guest User</cp:lastModifiedBy>
  <cp:revision>2</cp:revision>
  <dcterms:created xsi:type="dcterms:W3CDTF">2023-11-18T05:14:00Z</dcterms:created>
  <dcterms:modified xsi:type="dcterms:W3CDTF">2023-11-18T05:14:00Z</dcterms:modified>
</cp:coreProperties>
</file>