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8DA82" w14:textId="4C709244" w:rsidR="00FB43BC" w:rsidRDefault="00FB43BC">
      <w:r>
        <w:t xml:space="preserve">Ismerőseim körében sokan </w:t>
      </w:r>
      <w:r w:rsidR="00285D66">
        <w:t>méretjük meg tudásunkat</w:t>
      </w:r>
      <w:r>
        <w:t xml:space="preserve"> aktívan különféle </w:t>
      </w:r>
      <w:r w:rsidR="004854FD">
        <w:t xml:space="preserve">szervezett </w:t>
      </w:r>
      <w:r>
        <w:t>kvízes játékokkal</w:t>
      </w:r>
      <w:r w:rsidR="00285D66">
        <w:t xml:space="preserve"> élőben.</w:t>
      </w:r>
      <w:r>
        <w:t xml:space="preserve"> </w:t>
      </w:r>
      <w:r w:rsidR="00285D66">
        <w:t>M</w:t>
      </w:r>
      <w:r>
        <w:t xml:space="preserve">ind közül a legnépszerűbbek a </w:t>
      </w:r>
      <w:r w:rsidRPr="00405477">
        <w:rPr>
          <w:i/>
          <w:iCs/>
        </w:rPr>
        <w:t>Mindent vagy semmit</w:t>
      </w:r>
      <w:r>
        <w:t xml:space="preserve">, </w:t>
      </w:r>
      <w:r w:rsidRPr="00405477">
        <w:rPr>
          <w:i/>
          <w:iCs/>
        </w:rPr>
        <w:t xml:space="preserve">Legyen Ön is </w:t>
      </w:r>
      <w:proofErr w:type="gramStart"/>
      <w:r w:rsidRPr="00405477">
        <w:rPr>
          <w:i/>
          <w:iCs/>
        </w:rPr>
        <w:t>milliomos!</w:t>
      </w:r>
      <w:r>
        <w:t>,</w:t>
      </w:r>
      <w:proofErr w:type="gramEnd"/>
      <w:r>
        <w:t xml:space="preserve"> </w:t>
      </w:r>
      <w:r w:rsidR="004854FD">
        <w:t xml:space="preserve">és </w:t>
      </w:r>
      <w:r w:rsidRPr="00405477">
        <w:rPr>
          <w:i/>
          <w:iCs/>
        </w:rPr>
        <w:t>A következő!</w:t>
      </w:r>
      <w:r>
        <w:t xml:space="preserve"> című televíziós vetélkedők által meghonosított formátumok</w:t>
      </w:r>
      <w:r w:rsidR="002668FE">
        <w:t>. A játszmák előkészítése, szervezése, és adminisztrációja egy olyan program nélkül, ami ezeket segíti igen sok problémát okoz.</w:t>
      </w:r>
    </w:p>
    <w:p w14:paraId="0FD9110A" w14:textId="6803F080" w:rsidR="00C743F8" w:rsidRDefault="00FB43BC">
      <w:r>
        <w:t xml:space="preserve">A dolgozat témája egy olyan .NET alapú </w:t>
      </w:r>
      <w:r w:rsidR="00C743F8">
        <w:t xml:space="preserve">asztali </w:t>
      </w:r>
      <w:r>
        <w:t>alkalmazás elkészítése, ami</w:t>
      </w:r>
      <w:r w:rsidR="00285D66">
        <w:t xml:space="preserve"> kvízjátékok személyes lebonyolításához</w:t>
      </w:r>
      <w:r w:rsidR="002668FE">
        <w:t xml:space="preserve"> nyújt platformot</w:t>
      </w:r>
      <w:r w:rsidR="00285D66">
        <w:t>.</w:t>
      </w:r>
      <w:r w:rsidR="002668FE">
        <w:t xml:space="preserve"> A cél egy olyan program létrehozása, ami önmagában, más alkalmazások használata nélkül tudja biztosítani a versenyek egyszerű előkészítését, és kényelmes lebonyolítását és adminiszt</w:t>
      </w:r>
      <w:r w:rsidR="004854FD">
        <w:t>r</w:t>
      </w:r>
      <w:r w:rsidR="002668FE">
        <w:t>ációját. Fontos, hogy a program felhasználói felülete, és felhasználói élmény megfeleljen a 21. századi modern elvárásoknak.</w:t>
      </w:r>
      <w:r w:rsidR="00285D66">
        <w:t xml:space="preserve"> </w:t>
      </w:r>
      <w:r w:rsidR="004854FD">
        <w:t xml:space="preserve">Célkitűzés, hogy több játékmód is indítható legyen, és miután az </w:t>
      </w:r>
      <w:r w:rsidR="00285D66">
        <w:t>egyes játékok eredményei</w:t>
      </w:r>
      <w:r w:rsidR="004854FD">
        <w:t xml:space="preserve"> mentésre kerültek az adatbázisban, statisztikai profil</w:t>
      </w:r>
      <w:r w:rsidR="00952356">
        <w:t>t lehessen készíteni az egyes játékosokról</w:t>
      </w:r>
      <w:r w:rsidR="00C743F8">
        <w:t xml:space="preserve">. </w:t>
      </w:r>
      <w:r w:rsidR="00285D66">
        <w:t xml:space="preserve">Az alkalmazás megalkotásánál a későbbi egyszerű bővíthetőség kritikusan fontos. </w:t>
      </w:r>
      <w:r w:rsidR="00C743F8">
        <w:t>(Pl.: Új játékmódok egyszerű hozzáadhatósága miatt.</w:t>
      </w:r>
      <w:r w:rsidR="00952356">
        <w:t xml:space="preserve">) Az egyes játékmódok speciális szükségleteinek kezelését is meg kell tudni oldani a programnak. (Pl.: </w:t>
      </w:r>
      <w:r w:rsidR="00952356" w:rsidRPr="00405477">
        <w:rPr>
          <w:i/>
          <w:iCs/>
        </w:rPr>
        <w:t>A Mindent vagy semmit</w:t>
      </w:r>
      <w:r w:rsidR="00952356">
        <w:t xml:space="preserve"> típusú játékmódnál lehessen kérdéssorokat kezelni.)</w:t>
      </w:r>
    </w:p>
    <w:sectPr w:rsidR="00C743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FB"/>
    <w:rsid w:val="000A483D"/>
    <w:rsid w:val="00106FF8"/>
    <w:rsid w:val="002668FE"/>
    <w:rsid w:val="00285D66"/>
    <w:rsid w:val="00405477"/>
    <w:rsid w:val="004854FD"/>
    <w:rsid w:val="00671DFB"/>
    <w:rsid w:val="00952356"/>
    <w:rsid w:val="00A03D2B"/>
    <w:rsid w:val="00BA2A2C"/>
    <w:rsid w:val="00C743F8"/>
    <w:rsid w:val="00D83E96"/>
    <w:rsid w:val="00E30712"/>
    <w:rsid w:val="00FB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12812"/>
  <w15:chartTrackingRefBased/>
  <w15:docId w15:val="{CEBD8F9B-7FC7-4D0F-8615-C2951F238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3675</TotalTime>
  <Pages>1</Pages>
  <Words>166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Ömböli Csaba</dc:creator>
  <cp:keywords/>
  <dc:description/>
  <cp:lastModifiedBy>Ömböli Csaba</cp:lastModifiedBy>
  <cp:revision>8</cp:revision>
  <dcterms:created xsi:type="dcterms:W3CDTF">2021-11-10T18:57:00Z</dcterms:created>
  <dcterms:modified xsi:type="dcterms:W3CDTF">2021-11-14T01:33:00Z</dcterms:modified>
</cp:coreProperties>
</file>