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A7530" w14:textId="77777777" w:rsidR="0095312D" w:rsidRDefault="0095312D" w:rsidP="006B6DFB">
      <w:pPr>
        <w:pStyle w:val="Cmsor1"/>
        <w:jc w:val="both"/>
      </w:pPr>
      <w:r>
        <w:t>Készítette:</w:t>
      </w:r>
    </w:p>
    <w:p w14:paraId="706E7E90" w14:textId="77777777" w:rsidR="0095312D" w:rsidRDefault="0095312D" w:rsidP="006B6DFB">
      <w:pPr>
        <w:jc w:val="both"/>
      </w:pPr>
      <w:proofErr w:type="spellStart"/>
      <w:r>
        <w:t>Ömböli</w:t>
      </w:r>
      <w:proofErr w:type="spellEnd"/>
      <w:r>
        <w:t xml:space="preserve"> Csaba</w:t>
      </w:r>
      <w:r>
        <w:br/>
        <w:t xml:space="preserve">E-mail cím: </w:t>
      </w:r>
      <w:hyperlink r:id="rId5" w:history="1">
        <w:r w:rsidRPr="00313F1E">
          <w:rPr>
            <w:rStyle w:val="Hiperhivatkozs"/>
          </w:rPr>
          <w:t>omblics@gmail.com</w:t>
        </w:r>
      </w:hyperlink>
    </w:p>
    <w:p w14:paraId="59FA4921" w14:textId="033E4A97" w:rsidR="0095312D" w:rsidRDefault="0095312D" w:rsidP="006B6DFB">
      <w:pPr>
        <w:pStyle w:val="Cmsor1"/>
        <w:jc w:val="both"/>
      </w:pPr>
      <w:r>
        <w:t>Feladat</w:t>
      </w:r>
    </w:p>
    <w:p w14:paraId="3FE0913F" w14:textId="77777777" w:rsidR="0087786F" w:rsidRDefault="0087786F" w:rsidP="006B6DFB">
      <w:pPr>
        <w:jc w:val="both"/>
      </w:pPr>
      <w:r>
        <w:t xml:space="preserve">Készítsünk programot, amellyel a következő két személyes játékot lehet játszani. Adott egy </w:t>
      </w:r>
      <w:r>
        <w:rPr>
          <w:rFonts w:ascii="Cambria Math" w:hAnsi="Cambria Math" w:cs="Cambria Math"/>
        </w:rPr>
        <w:t>𝑛</w:t>
      </w:r>
      <w:r>
        <w:t xml:space="preserve"> × </w:t>
      </w:r>
      <w:r>
        <w:rPr>
          <w:rFonts w:ascii="Cambria Math" w:hAnsi="Cambria Math" w:cs="Cambria Math"/>
        </w:rPr>
        <w:t>𝑛</w:t>
      </w:r>
      <w:r>
        <w:t xml:space="preserve"> mezőből álló tábla, amelyen két játékos űrhajói helyezkednek el, középen pedig egy fekete lyuk. A játékos </w:t>
      </w:r>
      <w:r>
        <w:rPr>
          <w:rFonts w:ascii="Cambria Math" w:hAnsi="Cambria Math" w:cs="Cambria Math"/>
        </w:rPr>
        <w:t>𝑛</w:t>
      </w:r>
      <w:r>
        <w:t xml:space="preserve"> − 1 űrhajóval rendelkezik, amelyek átlóban helyezkednek el a táblán (az azonos színűek egymás mellett, ugyanazon az oldalon). A játékosok felváltva léphetnek. Az űrhajók vízszintesen, illetve függőlegesen mozoghatnak a táblán, de a fekete lyuk megzavarja a navigációjukat, így nem egy mezőt lépnek, hanem egészen addig haladnak a megadott irányba, amíg a tábla széle, a fekete lyuk, vagy egy másik, előtte lévő űrhajó meg nem állítja őket (tehát másik űrhajót átlépni nem lehet). Az a játékos győz, akinek sikerül űrhajóinak felét eljuttatnia a fekete lyukba.</w:t>
      </w:r>
      <w:r w:rsidRPr="0087786F">
        <w:t xml:space="preserve"> </w:t>
      </w:r>
    </w:p>
    <w:p w14:paraId="07C02C25" w14:textId="00866BC2" w:rsidR="0095312D" w:rsidRPr="0095312D" w:rsidRDefault="0087786F" w:rsidP="006B6DFB">
      <w:pPr>
        <w:jc w:val="both"/>
      </w:pPr>
      <w:r>
        <w:t>A program biztosítson lehetőséget új játék kezdésére a pályaméret megadásával (5 × 5, 7 × 7, 9 × 9), valamint játék mentésére és betöltésére. Ismerje fel, ha vége a játéknak, és jelenítse meg, melyik játékos győzött.</w:t>
      </w:r>
    </w:p>
    <w:p w14:paraId="47DC4881" w14:textId="7CE03777" w:rsidR="0095312D" w:rsidRDefault="0095312D" w:rsidP="006B6DFB">
      <w:pPr>
        <w:pStyle w:val="Cmsor1"/>
        <w:jc w:val="both"/>
      </w:pPr>
      <w:r>
        <w:t>A feladat elemzése</w:t>
      </w:r>
    </w:p>
    <w:p w14:paraId="214573A6" w14:textId="77777777" w:rsidR="00D60532" w:rsidRDefault="00AE055A" w:rsidP="006B6DFB">
      <w:pPr>
        <w:jc w:val="both"/>
      </w:pPr>
      <w:r>
        <w:t xml:space="preserve">A játékban 2 </w:t>
      </w:r>
      <w:r w:rsidR="00A014E4">
        <w:t>játékos</w:t>
      </w:r>
      <w:r>
        <w:t xml:space="preserve"> van, de a program szempontjából egy felhasználó létezik.</w:t>
      </w:r>
      <w:r w:rsidR="00DC3A70">
        <w:t xml:space="preserve"> A felhasználó egérrel kezelheti a programot.</w:t>
      </w:r>
    </w:p>
    <w:p w14:paraId="40BCCBA3" w14:textId="56CA4212" w:rsidR="00AE055A" w:rsidRDefault="00D60532" w:rsidP="006B6DFB">
      <w:pPr>
        <w:jc w:val="center"/>
      </w:pPr>
      <w:r>
        <w:rPr>
          <w:noProof/>
        </w:rPr>
        <w:drawing>
          <wp:inline distT="0" distB="0" distL="0" distR="0" wp14:anchorId="2917CF8D" wp14:editId="07DA2501">
            <wp:extent cx="3115250" cy="3784600"/>
            <wp:effectExtent l="0" t="0" r="9525" b="635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100" cy="380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06188" w14:textId="6AF4239F" w:rsidR="00AE055A" w:rsidRPr="00AE055A" w:rsidRDefault="00AE055A" w:rsidP="006B6DFB">
      <w:pPr>
        <w:jc w:val="both"/>
      </w:pPr>
    </w:p>
    <w:p w14:paraId="347720D6" w14:textId="632AC487" w:rsidR="00573380" w:rsidRDefault="00742401" w:rsidP="006B6DFB">
      <w:pPr>
        <w:pStyle w:val="Cmsor1"/>
        <w:jc w:val="both"/>
      </w:pPr>
      <w:r>
        <w:lastRenderedPageBreak/>
        <w:t>Tervezés</w:t>
      </w:r>
    </w:p>
    <w:p w14:paraId="454B868F" w14:textId="345A364D" w:rsidR="00742401" w:rsidRDefault="00742401" w:rsidP="006B6DFB">
      <w:pPr>
        <w:jc w:val="both"/>
      </w:pPr>
      <w:r>
        <w:t xml:space="preserve">Programszerkezet: </w:t>
      </w:r>
    </w:p>
    <w:p w14:paraId="5672766E" w14:textId="77777777" w:rsidR="00BD5071" w:rsidRDefault="00742401" w:rsidP="006B6DFB">
      <w:pPr>
        <w:pStyle w:val="Listaszerbekezds"/>
        <w:numPr>
          <w:ilvl w:val="0"/>
          <w:numId w:val="3"/>
        </w:numPr>
        <w:jc w:val="both"/>
      </w:pPr>
      <w:r>
        <w:t xml:space="preserve">A programot háromrétegű architektúrában valósíjuk meg. A megjelenítés a </w:t>
      </w:r>
      <w:proofErr w:type="spellStart"/>
      <w:r>
        <w:t>View</w:t>
      </w:r>
      <w:proofErr w:type="spellEnd"/>
      <w:r>
        <w:t xml:space="preserve">, a modell a </w:t>
      </w:r>
      <w:proofErr w:type="spellStart"/>
      <w:r>
        <w:t>Model</w:t>
      </w:r>
      <w:proofErr w:type="spellEnd"/>
      <w:r>
        <w:t xml:space="preserve">, míg a </w:t>
      </w:r>
      <w:proofErr w:type="spellStart"/>
      <w:r>
        <w:t>perzisztencia</w:t>
      </w:r>
      <w:proofErr w:type="spellEnd"/>
      <w:r>
        <w:t xml:space="preserve"> a </w:t>
      </w:r>
      <w:proofErr w:type="spellStart"/>
      <w:r>
        <w:t>Persistence</w:t>
      </w:r>
      <w:proofErr w:type="spellEnd"/>
      <w:r>
        <w:t xml:space="preserve"> névtérben helyezkedik el. A </w:t>
      </w:r>
      <w:r>
        <w:t>névterek kapcsolatát a következő ábra írja le</w:t>
      </w:r>
      <w:r w:rsidR="00D9581A">
        <w:t>:</w:t>
      </w:r>
    </w:p>
    <w:p w14:paraId="4D2308AE" w14:textId="79118E9A" w:rsidR="00BD5071" w:rsidRDefault="00BD5071" w:rsidP="006B6DFB">
      <w:pPr>
        <w:jc w:val="center"/>
      </w:pPr>
      <w:r>
        <w:rPr>
          <w:noProof/>
        </w:rPr>
        <w:drawing>
          <wp:inline distT="0" distB="0" distL="0" distR="0" wp14:anchorId="69A0DB09" wp14:editId="26C1CD2D">
            <wp:extent cx="4014093" cy="2521816"/>
            <wp:effectExtent l="0" t="0" r="571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19" cy="254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8934C" w14:textId="3478DB4B" w:rsidR="00BD5071" w:rsidRDefault="00BD5071" w:rsidP="006B6DFB">
      <w:pPr>
        <w:jc w:val="both"/>
      </w:pPr>
      <w:proofErr w:type="spellStart"/>
      <w:r>
        <w:t>Perzisztencia</w:t>
      </w:r>
      <w:proofErr w:type="spellEnd"/>
    </w:p>
    <w:p w14:paraId="4F59FAE7" w14:textId="571110AA" w:rsidR="00BD5071" w:rsidRDefault="00BD5071" w:rsidP="006B6DFB">
      <w:pPr>
        <w:pStyle w:val="Listaszerbekezds"/>
        <w:numPr>
          <w:ilvl w:val="0"/>
          <w:numId w:val="3"/>
        </w:numPr>
        <w:jc w:val="both"/>
      </w:pPr>
      <w:r>
        <w:t xml:space="preserve">A </w:t>
      </w:r>
      <w:proofErr w:type="spellStart"/>
      <w:r>
        <w:t>Persistance</w:t>
      </w:r>
      <w:proofErr w:type="spellEnd"/>
      <w:r>
        <w:t xml:space="preserve"> osztály biztosítja az adatok kezelését. A segítségével képesek vagyunk elmenteni a megkezdett játékot (</w:t>
      </w:r>
      <w:proofErr w:type="spellStart"/>
      <w:proofErr w:type="gramStart"/>
      <w:r>
        <w:t>saveGame</w:t>
      </w:r>
      <w:proofErr w:type="spellEnd"/>
      <w:r>
        <w:t>(</w:t>
      </w:r>
      <w:proofErr w:type="gramEnd"/>
      <w:r>
        <w:t>)), vagy betölteni egy már korábban elmentettet.</w:t>
      </w:r>
    </w:p>
    <w:p w14:paraId="039F9C44" w14:textId="3CFB9D85" w:rsidR="00FE0CA9" w:rsidRDefault="00FE0CA9" w:rsidP="006B6DFB">
      <w:pPr>
        <w:pStyle w:val="Listaszerbekezds"/>
        <w:numPr>
          <w:ilvl w:val="0"/>
          <w:numId w:val="3"/>
        </w:numPr>
        <w:jc w:val="both"/>
      </w:pPr>
      <w:r>
        <w:t xml:space="preserve">A </w:t>
      </w:r>
      <w:proofErr w:type="spellStart"/>
      <w:r>
        <w:t>saveGame</w:t>
      </w:r>
      <w:proofErr w:type="spellEnd"/>
      <w:r>
        <w:t xml:space="preserve"> a modelltől fogadja az elmentendő adatokat</w:t>
      </w:r>
      <w:r w:rsidR="00AB4737">
        <w:t xml:space="preserve"> </w:t>
      </w:r>
      <w:r>
        <w:t>(a játéktáblát, a játékosokállását, és az éppen soron lévő játékost), majd egy szövegfájlba elmenti a játék adatai. A szövegfájl tartalmát (ha volt) felülírja.</w:t>
      </w:r>
    </w:p>
    <w:p w14:paraId="68B4EE0A" w14:textId="0F71E77E" w:rsidR="00FE0CA9" w:rsidRDefault="00FE0CA9" w:rsidP="006B6DFB">
      <w:pPr>
        <w:pStyle w:val="Listaszerbekezds"/>
        <w:numPr>
          <w:ilvl w:val="0"/>
          <w:numId w:val="3"/>
        </w:numPr>
        <w:jc w:val="both"/>
      </w:pPr>
      <w:r>
        <w:t xml:space="preserve">A </w:t>
      </w:r>
      <w:proofErr w:type="spellStart"/>
      <w:r>
        <w:t>loadGame</w:t>
      </w:r>
      <w:proofErr w:type="spellEnd"/>
      <w:r>
        <w:t xml:space="preserve"> metódus annak a szövegfájlnak az elérési útját fogadja paraméterként, ahonnan megpróbálja betölteni a játékot. Ha sikeres a betöltés, akkor a </w:t>
      </w:r>
      <w:proofErr w:type="spellStart"/>
      <w:r>
        <w:t>GameLoaded</w:t>
      </w:r>
      <w:proofErr w:type="spellEnd"/>
      <w:r>
        <w:t xml:space="preserve"> eseményen keresztül átadja a modellnek a betöltött adatoka, és igaz értékkel terminál. Ha a betöltés során hiba lép fel, a metódus hamis értéket ad vissza.</w:t>
      </w:r>
    </w:p>
    <w:p w14:paraId="1FCA7709" w14:textId="1B81A9AF" w:rsidR="006F4081" w:rsidRDefault="006F4081" w:rsidP="006B6DFB">
      <w:pPr>
        <w:jc w:val="both"/>
      </w:pPr>
      <w:r>
        <w:t>Modell</w:t>
      </w:r>
    </w:p>
    <w:p w14:paraId="58576575" w14:textId="361F7C59" w:rsidR="006F4081" w:rsidRDefault="006F4081" w:rsidP="006B6DFB">
      <w:pPr>
        <w:pStyle w:val="Listaszerbekezds"/>
        <w:numPr>
          <w:ilvl w:val="0"/>
          <w:numId w:val="4"/>
        </w:numPr>
        <w:jc w:val="both"/>
      </w:pPr>
      <w:r>
        <w:t xml:space="preserve">A </w:t>
      </w:r>
      <w:proofErr w:type="spellStart"/>
      <w:r>
        <w:t>model</w:t>
      </w:r>
      <w:proofErr w:type="spellEnd"/>
      <w:r>
        <w:t xml:space="preserve"> egy mátrixban tárolja az aktuális játéktáblát</w:t>
      </w:r>
      <w:r w:rsidR="00222A8E">
        <w:t xml:space="preserve"> </w:t>
      </w:r>
      <w:r>
        <w:t>(</w:t>
      </w:r>
      <w:proofErr w:type="spellStart"/>
      <w:proofErr w:type="gramStart"/>
      <w:r>
        <w:t>System.Colletcions.Generic.List</w:t>
      </w:r>
      <w:proofErr w:type="spellEnd"/>
      <w:proofErr w:type="gramEnd"/>
      <w:r>
        <w:t xml:space="preserve"> tárolók </w:t>
      </w:r>
      <w:proofErr w:type="spellStart"/>
      <w:r>
        <w:t>egymásbaágyazásával</w:t>
      </w:r>
      <w:proofErr w:type="spellEnd"/>
      <w:r>
        <w:t xml:space="preserve">) ez a </w:t>
      </w:r>
      <w:proofErr w:type="spellStart"/>
      <w:r w:rsidRPr="006F4081">
        <w:t>table</w:t>
      </w:r>
      <w:proofErr w:type="spellEnd"/>
      <w:r>
        <w:t xml:space="preserve">. A mátrix egyes elemei az itt bevezetett </w:t>
      </w:r>
      <w:proofErr w:type="spellStart"/>
      <w:r>
        <w:t>Entity</w:t>
      </w:r>
      <w:proofErr w:type="spellEnd"/>
      <w:r>
        <w:t xml:space="preserve"> enumeráció tagjai.</w:t>
      </w:r>
    </w:p>
    <w:p w14:paraId="732DE6F9" w14:textId="54484232" w:rsidR="006F4081" w:rsidRDefault="006F4081" w:rsidP="006B6DFB">
      <w:pPr>
        <w:pStyle w:val="Listaszerbekezds"/>
        <w:numPr>
          <w:ilvl w:val="0"/>
          <w:numId w:val="4"/>
        </w:numPr>
        <w:jc w:val="both"/>
      </w:pPr>
      <w:r>
        <w:t xml:space="preserve">Egy </w:t>
      </w:r>
      <w:proofErr w:type="spellStart"/>
      <w:r>
        <w:t>Entity</w:t>
      </w:r>
      <w:proofErr w:type="spellEnd"/>
      <w:r>
        <w:t xml:space="preserve"> típusú objektum az alábbi értékeket veheti fel: PLAYER1, PLAYER2, BLACK_HOLE, NONE</w:t>
      </w:r>
    </w:p>
    <w:p w14:paraId="732057B2" w14:textId="3A1D12EF" w:rsidR="00396AE6" w:rsidRDefault="00B14364" w:rsidP="006B6DFB">
      <w:pPr>
        <w:pStyle w:val="Listaszerbekezds"/>
        <w:numPr>
          <w:ilvl w:val="0"/>
          <w:numId w:val="4"/>
        </w:numPr>
        <w:jc w:val="both"/>
      </w:pPr>
      <w:r>
        <w:t xml:space="preserve">A </w:t>
      </w:r>
      <w:proofErr w:type="spellStart"/>
      <w:r>
        <w:t>saveGame</w:t>
      </w:r>
      <w:proofErr w:type="spellEnd"/>
      <w:r>
        <w:t xml:space="preserve"> és a </w:t>
      </w:r>
      <w:proofErr w:type="spellStart"/>
      <w:r>
        <w:t>loadGame</w:t>
      </w:r>
      <w:proofErr w:type="spellEnd"/>
      <w:r>
        <w:t xml:space="preserve"> publikus metódusok meghívják az </w:t>
      </w:r>
      <w:proofErr w:type="spellStart"/>
      <w:r>
        <w:t>agregált</w:t>
      </w:r>
      <w:proofErr w:type="spellEnd"/>
      <w:r>
        <w:t xml:space="preserve"> adatelérési réteg hasonló nevű metódusait.</w:t>
      </w:r>
    </w:p>
    <w:p w14:paraId="086C32CB" w14:textId="4A856005" w:rsidR="00F03BAA" w:rsidRDefault="00F03BAA" w:rsidP="006B6DFB">
      <w:pPr>
        <w:pStyle w:val="Listaszerbekezds"/>
        <w:numPr>
          <w:ilvl w:val="0"/>
          <w:numId w:val="4"/>
        </w:numPr>
        <w:jc w:val="both"/>
      </w:pPr>
      <w:r>
        <w:t xml:space="preserve">A </w:t>
      </w:r>
      <w:proofErr w:type="spellStart"/>
      <w:r>
        <w:t>generateTable</w:t>
      </w:r>
      <w:proofErr w:type="spellEnd"/>
      <w:r>
        <w:t xml:space="preserve"> tölti fel megfelelő értékekkel a táblát</w:t>
      </w:r>
    </w:p>
    <w:p w14:paraId="79C18CAF" w14:textId="1E6AB421" w:rsidR="00C65608" w:rsidRDefault="00C65608" w:rsidP="006B6DFB">
      <w:pPr>
        <w:pStyle w:val="Listaszerbekezds"/>
        <w:numPr>
          <w:ilvl w:val="0"/>
          <w:numId w:val="4"/>
        </w:numPr>
        <w:jc w:val="both"/>
      </w:pPr>
      <w:r>
        <w:t xml:space="preserve">A </w:t>
      </w:r>
      <w:proofErr w:type="spellStart"/>
      <w:r>
        <w:t>calculateOptions</w:t>
      </w:r>
      <w:proofErr w:type="spellEnd"/>
      <w:r>
        <w:t xml:space="preserve"> x és y koordináták alapján a </w:t>
      </w:r>
      <w:proofErr w:type="spellStart"/>
      <w:r>
        <w:t>fieldChanged</w:t>
      </w:r>
      <w:proofErr w:type="spellEnd"/>
      <w:r>
        <w:t xml:space="preserve"> eseményen keresztül jelzi a nézetnek, az adott helyről lehetséges lépési opciókat.</w:t>
      </w:r>
    </w:p>
    <w:p w14:paraId="7E8D136D" w14:textId="13CEF71B" w:rsidR="00A50111" w:rsidRDefault="00A50111" w:rsidP="006B6DFB">
      <w:pPr>
        <w:pStyle w:val="Listaszerbekezds"/>
        <w:numPr>
          <w:ilvl w:val="0"/>
          <w:numId w:val="4"/>
        </w:numPr>
        <w:jc w:val="both"/>
      </w:pPr>
      <w:r>
        <w:t xml:space="preserve">A </w:t>
      </w:r>
      <w:proofErr w:type="spellStart"/>
      <w:r>
        <w:t>moveTo</w:t>
      </w:r>
      <w:proofErr w:type="spellEnd"/>
      <w:r>
        <w:t xml:space="preserve"> kicseréli a </w:t>
      </w:r>
      <w:proofErr w:type="spellStart"/>
      <w:r>
        <w:t>from</w:t>
      </w:r>
      <w:proofErr w:type="spellEnd"/>
      <w:r>
        <w:t xml:space="preserve"> koordinátán tartózkodó játékos</w:t>
      </w:r>
      <w:r w:rsidR="004F755B">
        <w:t xml:space="preserve"> pozícióját</w:t>
      </w:r>
      <w:r>
        <w:t xml:space="preserve"> a </w:t>
      </w:r>
      <w:proofErr w:type="spellStart"/>
      <w:r>
        <w:t>to</w:t>
      </w:r>
      <w:proofErr w:type="spellEnd"/>
      <w:r>
        <w:t xml:space="preserve"> koordinátára</w:t>
      </w:r>
    </w:p>
    <w:p w14:paraId="3F4F45AE" w14:textId="048CC2EF" w:rsidR="004A3F50" w:rsidRDefault="004A3F50" w:rsidP="006B6DFB">
      <w:pPr>
        <w:jc w:val="both"/>
      </w:pPr>
      <w:r>
        <w:br w:type="page"/>
      </w:r>
      <w:r>
        <w:lastRenderedPageBreak/>
        <w:t>Nézet</w:t>
      </w:r>
    </w:p>
    <w:p w14:paraId="271F051F" w14:textId="50AA5FCD" w:rsidR="004A3F50" w:rsidRDefault="004A3F50" w:rsidP="006B6DFB">
      <w:pPr>
        <w:pStyle w:val="Listaszerbekezds"/>
        <w:numPr>
          <w:ilvl w:val="0"/>
          <w:numId w:val="5"/>
        </w:numPr>
        <w:jc w:val="both"/>
      </w:pPr>
      <w:r>
        <w:t>A nézet aggregálja a modellt, és az eseményeinek megfelelő eseménykezelőket használ</w:t>
      </w:r>
    </w:p>
    <w:p w14:paraId="28675BD3" w14:textId="6E023908" w:rsidR="004A3F50" w:rsidRDefault="001048EB" w:rsidP="006B6DFB">
      <w:pPr>
        <w:pStyle w:val="Listaszerbekezds"/>
        <w:numPr>
          <w:ilvl w:val="0"/>
          <w:numId w:val="5"/>
        </w:numPr>
        <w:jc w:val="both"/>
      </w:pPr>
      <w:r>
        <w:t xml:space="preserve">A táblát </w:t>
      </w:r>
      <w:proofErr w:type="spellStart"/>
      <w:r>
        <w:t>nyomógobokkal</w:t>
      </w:r>
      <w:proofErr w:type="spellEnd"/>
      <w:r>
        <w:t xml:space="preserve"> (</w:t>
      </w:r>
      <w:proofErr w:type="spellStart"/>
      <w:r>
        <w:t>GridButton</w:t>
      </w:r>
      <w:proofErr w:type="spellEnd"/>
      <w:r>
        <w:t xml:space="preserve">) reprezentáljuk, melyeket egy </w:t>
      </w:r>
      <w:proofErr w:type="spellStart"/>
      <w:r>
        <w:t>FlowLayoutPanel</w:t>
      </w:r>
      <w:proofErr w:type="spellEnd"/>
      <w:r>
        <w:t>-re helyezünk el. (A tábla négyzet alakjának megőrzéséhez az ablak méreteit</w:t>
      </w:r>
      <w:r w:rsidR="00C31FFF">
        <w:t xml:space="preserve"> fix mérettel</w:t>
      </w:r>
      <w:r>
        <w:t xml:space="preserve"> limitálju</w:t>
      </w:r>
      <w:r w:rsidR="00D00E4D">
        <w:t>k.</w:t>
      </w:r>
      <w:r>
        <w:t>)</w:t>
      </w:r>
    </w:p>
    <w:p w14:paraId="6652E6C2" w14:textId="05AFBAAB" w:rsidR="005875B2" w:rsidRDefault="005875B2" w:rsidP="006B6DFB">
      <w:pPr>
        <w:pStyle w:val="Listaszerbekezds"/>
        <w:numPr>
          <w:ilvl w:val="0"/>
          <w:numId w:val="5"/>
        </w:numPr>
        <w:jc w:val="both"/>
      </w:pPr>
      <w:r>
        <w:t xml:space="preserve">A </w:t>
      </w:r>
      <w:proofErr w:type="spellStart"/>
      <w:r>
        <w:t>GridButton</w:t>
      </w:r>
      <w:proofErr w:type="spellEnd"/>
      <w:r>
        <w:t xml:space="preserve"> típus a </w:t>
      </w:r>
      <w:proofErr w:type="spellStart"/>
      <w:proofErr w:type="gramStart"/>
      <w:r>
        <w:t>System.Windows.Forms.Button</w:t>
      </w:r>
      <w:proofErr w:type="spellEnd"/>
      <w:proofErr w:type="gramEnd"/>
      <w:r>
        <w:t xml:space="preserve"> osztályból származik, és kiegészül x, és y </w:t>
      </w:r>
      <w:proofErr w:type="spellStart"/>
      <w:r>
        <w:t>koordinátákal</w:t>
      </w:r>
      <w:proofErr w:type="spellEnd"/>
    </w:p>
    <w:p w14:paraId="1A2B8D0D" w14:textId="77777777" w:rsidR="004A3F50" w:rsidRDefault="004A3F50" w:rsidP="006B6DFB">
      <w:pPr>
        <w:jc w:val="both"/>
      </w:pPr>
    </w:p>
    <w:p w14:paraId="4A94A67E" w14:textId="151964EB" w:rsidR="00956585" w:rsidRDefault="0095312D" w:rsidP="006B6DFB">
      <w:pPr>
        <w:pStyle w:val="Cmsor1"/>
        <w:tabs>
          <w:tab w:val="left" w:pos="6828"/>
        </w:tabs>
        <w:jc w:val="both"/>
      </w:pPr>
      <w:r>
        <w:t>Osztálydiagram</w:t>
      </w:r>
    </w:p>
    <w:p w14:paraId="0A413782" w14:textId="2991DF04" w:rsidR="002C710E" w:rsidRPr="002C710E" w:rsidRDefault="002C710E" w:rsidP="008F4EB1">
      <w:pPr>
        <w:jc w:val="center"/>
      </w:pPr>
      <w:r>
        <w:rPr>
          <w:noProof/>
        </w:rPr>
        <w:drawing>
          <wp:inline distT="0" distB="0" distL="0" distR="0" wp14:anchorId="55EF91C6" wp14:editId="0DB3BEBE">
            <wp:extent cx="5848679" cy="3525982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568" cy="353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FBE9DD" w14:textId="3D3509EF" w:rsidR="0095312D" w:rsidRDefault="0095312D" w:rsidP="006B6DFB">
      <w:pPr>
        <w:jc w:val="both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5312D" w14:paraId="1130443B" w14:textId="77777777" w:rsidTr="0089062B">
        <w:tc>
          <w:tcPr>
            <w:tcW w:w="2265" w:type="dxa"/>
            <w:shd w:val="clear" w:color="auto" w:fill="C5E0B3" w:themeFill="accent6" w:themeFillTint="66"/>
            <w:vAlign w:val="center"/>
          </w:tcPr>
          <w:p w14:paraId="56478D2A" w14:textId="77777777" w:rsidR="0095312D" w:rsidRDefault="0095312D" w:rsidP="006B6DFB">
            <w:pPr>
              <w:jc w:val="both"/>
            </w:pPr>
            <w:proofErr w:type="spellStart"/>
            <w:r>
              <w:t>sender</w:t>
            </w:r>
            <w:proofErr w:type="spellEnd"/>
          </w:p>
        </w:tc>
        <w:tc>
          <w:tcPr>
            <w:tcW w:w="2265" w:type="dxa"/>
            <w:shd w:val="clear" w:color="auto" w:fill="C5E0B3" w:themeFill="accent6" w:themeFillTint="66"/>
            <w:vAlign w:val="center"/>
          </w:tcPr>
          <w:p w14:paraId="11FF61D9" w14:textId="5DD6BCDA" w:rsidR="0095312D" w:rsidRDefault="0038527B" w:rsidP="006B6DFB">
            <w:pPr>
              <w:jc w:val="both"/>
            </w:pPr>
            <w:proofErr w:type="spellStart"/>
            <w:r>
              <w:t>event</w:t>
            </w:r>
            <w:proofErr w:type="spellEnd"/>
          </w:p>
        </w:tc>
        <w:tc>
          <w:tcPr>
            <w:tcW w:w="2266" w:type="dxa"/>
            <w:shd w:val="clear" w:color="auto" w:fill="C5E0B3" w:themeFill="accent6" w:themeFillTint="66"/>
            <w:vAlign w:val="center"/>
          </w:tcPr>
          <w:p w14:paraId="0D59704A" w14:textId="77777777" w:rsidR="0095312D" w:rsidRDefault="0095312D" w:rsidP="006B6DFB">
            <w:pPr>
              <w:jc w:val="both"/>
            </w:pPr>
            <w:proofErr w:type="spellStart"/>
            <w:r>
              <w:t>reciever</w:t>
            </w:r>
            <w:proofErr w:type="spellEnd"/>
          </w:p>
        </w:tc>
        <w:tc>
          <w:tcPr>
            <w:tcW w:w="2266" w:type="dxa"/>
            <w:shd w:val="clear" w:color="auto" w:fill="C5E0B3" w:themeFill="accent6" w:themeFillTint="66"/>
            <w:vAlign w:val="center"/>
          </w:tcPr>
          <w:p w14:paraId="3B359209" w14:textId="71C21C7C" w:rsidR="0095312D" w:rsidRDefault="0038527B" w:rsidP="006B6DFB">
            <w:pPr>
              <w:jc w:val="both"/>
            </w:pPr>
            <w:proofErr w:type="spellStart"/>
            <w:r>
              <w:t>event</w:t>
            </w:r>
            <w:proofErr w:type="spellEnd"/>
            <w:r>
              <w:t xml:space="preserve"> </w:t>
            </w:r>
            <w:proofErr w:type="spellStart"/>
            <w:r>
              <w:t>handler</w:t>
            </w:r>
            <w:proofErr w:type="spellEnd"/>
          </w:p>
        </w:tc>
      </w:tr>
      <w:tr w:rsidR="0095312D" w14:paraId="36E0030B" w14:textId="77777777" w:rsidTr="0089062B">
        <w:tc>
          <w:tcPr>
            <w:tcW w:w="2265" w:type="dxa"/>
          </w:tcPr>
          <w:p w14:paraId="03B64090" w14:textId="60D27E48" w:rsidR="0095312D" w:rsidRDefault="00446A4F" w:rsidP="006B6DFB">
            <w:pPr>
              <w:jc w:val="both"/>
            </w:pPr>
            <w:proofErr w:type="spellStart"/>
            <w:r>
              <w:t>model</w:t>
            </w:r>
            <w:proofErr w:type="spellEnd"/>
          </w:p>
        </w:tc>
        <w:tc>
          <w:tcPr>
            <w:tcW w:w="2265" w:type="dxa"/>
          </w:tcPr>
          <w:p w14:paraId="01D77F7A" w14:textId="545417A8" w:rsidR="0095312D" w:rsidRDefault="0038527B" w:rsidP="006B6DFB">
            <w:pPr>
              <w:jc w:val="both"/>
            </w:pPr>
            <w:proofErr w:type="spellStart"/>
            <w:r>
              <w:t>F</w:t>
            </w:r>
            <w:r w:rsidR="00446A4F">
              <w:t>ieldChanged</w:t>
            </w:r>
            <w:proofErr w:type="spellEnd"/>
          </w:p>
        </w:tc>
        <w:tc>
          <w:tcPr>
            <w:tcW w:w="2266" w:type="dxa"/>
          </w:tcPr>
          <w:p w14:paraId="43421069" w14:textId="77777777" w:rsidR="0095312D" w:rsidRDefault="0095312D" w:rsidP="006B6DFB">
            <w:pPr>
              <w:jc w:val="both"/>
            </w:pPr>
            <w:r>
              <w:t>nézet</w:t>
            </w:r>
          </w:p>
        </w:tc>
        <w:tc>
          <w:tcPr>
            <w:tcW w:w="2266" w:type="dxa"/>
          </w:tcPr>
          <w:p w14:paraId="587C629D" w14:textId="6B976733" w:rsidR="0095312D" w:rsidRDefault="00446A4F" w:rsidP="006B6DFB">
            <w:pPr>
              <w:jc w:val="both"/>
            </w:pPr>
            <w:proofErr w:type="spellStart"/>
            <w:r>
              <w:t>changeField</w:t>
            </w:r>
            <w:proofErr w:type="spellEnd"/>
          </w:p>
        </w:tc>
      </w:tr>
      <w:tr w:rsidR="0095312D" w14:paraId="5EBE332E" w14:textId="77777777" w:rsidTr="0089062B">
        <w:tc>
          <w:tcPr>
            <w:tcW w:w="2265" w:type="dxa"/>
          </w:tcPr>
          <w:p w14:paraId="4AE186F3" w14:textId="3F5D31AB" w:rsidR="0095312D" w:rsidRDefault="00446A4F" w:rsidP="006B6DFB">
            <w:pPr>
              <w:jc w:val="both"/>
            </w:pPr>
            <w:proofErr w:type="spellStart"/>
            <w:r>
              <w:t>model</w:t>
            </w:r>
            <w:proofErr w:type="spellEnd"/>
          </w:p>
        </w:tc>
        <w:tc>
          <w:tcPr>
            <w:tcW w:w="2265" w:type="dxa"/>
          </w:tcPr>
          <w:p w14:paraId="4902FCD5" w14:textId="2BFD767B" w:rsidR="0095312D" w:rsidRDefault="0038527B" w:rsidP="006B6DFB">
            <w:pPr>
              <w:jc w:val="both"/>
            </w:pPr>
            <w:proofErr w:type="spellStart"/>
            <w:r>
              <w:t>GameUpdated</w:t>
            </w:r>
            <w:proofErr w:type="spellEnd"/>
          </w:p>
        </w:tc>
        <w:tc>
          <w:tcPr>
            <w:tcW w:w="2266" w:type="dxa"/>
          </w:tcPr>
          <w:p w14:paraId="12AA4814" w14:textId="77777777" w:rsidR="0095312D" w:rsidRDefault="0095312D" w:rsidP="006B6DFB">
            <w:pPr>
              <w:jc w:val="both"/>
            </w:pPr>
            <w:r>
              <w:t>nézet</w:t>
            </w:r>
          </w:p>
        </w:tc>
        <w:tc>
          <w:tcPr>
            <w:tcW w:w="2266" w:type="dxa"/>
          </w:tcPr>
          <w:p w14:paraId="299BF2CC" w14:textId="5AE2A134" w:rsidR="0095312D" w:rsidRDefault="008859EC" w:rsidP="006B6DFB">
            <w:pPr>
              <w:jc w:val="both"/>
            </w:pPr>
            <w:proofErr w:type="spellStart"/>
            <w:r>
              <w:t>on_GameUpdated</w:t>
            </w:r>
            <w:proofErr w:type="spellEnd"/>
          </w:p>
        </w:tc>
      </w:tr>
      <w:tr w:rsidR="0095312D" w14:paraId="3F80B662" w14:textId="77777777" w:rsidTr="0089062B">
        <w:tc>
          <w:tcPr>
            <w:tcW w:w="2265" w:type="dxa"/>
          </w:tcPr>
          <w:p w14:paraId="41BE58F5" w14:textId="0E57A944" w:rsidR="0095312D" w:rsidRDefault="00446A4F" w:rsidP="006B6DFB">
            <w:pPr>
              <w:jc w:val="both"/>
            </w:pPr>
            <w:proofErr w:type="spellStart"/>
            <w:r>
              <w:t>model</w:t>
            </w:r>
            <w:proofErr w:type="spellEnd"/>
          </w:p>
        </w:tc>
        <w:tc>
          <w:tcPr>
            <w:tcW w:w="2265" w:type="dxa"/>
          </w:tcPr>
          <w:p w14:paraId="3E678266" w14:textId="2A1DE487" w:rsidR="0095312D" w:rsidRDefault="0038527B" w:rsidP="006B6DFB">
            <w:pPr>
              <w:jc w:val="both"/>
            </w:pPr>
            <w:proofErr w:type="spellStart"/>
            <w:r>
              <w:t>G</w:t>
            </w:r>
            <w:r w:rsidR="00446A4F">
              <w:t>ameOver</w:t>
            </w:r>
            <w:proofErr w:type="spellEnd"/>
          </w:p>
        </w:tc>
        <w:tc>
          <w:tcPr>
            <w:tcW w:w="2266" w:type="dxa"/>
          </w:tcPr>
          <w:p w14:paraId="24026344" w14:textId="77777777" w:rsidR="0095312D" w:rsidRDefault="0095312D" w:rsidP="006B6DFB">
            <w:pPr>
              <w:jc w:val="both"/>
            </w:pPr>
            <w:r>
              <w:t>nézet</w:t>
            </w:r>
          </w:p>
        </w:tc>
        <w:tc>
          <w:tcPr>
            <w:tcW w:w="2266" w:type="dxa"/>
          </w:tcPr>
          <w:p w14:paraId="0AA6E3E0" w14:textId="3DE5D4C8" w:rsidR="0095312D" w:rsidRDefault="00446A4F" w:rsidP="006B6DFB">
            <w:pPr>
              <w:jc w:val="both"/>
            </w:pPr>
            <w:proofErr w:type="spellStart"/>
            <w:r>
              <w:t>gameOver</w:t>
            </w:r>
            <w:proofErr w:type="spellEnd"/>
          </w:p>
        </w:tc>
      </w:tr>
      <w:tr w:rsidR="0095312D" w14:paraId="1480E1A8" w14:textId="77777777" w:rsidTr="0089062B">
        <w:tc>
          <w:tcPr>
            <w:tcW w:w="2265" w:type="dxa"/>
          </w:tcPr>
          <w:p w14:paraId="47E1954F" w14:textId="634B6340" w:rsidR="0095312D" w:rsidRDefault="008859EC" w:rsidP="006B6DFB">
            <w:pPr>
              <w:jc w:val="both"/>
            </w:pPr>
            <w:proofErr w:type="spellStart"/>
            <w:r>
              <w:t>dataAccess</w:t>
            </w:r>
            <w:proofErr w:type="spellEnd"/>
          </w:p>
        </w:tc>
        <w:tc>
          <w:tcPr>
            <w:tcW w:w="2265" w:type="dxa"/>
          </w:tcPr>
          <w:p w14:paraId="3429CB05" w14:textId="6F0B1770" w:rsidR="0095312D" w:rsidRDefault="008859EC" w:rsidP="006B6DFB">
            <w:pPr>
              <w:jc w:val="both"/>
            </w:pPr>
            <w:proofErr w:type="spellStart"/>
            <w:r>
              <w:t>GameLoaded</w:t>
            </w:r>
            <w:proofErr w:type="spellEnd"/>
          </w:p>
        </w:tc>
        <w:tc>
          <w:tcPr>
            <w:tcW w:w="2266" w:type="dxa"/>
          </w:tcPr>
          <w:p w14:paraId="425E580E" w14:textId="4D774C3B" w:rsidR="0095312D" w:rsidRDefault="008859EC" w:rsidP="006B6DFB">
            <w:pPr>
              <w:jc w:val="both"/>
            </w:pPr>
            <w:proofErr w:type="spellStart"/>
            <w:r>
              <w:t>model</w:t>
            </w:r>
            <w:proofErr w:type="spellEnd"/>
          </w:p>
        </w:tc>
        <w:tc>
          <w:tcPr>
            <w:tcW w:w="2266" w:type="dxa"/>
          </w:tcPr>
          <w:p w14:paraId="3864F7BD" w14:textId="1F6938F4" w:rsidR="0095312D" w:rsidRDefault="008859EC" w:rsidP="006B6DFB">
            <w:pPr>
              <w:jc w:val="both"/>
            </w:pPr>
            <w:proofErr w:type="spellStart"/>
            <w:r>
              <w:t>on_GamLoaded</w:t>
            </w:r>
            <w:proofErr w:type="spellEnd"/>
          </w:p>
        </w:tc>
      </w:tr>
    </w:tbl>
    <w:p w14:paraId="53A99C54" w14:textId="18936529" w:rsidR="0017191D" w:rsidRDefault="0017191D" w:rsidP="006B6DFB">
      <w:pPr>
        <w:pStyle w:val="Cmsor1"/>
        <w:jc w:val="both"/>
      </w:pPr>
      <w:r>
        <w:t>Tesztelés</w:t>
      </w:r>
    </w:p>
    <w:p w14:paraId="699C9EF3" w14:textId="03A54B6E" w:rsidR="0017191D" w:rsidRDefault="0017191D" w:rsidP="006B6DFB">
      <w:pPr>
        <w:jc w:val="both"/>
      </w:pPr>
      <w:r>
        <w:t>A modell funkcionális egységtesztek segítségével lett ellenőrizve a UnitTest1 osztályban</w:t>
      </w:r>
    </w:p>
    <w:p w14:paraId="774B6F8F" w14:textId="453E704B" w:rsidR="0017191D" w:rsidRDefault="0017191D" w:rsidP="006B6DFB">
      <w:pPr>
        <w:jc w:val="both"/>
      </w:pPr>
      <w:r>
        <w:t>A tesztesetek listája:</w:t>
      </w:r>
    </w:p>
    <w:p w14:paraId="0766D34D" w14:textId="421808FB" w:rsidR="0017191D" w:rsidRDefault="0017191D" w:rsidP="006B6DFB">
      <w:pPr>
        <w:pStyle w:val="Listaszerbekezds"/>
        <w:numPr>
          <w:ilvl w:val="0"/>
          <w:numId w:val="6"/>
        </w:numPr>
        <w:jc w:val="both"/>
      </w:pPr>
      <w:r>
        <w:t>newGame</w:t>
      </w:r>
      <w:proofErr w:type="gramStart"/>
      <w:r>
        <w:t>5 :</w:t>
      </w:r>
      <w:proofErr w:type="gramEnd"/>
      <w:r>
        <w:t xml:space="preserve"> Új játék létrehozása 5x5-ös táblával</w:t>
      </w:r>
    </w:p>
    <w:p w14:paraId="139CC8D2" w14:textId="1996B866" w:rsidR="0017191D" w:rsidRPr="0017191D" w:rsidRDefault="0017191D" w:rsidP="006B6DFB">
      <w:pPr>
        <w:pStyle w:val="Listaszerbekezds"/>
        <w:numPr>
          <w:ilvl w:val="0"/>
          <w:numId w:val="6"/>
        </w:numPr>
        <w:jc w:val="both"/>
      </w:pPr>
      <w:r>
        <w:t>newGame</w:t>
      </w:r>
      <w:proofErr w:type="gramStart"/>
      <w:r>
        <w:t>7</w:t>
      </w:r>
      <w:r>
        <w:t xml:space="preserve"> :</w:t>
      </w:r>
      <w:proofErr w:type="gramEnd"/>
      <w:r>
        <w:t xml:space="preserve"> Új játék létrehozása </w:t>
      </w:r>
      <w:r>
        <w:t>7</w:t>
      </w:r>
      <w:r>
        <w:t>x</w:t>
      </w:r>
      <w:r>
        <w:t>7</w:t>
      </w:r>
      <w:r>
        <w:t>-ös táblával</w:t>
      </w:r>
    </w:p>
    <w:p w14:paraId="7E242879" w14:textId="75B1F8A4" w:rsidR="0017191D" w:rsidRDefault="0017191D" w:rsidP="006B6DFB">
      <w:pPr>
        <w:pStyle w:val="Listaszerbekezds"/>
        <w:numPr>
          <w:ilvl w:val="0"/>
          <w:numId w:val="6"/>
        </w:numPr>
        <w:jc w:val="both"/>
      </w:pPr>
      <w:r>
        <w:t>newGame</w:t>
      </w:r>
      <w:proofErr w:type="gramStart"/>
      <w:r>
        <w:t>9</w:t>
      </w:r>
      <w:r>
        <w:t xml:space="preserve"> :</w:t>
      </w:r>
      <w:proofErr w:type="gramEnd"/>
      <w:r>
        <w:t xml:space="preserve"> Új játék létrehozása </w:t>
      </w:r>
      <w:r>
        <w:t>9</w:t>
      </w:r>
      <w:r>
        <w:t>x</w:t>
      </w:r>
      <w:r>
        <w:t>9</w:t>
      </w:r>
      <w:r>
        <w:t>-ös táblával</w:t>
      </w:r>
    </w:p>
    <w:p w14:paraId="479C9048" w14:textId="2974AA1C" w:rsidR="0017191D" w:rsidRDefault="0017191D" w:rsidP="006B6DFB">
      <w:pPr>
        <w:pStyle w:val="Listaszerbekezds"/>
        <w:numPr>
          <w:ilvl w:val="0"/>
          <w:numId w:val="6"/>
        </w:numPr>
        <w:jc w:val="both"/>
      </w:pPr>
      <w:proofErr w:type="spellStart"/>
      <w:r>
        <w:lastRenderedPageBreak/>
        <w:t>saveGame</w:t>
      </w:r>
      <w:proofErr w:type="spellEnd"/>
      <w:r>
        <w:t>: Játék mentése</w:t>
      </w:r>
      <w:r w:rsidR="0094337D">
        <w:t xml:space="preserve"> f</w:t>
      </w:r>
      <w:r w:rsidR="00E44C5B">
        <w:t>áj</w:t>
      </w:r>
      <w:r w:rsidR="001C3A92">
        <w:t>l</w:t>
      </w:r>
      <w:r w:rsidR="00E44C5B">
        <w:t>ba</w:t>
      </w:r>
    </w:p>
    <w:p w14:paraId="3C113049" w14:textId="72AE6B0C" w:rsidR="0017191D" w:rsidRDefault="0017191D" w:rsidP="006B6DFB">
      <w:pPr>
        <w:pStyle w:val="Listaszerbekezds"/>
        <w:numPr>
          <w:ilvl w:val="0"/>
          <w:numId w:val="6"/>
        </w:numPr>
        <w:jc w:val="both"/>
      </w:pPr>
      <w:proofErr w:type="spellStart"/>
      <w:r>
        <w:t>loadGame</w:t>
      </w:r>
      <w:proofErr w:type="spellEnd"/>
      <w:r>
        <w:t>: Játék betöltése fáj</w:t>
      </w:r>
      <w:r w:rsidR="0050755F">
        <w:t>l</w:t>
      </w:r>
      <w:r>
        <w:t>ból</w:t>
      </w:r>
    </w:p>
    <w:p w14:paraId="284D8F8A" w14:textId="261B353D" w:rsidR="00331407" w:rsidRDefault="00331407" w:rsidP="006B6DFB">
      <w:pPr>
        <w:pStyle w:val="Listaszerbekezds"/>
        <w:numPr>
          <w:ilvl w:val="0"/>
          <w:numId w:val="6"/>
        </w:numPr>
        <w:jc w:val="both"/>
      </w:pPr>
      <w:r>
        <w:t>moveTest1: Lépések tesztelése</w:t>
      </w:r>
    </w:p>
    <w:p w14:paraId="04BD10A4" w14:textId="7670A587" w:rsidR="00331407" w:rsidRDefault="00331407" w:rsidP="006B6DFB">
      <w:pPr>
        <w:pStyle w:val="Listaszerbekezds"/>
        <w:numPr>
          <w:ilvl w:val="0"/>
          <w:numId w:val="6"/>
        </w:numPr>
        <w:jc w:val="both"/>
      </w:pPr>
      <w:r>
        <w:t>moveTest2: Lépések tesztelése</w:t>
      </w:r>
    </w:p>
    <w:p w14:paraId="62E0E71D" w14:textId="3F8413F8" w:rsidR="00331407" w:rsidRPr="0017191D" w:rsidRDefault="00331407" w:rsidP="006B6DFB">
      <w:pPr>
        <w:pStyle w:val="Listaszerbekezds"/>
        <w:numPr>
          <w:ilvl w:val="0"/>
          <w:numId w:val="6"/>
        </w:numPr>
        <w:jc w:val="both"/>
      </w:pPr>
      <w:r>
        <w:t>moveTest3: Lépések tesztelése</w:t>
      </w:r>
    </w:p>
    <w:sectPr w:rsidR="00331407" w:rsidRPr="00171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54496"/>
    <w:multiLevelType w:val="hybridMultilevel"/>
    <w:tmpl w:val="897021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34C1"/>
    <w:multiLevelType w:val="hybridMultilevel"/>
    <w:tmpl w:val="FEE076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1506"/>
    <w:multiLevelType w:val="hybridMultilevel"/>
    <w:tmpl w:val="EE92105C"/>
    <w:lvl w:ilvl="0" w:tplc="E38E567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039D1"/>
    <w:multiLevelType w:val="hybridMultilevel"/>
    <w:tmpl w:val="8D78B2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C1B2B"/>
    <w:multiLevelType w:val="hybridMultilevel"/>
    <w:tmpl w:val="D00E1E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35E62"/>
    <w:multiLevelType w:val="hybridMultilevel"/>
    <w:tmpl w:val="641618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12"/>
    <w:rsid w:val="000F59B1"/>
    <w:rsid w:val="001048EB"/>
    <w:rsid w:val="0017191D"/>
    <w:rsid w:val="00194437"/>
    <w:rsid w:val="00195E24"/>
    <w:rsid w:val="001C3A92"/>
    <w:rsid w:val="001D6279"/>
    <w:rsid w:val="00222A8E"/>
    <w:rsid w:val="002752F3"/>
    <w:rsid w:val="002C710E"/>
    <w:rsid w:val="0032142D"/>
    <w:rsid w:val="0032596E"/>
    <w:rsid w:val="00331407"/>
    <w:rsid w:val="0038527B"/>
    <w:rsid w:val="00396AE6"/>
    <w:rsid w:val="003B7DBC"/>
    <w:rsid w:val="003C77E5"/>
    <w:rsid w:val="003D7F08"/>
    <w:rsid w:val="00446A4F"/>
    <w:rsid w:val="004A3F50"/>
    <w:rsid w:val="004B6122"/>
    <w:rsid w:val="004D1C0B"/>
    <w:rsid w:val="004F755B"/>
    <w:rsid w:val="0050755F"/>
    <w:rsid w:val="00525149"/>
    <w:rsid w:val="00532E68"/>
    <w:rsid w:val="00544D95"/>
    <w:rsid w:val="00557E81"/>
    <w:rsid w:val="00573380"/>
    <w:rsid w:val="005875B2"/>
    <w:rsid w:val="005C1A70"/>
    <w:rsid w:val="00613D0F"/>
    <w:rsid w:val="006B6DFB"/>
    <w:rsid w:val="006C5013"/>
    <w:rsid w:val="006F4081"/>
    <w:rsid w:val="00717C68"/>
    <w:rsid w:val="00722415"/>
    <w:rsid w:val="00723953"/>
    <w:rsid w:val="00742401"/>
    <w:rsid w:val="00746491"/>
    <w:rsid w:val="00787D28"/>
    <w:rsid w:val="00831C12"/>
    <w:rsid w:val="0087786F"/>
    <w:rsid w:val="008859EC"/>
    <w:rsid w:val="00890977"/>
    <w:rsid w:val="008F4EB1"/>
    <w:rsid w:val="0094337D"/>
    <w:rsid w:val="0095312D"/>
    <w:rsid w:val="00956585"/>
    <w:rsid w:val="009840A2"/>
    <w:rsid w:val="00A014E4"/>
    <w:rsid w:val="00A50111"/>
    <w:rsid w:val="00AB4737"/>
    <w:rsid w:val="00AE055A"/>
    <w:rsid w:val="00AF7872"/>
    <w:rsid w:val="00B14364"/>
    <w:rsid w:val="00B824A0"/>
    <w:rsid w:val="00BD5071"/>
    <w:rsid w:val="00C31FFF"/>
    <w:rsid w:val="00C65608"/>
    <w:rsid w:val="00C8053F"/>
    <w:rsid w:val="00CF644E"/>
    <w:rsid w:val="00D00E4D"/>
    <w:rsid w:val="00D44C86"/>
    <w:rsid w:val="00D60532"/>
    <w:rsid w:val="00D9441F"/>
    <w:rsid w:val="00D9581A"/>
    <w:rsid w:val="00DC3A70"/>
    <w:rsid w:val="00DF3E92"/>
    <w:rsid w:val="00E2598A"/>
    <w:rsid w:val="00E44C5B"/>
    <w:rsid w:val="00ED06F7"/>
    <w:rsid w:val="00EF04E6"/>
    <w:rsid w:val="00F03BAA"/>
    <w:rsid w:val="00F47DD0"/>
    <w:rsid w:val="00FE0CA9"/>
    <w:rsid w:val="00FE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7EE0"/>
  <w15:chartTrackingRefBased/>
  <w15:docId w15:val="{748114D9-4C28-4B14-95C4-FB6613C0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5312D"/>
  </w:style>
  <w:style w:type="paragraph" w:styleId="Cmsor1">
    <w:name w:val="heading 1"/>
    <w:basedOn w:val="Norml"/>
    <w:next w:val="Norml"/>
    <w:link w:val="Cmsor1Char"/>
    <w:uiPriority w:val="9"/>
    <w:qFormat/>
    <w:rsid w:val="0095312D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3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3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53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95312D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953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275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omblic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</Pages>
  <Words>492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Csabi</dc:creator>
  <cp:keywords/>
  <dc:description/>
  <cp:lastModifiedBy>Csabi0 Csabi</cp:lastModifiedBy>
  <cp:revision>87</cp:revision>
  <cp:lastPrinted>2020-10-23T21:27:00Z</cp:lastPrinted>
  <dcterms:created xsi:type="dcterms:W3CDTF">2020-10-23T17:54:00Z</dcterms:created>
  <dcterms:modified xsi:type="dcterms:W3CDTF">2020-11-26T22:17:00Z</dcterms:modified>
</cp:coreProperties>
</file>