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2685B" w14:textId="77777777" w:rsidR="00E52BAA" w:rsidRDefault="00013D5F">
      <w:r w:rsidRPr="00EF425A">
        <w:rPr>
          <w:b/>
          <w:u w:val="single"/>
        </w:rPr>
        <w:t>Team Members</w:t>
      </w:r>
      <w:r>
        <w:t xml:space="preserve">: </w:t>
      </w:r>
    </w:p>
    <w:p w14:paraId="68951CBC" w14:textId="657DF08E" w:rsidR="00013D5F" w:rsidRDefault="00013D5F" w:rsidP="00E52BAA">
      <w:pPr>
        <w:ind w:firstLine="720"/>
      </w:pPr>
      <w:r>
        <w:t xml:space="preserve">Barrett </w:t>
      </w:r>
      <w:proofErr w:type="spellStart"/>
      <w:r>
        <w:t>Ottenberg</w:t>
      </w:r>
      <w:proofErr w:type="spellEnd"/>
      <w:r>
        <w:t>, Matthew Warner, Emma Li</w:t>
      </w:r>
    </w:p>
    <w:p w14:paraId="66C186FF" w14:textId="77777777" w:rsidR="00E52BAA" w:rsidRDefault="00013D5F">
      <w:r w:rsidRPr="00EF425A">
        <w:rPr>
          <w:b/>
          <w:u w:val="single"/>
        </w:rPr>
        <w:t>Project Title:</w:t>
      </w:r>
      <w:r>
        <w:t xml:space="preserve"> </w:t>
      </w:r>
    </w:p>
    <w:p w14:paraId="2D238B9A" w14:textId="44EA2CB2" w:rsidR="00013D5F" w:rsidRDefault="00013D5F" w:rsidP="00E52BAA">
      <w:pPr>
        <w:ind w:firstLine="720"/>
      </w:pPr>
      <w:r>
        <w:t>Amazon Sales Analytics</w:t>
      </w:r>
    </w:p>
    <w:p w14:paraId="1CDD129A" w14:textId="77777777" w:rsidR="00E52BAA" w:rsidRDefault="00013D5F">
      <w:r w:rsidRPr="00EF425A">
        <w:rPr>
          <w:b/>
          <w:u w:val="single"/>
        </w:rPr>
        <w:t>Description</w:t>
      </w:r>
      <w:r>
        <w:t xml:space="preserve">: </w:t>
      </w:r>
    </w:p>
    <w:p w14:paraId="62C26C31" w14:textId="2964D8C7" w:rsidR="00013D5F" w:rsidRDefault="00013D5F" w:rsidP="00E52BAA">
      <w:pPr>
        <w:ind w:left="720"/>
      </w:pPr>
      <w:r>
        <w:t xml:space="preserve">Matthew Warner uses Amazon as a sales channel.  Amazon generates CSV reports. Use python, pandas and matplotlib to create meaningful data insight. </w:t>
      </w:r>
      <w:r w:rsidR="0007563E">
        <w:t xml:space="preserve">Use 3-4 Amazon data sources and one outside data source. </w:t>
      </w:r>
    </w:p>
    <w:p w14:paraId="62579631" w14:textId="130CCDC2" w:rsidR="00EF425A" w:rsidRPr="00EF425A" w:rsidRDefault="00EF425A">
      <w:pPr>
        <w:rPr>
          <w:b/>
          <w:u w:val="single"/>
        </w:rPr>
      </w:pPr>
      <w:r w:rsidRPr="00EF425A">
        <w:rPr>
          <w:b/>
          <w:u w:val="single"/>
        </w:rPr>
        <w:t>Questions:</w:t>
      </w:r>
    </w:p>
    <w:p w14:paraId="2AF35537" w14:textId="0A354B3E" w:rsidR="00013D5F" w:rsidRDefault="00013D5F" w:rsidP="00EF425A">
      <w:pPr>
        <w:ind w:left="720"/>
      </w:pPr>
      <w:r>
        <w:t xml:space="preserve">What products are most profitable? </w:t>
      </w:r>
      <w:r>
        <w:br/>
        <w:t xml:space="preserve">For each product, what is the best price to create maximum daily profit? </w:t>
      </w:r>
    </w:p>
    <w:p w14:paraId="39944FE2" w14:textId="57D17854" w:rsidR="00013D5F" w:rsidRDefault="00013D5F" w:rsidP="00EF425A">
      <w:pPr>
        <w:ind w:left="720"/>
      </w:pPr>
      <w:r>
        <w:t xml:space="preserve">What are sales velocities of each product? </w:t>
      </w:r>
    </w:p>
    <w:p w14:paraId="22B2C8F5" w14:textId="4B418FF8" w:rsidR="00013D5F" w:rsidRPr="00EF425A" w:rsidRDefault="00013D5F">
      <w:pPr>
        <w:rPr>
          <w:b/>
          <w:u w:val="single"/>
        </w:rPr>
      </w:pPr>
      <w:r w:rsidRPr="00EF425A">
        <w:rPr>
          <w:b/>
          <w:u w:val="single"/>
        </w:rPr>
        <w:t>Techniques and Tools:</w:t>
      </w:r>
    </w:p>
    <w:p w14:paraId="2D3D04B9" w14:textId="7F784690" w:rsidR="00013D5F" w:rsidRDefault="00803833" w:rsidP="00E52BAA">
      <w:pPr>
        <w:ind w:firstLine="720"/>
      </w:pPr>
      <w:r>
        <w:t>Excel</w:t>
      </w:r>
      <w:r w:rsidR="00013D5F">
        <w:t xml:space="preserve">, Python, Pandas, </w:t>
      </w:r>
      <w:proofErr w:type="spellStart"/>
      <w:r w:rsidR="00013D5F">
        <w:t>Matiplotlib</w:t>
      </w:r>
      <w:proofErr w:type="spellEnd"/>
      <w:r>
        <w:t>,</w:t>
      </w:r>
    </w:p>
    <w:p w14:paraId="00423861" w14:textId="77777777" w:rsidR="00E52BAA" w:rsidRDefault="00013D5F">
      <w:r w:rsidRPr="00EF425A">
        <w:rPr>
          <w:b/>
          <w:u w:val="single"/>
        </w:rPr>
        <w:t>Data Shortcomings:</w:t>
      </w:r>
      <w:r>
        <w:t xml:space="preserve"> </w:t>
      </w:r>
    </w:p>
    <w:p w14:paraId="2E23BDB3" w14:textId="60A3A01C" w:rsidR="00013D5F" w:rsidRDefault="00013D5F" w:rsidP="00E52BAA">
      <w:pPr>
        <w:ind w:firstLine="720"/>
      </w:pPr>
      <w:bookmarkStart w:id="0" w:name="_GoBack"/>
      <w:bookmarkEnd w:id="0"/>
      <w:r>
        <w:t xml:space="preserve">Not exactly accurate with recent sales. Missing data.  </w:t>
      </w:r>
    </w:p>
    <w:sectPr w:rsidR="00013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5F"/>
    <w:rsid w:val="00013D5F"/>
    <w:rsid w:val="0007563E"/>
    <w:rsid w:val="006776A3"/>
    <w:rsid w:val="007D66D9"/>
    <w:rsid w:val="00803833"/>
    <w:rsid w:val="0097366B"/>
    <w:rsid w:val="00B870CA"/>
    <w:rsid w:val="00E52BAA"/>
    <w:rsid w:val="00E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65CA"/>
  <w15:chartTrackingRefBased/>
  <w15:docId w15:val="{86530F3F-0DEC-4DB9-B9D7-3320EA1B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Warner</dc:creator>
  <cp:keywords/>
  <dc:description/>
  <cp:lastModifiedBy>Matthew Warner</cp:lastModifiedBy>
  <cp:revision>5</cp:revision>
  <dcterms:created xsi:type="dcterms:W3CDTF">2018-08-04T16:14:00Z</dcterms:created>
  <dcterms:modified xsi:type="dcterms:W3CDTF">2018-08-04T17:24:00Z</dcterms:modified>
</cp:coreProperties>
</file>