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FC" w:rsidRDefault="00EB76FC" w:rsidP="00603F70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03F70" w:rsidRPr="00603F70" w:rsidRDefault="00603F70" w:rsidP="00603F70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  <w:r w:rsidRPr="00603F70">
        <w:rPr>
          <w:rFonts w:ascii="Times New Roman" w:hAnsi="Times New Roman"/>
          <w:b/>
          <w:sz w:val="28"/>
          <w:szCs w:val="28"/>
          <w:lang w:eastAsia="ru-RU"/>
        </w:rPr>
        <w:t xml:space="preserve">ВІДОКРЕМЛЕННИЙ СТРУКТУРНИЙ ПІДРОЗДІЛ </w:t>
      </w:r>
    </w:p>
    <w:p w:rsidR="00603F70" w:rsidRPr="00603F70" w:rsidRDefault="00603F70" w:rsidP="00603F70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603F70">
        <w:rPr>
          <w:rFonts w:ascii="Times New Roman" w:hAnsi="Times New Roman"/>
          <w:b/>
          <w:sz w:val="28"/>
          <w:szCs w:val="28"/>
          <w:lang w:eastAsia="ru-RU"/>
        </w:rPr>
        <w:t>«ОПТИКО-МЕХАНІЧНИЙ ФАХОВИЙ КОЛЕДЖ КИЇВСЬКОГО НАЦІОНАЛЬНОГО УНІВЕРСИТЕТУ ІМЕНІ ТАРАСА ШЕВЧЕНКА»</w:t>
      </w:r>
    </w:p>
    <w:p w:rsidR="00914A68" w:rsidRPr="00914A68" w:rsidRDefault="00914A68" w:rsidP="00914A68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Arial Unicode MS" w:hAnsi="Times New Roman"/>
          <w:b/>
          <w:i/>
          <w:noProof/>
          <w:sz w:val="28"/>
          <w:szCs w:val="28"/>
          <w:lang w:val="ru-RU" w:eastAsia="ru-RU" w:bidi="uk-UA"/>
        </w:rPr>
      </w:pPr>
      <w:r w:rsidRPr="00914A68">
        <w:rPr>
          <w:rFonts w:ascii="Times New Roman" w:eastAsia="Arial Unicode MS" w:hAnsi="Times New Roman"/>
          <w:noProof/>
          <w:sz w:val="28"/>
          <w:szCs w:val="28"/>
          <w:lang w:val="ru-RU" w:eastAsia="ru-RU" w:bidi="uk-UA"/>
        </w:rPr>
        <w:t xml:space="preserve">Циклова комісія програмування та інформаційних технологій </w:t>
      </w:r>
    </w:p>
    <w:p w:rsidR="00914A68" w:rsidRPr="00914A68" w:rsidRDefault="00914A68" w:rsidP="00914A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914A68" w:rsidRPr="00914A68" w:rsidRDefault="00914A68" w:rsidP="00914A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28"/>
          <w:szCs w:val="28"/>
          <w:lang w:val="ru-RU" w:eastAsia="ru-RU"/>
        </w:rPr>
      </w:pPr>
    </w:p>
    <w:p w:rsidR="003D60C0" w:rsidRDefault="003D60C0" w:rsidP="003E2AB5">
      <w:pPr>
        <w:pStyle w:val="a7"/>
        <w:spacing w:line="360" w:lineRule="auto"/>
        <w:rPr>
          <w:sz w:val="26"/>
          <w:szCs w:val="26"/>
          <w:lang w:val="ru-RU"/>
        </w:rPr>
      </w:pPr>
    </w:p>
    <w:p w:rsidR="00EB76FC" w:rsidRDefault="00EB76FC" w:rsidP="003E2AB5">
      <w:pPr>
        <w:pStyle w:val="a7"/>
        <w:spacing w:line="360" w:lineRule="auto"/>
        <w:rPr>
          <w:sz w:val="26"/>
          <w:szCs w:val="26"/>
          <w:lang w:val="ru-RU"/>
        </w:rPr>
      </w:pPr>
    </w:p>
    <w:p w:rsidR="00EB76FC" w:rsidRDefault="00EB76FC" w:rsidP="003E2AB5">
      <w:pPr>
        <w:pStyle w:val="a7"/>
        <w:spacing w:line="360" w:lineRule="auto"/>
        <w:rPr>
          <w:sz w:val="26"/>
          <w:szCs w:val="26"/>
          <w:lang w:val="ru-RU"/>
        </w:rPr>
      </w:pPr>
    </w:p>
    <w:p w:rsidR="00EB76FC" w:rsidRDefault="00EB76FC" w:rsidP="003E2AB5">
      <w:pPr>
        <w:pStyle w:val="a7"/>
        <w:spacing w:line="360" w:lineRule="auto"/>
        <w:rPr>
          <w:sz w:val="26"/>
          <w:szCs w:val="26"/>
          <w:lang w:val="ru-RU"/>
        </w:rPr>
      </w:pPr>
    </w:p>
    <w:p w:rsidR="00EB76FC" w:rsidRDefault="00EB76FC" w:rsidP="003E2AB5">
      <w:pPr>
        <w:pStyle w:val="a7"/>
        <w:spacing w:line="360" w:lineRule="auto"/>
        <w:rPr>
          <w:sz w:val="26"/>
          <w:szCs w:val="26"/>
          <w:lang w:val="ru-RU"/>
        </w:rPr>
      </w:pPr>
    </w:p>
    <w:p w:rsidR="00EB76FC" w:rsidRPr="00EB76FC" w:rsidRDefault="00EB76FC" w:rsidP="003E2AB5">
      <w:pPr>
        <w:pStyle w:val="a7"/>
        <w:spacing w:line="360" w:lineRule="auto"/>
        <w:rPr>
          <w:sz w:val="26"/>
          <w:szCs w:val="26"/>
          <w:lang w:val="ru-RU"/>
        </w:rPr>
      </w:pPr>
    </w:p>
    <w:p w:rsidR="003D60C0" w:rsidRPr="00540674" w:rsidRDefault="003D60C0" w:rsidP="003E2AB5">
      <w:pPr>
        <w:pStyle w:val="a7"/>
        <w:spacing w:line="360" w:lineRule="auto"/>
        <w:rPr>
          <w:sz w:val="26"/>
          <w:szCs w:val="26"/>
        </w:rPr>
      </w:pPr>
    </w:p>
    <w:p w:rsidR="003D60C0" w:rsidRPr="00603F70" w:rsidRDefault="003D60C0" w:rsidP="003E2AB5">
      <w:pPr>
        <w:pStyle w:val="a7"/>
        <w:spacing w:line="360" w:lineRule="auto"/>
        <w:rPr>
          <w:sz w:val="28"/>
          <w:szCs w:val="28"/>
        </w:rPr>
      </w:pPr>
      <w:r w:rsidRPr="00603F70">
        <w:rPr>
          <w:sz w:val="28"/>
          <w:szCs w:val="28"/>
        </w:rPr>
        <w:t>ЕКЗАМЕНАЦІЙНІ БІЛЕТИ</w:t>
      </w:r>
    </w:p>
    <w:p w:rsidR="003D60C0" w:rsidRPr="00603F70" w:rsidRDefault="003D60C0" w:rsidP="003E2AB5">
      <w:pPr>
        <w:pStyle w:val="a7"/>
        <w:spacing w:line="360" w:lineRule="auto"/>
        <w:rPr>
          <w:sz w:val="28"/>
          <w:szCs w:val="28"/>
        </w:rPr>
      </w:pPr>
      <w:r w:rsidRPr="00603F70">
        <w:rPr>
          <w:sz w:val="28"/>
          <w:szCs w:val="28"/>
        </w:rPr>
        <w:t>35 шт.</w:t>
      </w:r>
    </w:p>
    <w:p w:rsidR="003D60C0" w:rsidRPr="00540674" w:rsidRDefault="003D60C0" w:rsidP="003E2AB5">
      <w:pPr>
        <w:pStyle w:val="a7"/>
        <w:spacing w:line="360" w:lineRule="auto"/>
        <w:rPr>
          <w:sz w:val="26"/>
          <w:szCs w:val="26"/>
        </w:rPr>
      </w:pPr>
    </w:p>
    <w:p w:rsidR="003D60C0" w:rsidRPr="00540674" w:rsidRDefault="003D60C0" w:rsidP="003E2AB5">
      <w:pPr>
        <w:tabs>
          <w:tab w:val="left" w:pos="270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540674">
        <w:rPr>
          <w:rFonts w:ascii="Times New Roman" w:hAnsi="Times New Roman"/>
          <w:sz w:val="28"/>
          <w:szCs w:val="28"/>
        </w:rPr>
        <w:t>Дисципліна</w:t>
      </w:r>
      <w:r w:rsidR="00D43B1A">
        <w:rPr>
          <w:rFonts w:ascii="Times New Roman" w:hAnsi="Times New Roman"/>
          <w:sz w:val="28"/>
          <w:szCs w:val="28"/>
        </w:rPr>
        <w:t>:</w:t>
      </w:r>
      <w:r w:rsidRPr="00540674">
        <w:rPr>
          <w:rFonts w:ascii="Times New Roman" w:hAnsi="Times New Roman"/>
          <w:sz w:val="28"/>
          <w:szCs w:val="28"/>
        </w:rPr>
        <w:t xml:space="preserve"> </w:t>
      </w:r>
      <w:r w:rsidRPr="00540674">
        <w:rPr>
          <w:rFonts w:ascii="Times New Roman" w:hAnsi="Times New Roman"/>
          <w:bCs/>
          <w:sz w:val="28"/>
          <w:szCs w:val="28"/>
        </w:rPr>
        <w:t xml:space="preserve"> </w:t>
      </w:r>
      <w:r w:rsidRPr="00540674">
        <w:rPr>
          <w:rFonts w:ascii="Times New Roman" w:hAnsi="Times New Roman"/>
          <w:bCs/>
          <w:sz w:val="28"/>
          <w:szCs w:val="28"/>
        </w:rPr>
        <w:tab/>
        <w:t>«</w:t>
      </w:r>
      <w:r w:rsidR="00172EBC">
        <w:rPr>
          <w:rFonts w:ascii="Times New Roman" w:hAnsi="Times New Roman"/>
          <w:bCs/>
          <w:sz w:val="28"/>
          <w:szCs w:val="28"/>
        </w:rPr>
        <w:t>Бази даних</w:t>
      </w:r>
      <w:r w:rsidRPr="00540674">
        <w:rPr>
          <w:rFonts w:ascii="Times New Roman" w:hAnsi="Times New Roman"/>
          <w:bCs/>
          <w:sz w:val="28"/>
          <w:szCs w:val="28"/>
        </w:rPr>
        <w:t xml:space="preserve">» </w:t>
      </w:r>
    </w:p>
    <w:p w:rsidR="003D60C0" w:rsidRPr="00540674" w:rsidRDefault="00D43B1A" w:rsidP="00D43B1A">
      <w:pPr>
        <w:spacing w:after="0" w:line="450" w:lineRule="auto"/>
        <w:ind w:right="16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eastAsia="ru-RU"/>
        </w:rPr>
        <w:t>Г</w:t>
      </w:r>
      <w:r w:rsidRPr="00AE5994">
        <w:rPr>
          <w:rFonts w:ascii="Times New Roman" w:hAnsi="Times New Roman"/>
          <w:sz w:val="28"/>
          <w:lang w:eastAsia="ru-RU"/>
        </w:rPr>
        <w:t>алузь знань</w:t>
      </w:r>
      <w:r>
        <w:rPr>
          <w:rFonts w:ascii="Times New Roman" w:hAnsi="Times New Roman"/>
          <w:sz w:val="28"/>
          <w:lang w:eastAsia="ru-RU"/>
        </w:rPr>
        <w:t>:</w:t>
      </w:r>
      <w:r w:rsidRPr="00AE5994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               </w:t>
      </w:r>
      <w:r w:rsidRPr="00AE5994">
        <w:rPr>
          <w:rFonts w:ascii="Times New Roman" w:hAnsi="Times New Roman"/>
          <w:sz w:val="28"/>
          <w:lang w:eastAsia="ru-RU"/>
        </w:rPr>
        <w:t>12 Інформаційні технології</w:t>
      </w:r>
      <w:r w:rsidR="003D60C0" w:rsidRPr="00540674">
        <w:rPr>
          <w:rFonts w:ascii="Times New Roman" w:hAnsi="Times New Roman"/>
          <w:bCs/>
          <w:sz w:val="28"/>
          <w:szCs w:val="28"/>
        </w:rPr>
        <w:t xml:space="preserve">                    </w:t>
      </w:r>
    </w:p>
    <w:p w:rsidR="003D60C0" w:rsidRPr="001353C1" w:rsidRDefault="003D60C0" w:rsidP="003E2AB5">
      <w:pPr>
        <w:pStyle w:val="a7"/>
        <w:tabs>
          <w:tab w:val="left" w:pos="2700"/>
        </w:tabs>
        <w:spacing w:line="360" w:lineRule="auto"/>
        <w:jc w:val="left"/>
        <w:rPr>
          <w:b w:val="0"/>
          <w:sz w:val="28"/>
          <w:szCs w:val="28"/>
        </w:rPr>
      </w:pPr>
      <w:r w:rsidRPr="001353C1">
        <w:rPr>
          <w:b w:val="0"/>
          <w:sz w:val="28"/>
          <w:szCs w:val="28"/>
        </w:rPr>
        <w:t>Спеціальність</w:t>
      </w:r>
      <w:r w:rsidR="00D43B1A">
        <w:rPr>
          <w:b w:val="0"/>
          <w:sz w:val="28"/>
          <w:szCs w:val="28"/>
        </w:rPr>
        <w:t>:</w:t>
      </w:r>
      <w:r w:rsidRPr="001353C1">
        <w:rPr>
          <w:b w:val="0"/>
          <w:sz w:val="28"/>
          <w:szCs w:val="28"/>
        </w:rPr>
        <w:t xml:space="preserve"> </w:t>
      </w:r>
      <w:r w:rsidRPr="001353C1">
        <w:rPr>
          <w:b w:val="0"/>
          <w:sz w:val="28"/>
          <w:szCs w:val="28"/>
        </w:rPr>
        <w:tab/>
      </w:r>
      <w:r w:rsidR="00205D3C" w:rsidRPr="00205D3C">
        <w:rPr>
          <w:b w:val="0"/>
          <w:sz w:val="28"/>
          <w:szCs w:val="28"/>
          <w:lang w:eastAsia="ru-RU"/>
        </w:rPr>
        <w:t>121 Інженерія програмного забезпечення</w:t>
      </w:r>
      <w:r w:rsidRPr="001353C1">
        <w:rPr>
          <w:b w:val="0"/>
          <w:sz w:val="28"/>
          <w:szCs w:val="28"/>
        </w:rPr>
        <w:t xml:space="preserve">                            </w:t>
      </w:r>
    </w:p>
    <w:p w:rsidR="003D60C0" w:rsidRPr="00540674" w:rsidRDefault="003D60C0" w:rsidP="003E2AB5">
      <w:pPr>
        <w:tabs>
          <w:tab w:val="left" w:pos="270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40674">
        <w:rPr>
          <w:rFonts w:ascii="Times New Roman" w:hAnsi="Times New Roman"/>
          <w:sz w:val="28"/>
          <w:szCs w:val="28"/>
        </w:rPr>
        <w:t xml:space="preserve">ОКР </w:t>
      </w:r>
      <w:r w:rsidRPr="00540674">
        <w:rPr>
          <w:rFonts w:ascii="Times New Roman" w:hAnsi="Times New Roman"/>
          <w:sz w:val="28"/>
          <w:szCs w:val="28"/>
        </w:rPr>
        <w:tab/>
        <w:t>молодший спеціаліст</w:t>
      </w:r>
    </w:p>
    <w:p w:rsidR="003D60C0" w:rsidRPr="00540674" w:rsidRDefault="003D60C0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D60C0" w:rsidRPr="00540674" w:rsidRDefault="003D60C0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D60C0" w:rsidRPr="00540674" w:rsidRDefault="003D60C0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D60C0" w:rsidRDefault="003D60C0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40A7D" w:rsidRDefault="00540A7D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40A7D" w:rsidRDefault="00540A7D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40A7D" w:rsidRPr="00540674" w:rsidRDefault="00540A7D" w:rsidP="003E2AB5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D60C0" w:rsidRPr="00540674" w:rsidRDefault="003D60C0" w:rsidP="003E2AB5">
      <w:pPr>
        <w:pStyle w:val="1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3D60C0" w:rsidRPr="00540674" w:rsidRDefault="003D60C0" w:rsidP="003E2AB5">
      <w:pPr>
        <w:spacing w:after="0"/>
        <w:rPr>
          <w:rFonts w:ascii="Times New Roman" w:hAnsi="Times New Roman"/>
          <w:sz w:val="28"/>
          <w:szCs w:val="28"/>
        </w:rPr>
      </w:pPr>
    </w:p>
    <w:p w:rsidR="003D60C0" w:rsidRPr="00540674" w:rsidRDefault="003D60C0" w:rsidP="003E2AB5">
      <w:pPr>
        <w:spacing w:after="0"/>
        <w:rPr>
          <w:rFonts w:ascii="Times New Roman" w:hAnsi="Times New Roman"/>
          <w:sz w:val="28"/>
          <w:szCs w:val="28"/>
        </w:rPr>
      </w:pPr>
    </w:p>
    <w:p w:rsidR="00A13140" w:rsidRPr="00540A7D" w:rsidRDefault="003D60C0" w:rsidP="00A13140">
      <w:pPr>
        <w:pStyle w:val="a7"/>
        <w:rPr>
          <w:szCs w:val="24"/>
        </w:rPr>
      </w:pPr>
      <w:r w:rsidRPr="00540674">
        <w:br w:type="page"/>
      </w:r>
      <w:r w:rsidR="00A13140" w:rsidRPr="00540A7D">
        <w:rPr>
          <w:szCs w:val="24"/>
        </w:rPr>
        <w:lastRenderedPageBreak/>
        <w:t xml:space="preserve">ВІДОКРЕМЛЕННИЙ СТРУКТУРНИЙ ПІДРОЗДІЛ </w:t>
      </w:r>
    </w:p>
    <w:p w:rsidR="00A13140" w:rsidRPr="00540A7D" w:rsidRDefault="00A13140" w:rsidP="00A13140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A13140">
      <w:pPr>
        <w:pStyle w:val="a7"/>
        <w:rPr>
          <w:szCs w:val="24"/>
          <w:u w:val="single"/>
        </w:rPr>
      </w:pPr>
    </w:p>
    <w:p w:rsidR="003D60C0" w:rsidRPr="00540A7D" w:rsidRDefault="003D60C0" w:rsidP="003E2AB5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семестр V</w:t>
      </w: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6312EE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1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48678C" w:rsidRPr="00540A7D" w:rsidRDefault="0048678C" w:rsidP="0048678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Визначити поняття бази даних (БД) та системи управління базами даних.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об'єктам СУБД MS Access — запитам. </w:t>
      </w:r>
    </w:p>
    <w:p w:rsidR="003D60C0" w:rsidRPr="00540A7D" w:rsidRDefault="0048678C" w:rsidP="0048678C">
      <w:pPr>
        <w:rPr>
          <w:rFonts w:ascii="Times New Roman" w:hAnsi="Times New Roman"/>
          <w:b/>
          <w:sz w:val="24"/>
          <w:szCs w:val="24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форму за допомогою Майстра. Створити запит з умовою.</w:t>
      </w: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Протокол № </w:t>
      </w:r>
      <w:r w:rsidR="009C0308" w:rsidRPr="00540A7D">
        <w:rPr>
          <w:rFonts w:ascii="Times New Roman" w:hAnsi="Times New Roman"/>
          <w:sz w:val="24"/>
          <w:szCs w:val="24"/>
        </w:rPr>
        <w:t>4</w:t>
      </w:r>
      <w:r w:rsidRPr="00540A7D">
        <w:rPr>
          <w:rFonts w:ascii="Times New Roman" w:hAnsi="Times New Roman"/>
          <w:sz w:val="24"/>
          <w:szCs w:val="24"/>
        </w:rPr>
        <w:t xml:space="preserve"> від 2</w:t>
      </w:r>
      <w:r w:rsidR="009519D7" w:rsidRPr="00540A7D">
        <w:rPr>
          <w:rFonts w:ascii="Times New Roman" w:hAnsi="Times New Roman"/>
          <w:sz w:val="24"/>
          <w:szCs w:val="24"/>
          <w:lang w:val="ru-RU"/>
        </w:rPr>
        <w:t>7</w:t>
      </w:r>
      <w:r w:rsidR="009519D7" w:rsidRPr="00540A7D">
        <w:rPr>
          <w:rFonts w:ascii="Times New Roman" w:hAnsi="Times New Roman"/>
          <w:sz w:val="24"/>
          <w:szCs w:val="24"/>
        </w:rPr>
        <w:t xml:space="preserve">.11. </w:t>
      </w:r>
      <w:r w:rsidR="00931435" w:rsidRPr="00540A7D">
        <w:rPr>
          <w:rFonts w:ascii="Times New Roman" w:hAnsi="Times New Roman"/>
          <w:sz w:val="24"/>
          <w:szCs w:val="24"/>
        </w:rPr>
        <w:t>20</w:t>
      </w:r>
      <w:r w:rsidR="009519D7" w:rsidRPr="00540A7D">
        <w:rPr>
          <w:rFonts w:ascii="Times New Roman" w:hAnsi="Times New Roman"/>
          <w:sz w:val="24"/>
          <w:szCs w:val="24"/>
        </w:rPr>
        <w:t>20</w:t>
      </w:r>
      <w:r w:rsidRPr="00540A7D">
        <w:rPr>
          <w:rFonts w:ascii="Times New Roman" w:hAnsi="Times New Roman"/>
          <w:sz w:val="24"/>
          <w:szCs w:val="24"/>
        </w:rPr>
        <w:t xml:space="preserve"> року</w:t>
      </w: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3E2AB5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8678C" w:rsidRPr="00540A7D" w:rsidRDefault="0048678C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D3962" w:rsidRPr="00540A7D" w:rsidRDefault="006D3962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D60C0" w:rsidRDefault="003D60C0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64E39" w:rsidRDefault="00C64E39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64E39" w:rsidRPr="00540A7D" w:rsidRDefault="00C64E39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40A7D" w:rsidRPr="00540A7D" w:rsidRDefault="00540A7D" w:rsidP="00540A7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540A7D" w:rsidRPr="00540A7D" w:rsidRDefault="00540A7D" w:rsidP="00540A7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02B3D">
      <w:pPr>
        <w:pStyle w:val="a7"/>
        <w:rPr>
          <w:szCs w:val="24"/>
          <w:u w:val="single"/>
        </w:rPr>
      </w:pPr>
    </w:p>
    <w:p w:rsidR="003D60C0" w:rsidRPr="00540A7D" w:rsidRDefault="003D60C0" w:rsidP="00702B3D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02B3D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02B3D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02B3D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6312EE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6312EE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2</w:t>
      </w:r>
    </w:p>
    <w:p w:rsidR="003D60C0" w:rsidRPr="00540A7D" w:rsidRDefault="003D60C0" w:rsidP="006312EE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48678C" w:rsidRPr="00540A7D" w:rsidRDefault="0048678C" w:rsidP="0048678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області застосування баз даних.</w:t>
      </w:r>
    </w:p>
    <w:p w:rsidR="0048678C" w:rsidRPr="00540A7D" w:rsidRDefault="0048678C" w:rsidP="0048678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типи запитів та методи їх створення.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3D60C0" w:rsidRPr="00540A7D" w:rsidRDefault="0048678C" w:rsidP="0048678C">
      <w:pPr>
        <w:pStyle w:val="a4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>нести в таблицю 7 записів. Створити форму за допомогою Конструктора. Створити запит з умовою.</w:t>
      </w:r>
    </w:p>
    <w:p w:rsidR="003D60C0" w:rsidRPr="00540A7D" w:rsidRDefault="003D60C0" w:rsidP="00702B3D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02B3D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02B3D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02B3D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61345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3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D4C03" w:rsidRPr="00540A7D" w:rsidRDefault="001D4C03" w:rsidP="001D4C0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3-рівневій архітектурі СУБД.</w:t>
      </w:r>
    </w:p>
    <w:p w:rsidR="001D4C03" w:rsidRPr="00540A7D" w:rsidRDefault="001D4C03" w:rsidP="001D4C0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Дати характеристику статистичним функціям, що використовуються при укладанні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    групових операцій у запитах.</w:t>
      </w:r>
    </w:p>
    <w:p w:rsidR="001D4C03" w:rsidRPr="00540A7D" w:rsidRDefault="001D4C03" w:rsidP="001D4C0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1D4C03" w:rsidRPr="00540A7D" w:rsidRDefault="001D4C03" w:rsidP="001D4C03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>нести в таблицю 7 записів. Створити  фільтр по виділеному та розширений фільтр. Створити запит з умовою.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4C03" w:rsidRPr="00540A7D" w:rsidRDefault="001D4C03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D4C03" w:rsidRPr="00540A7D" w:rsidRDefault="001D4C03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11B2" w:rsidRPr="00540A7D" w:rsidRDefault="001511B2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11B2" w:rsidRPr="00540A7D" w:rsidRDefault="001511B2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4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D4C03" w:rsidRPr="00540A7D" w:rsidRDefault="001D4C03" w:rsidP="001D4C0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1. Описати класифікацію СУБД </w:t>
      </w:r>
      <w:r w:rsidRPr="00540A7D">
        <w:rPr>
          <w:rFonts w:ascii="Times New Roman" w:hAnsi="Times New Roman"/>
          <w:sz w:val="24"/>
          <w:szCs w:val="24"/>
          <w:lang w:val="ru-RU" w:eastAsia="ru-RU"/>
        </w:rPr>
        <w:t>(</w:t>
      </w:r>
      <w:r w:rsidRPr="00540A7D">
        <w:rPr>
          <w:rFonts w:ascii="Times New Roman" w:hAnsi="Times New Roman"/>
          <w:sz w:val="24"/>
          <w:szCs w:val="24"/>
          <w:lang w:eastAsia="ru-RU"/>
        </w:rPr>
        <w:t>за призначенням</w:t>
      </w:r>
      <w:r w:rsidRPr="00540A7D">
        <w:rPr>
          <w:rFonts w:ascii="Times New Roman" w:hAnsi="Times New Roman"/>
          <w:sz w:val="24"/>
          <w:szCs w:val="24"/>
          <w:lang w:val="ru-RU" w:eastAsia="ru-RU"/>
        </w:rPr>
        <w:t>)</w:t>
      </w:r>
      <w:r w:rsidRPr="00540A7D">
        <w:rPr>
          <w:rFonts w:ascii="Times New Roman" w:hAnsi="Times New Roman"/>
          <w:sz w:val="24"/>
          <w:szCs w:val="24"/>
          <w:lang w:eastAsia="ru-RU"/>
        </w:rPr>
        <w:t>.</w:t>
      </w:r>
    </w:p>
    <w:p w:rsidR="001D4C03" w:rsidRPr="00540A7D" w:rsidRDefault="001D4C03" w:rsidP="001D4C0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об'єктам СУБД MS Access — звітам.</w:t>
      </w:r>
    </w:p>
    <w:p w:rsidR="001D4C03" w:rsidRPr="00540A7D" w:rsidRDefault="001D4C03" w:rsidP="001D4C0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1D4C03" w:rsidRPr="00540A7D" w:rsidRDefault="001D4C03" w:rsidP="001D4C03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>нести в таблицю 7 записів. Виконати пошук та заміну даних. Створити запит з умовою.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  <w:lang w:val="ru-RU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5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682DA8" w:rsidRPr="00540A7D" w:rsidRDefault="00682DA8" w:rsidP="00682DA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моделям даних, які лежать в основі ранніх та сучасних СУБД.</w:t>
      </w:r>
    </w:p>
    <w:p w:rsidR="00682DA8" w:rsidRPr="00540A7D" w:rsidRDefault="00682DA8" w:rsidP="00682DA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типи звітів та методи їх створення.</w:t>
      </w:r>
    </w:p>
    <w:p w:rsidR="00682DA8" w:rsidRPr="00540A7D" w:rsidRDefault="00682DA8" w:rsidP="00682DA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682DA8" w:rsidRPr="00540A7D" w:rsidRDefault="00682DA8" w:rsidP="00682DA8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>нести в таблицю 7 записів. Створити запит з умовою. Відсортувати дані в таблиці по двом стовпцям.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11B2" w:rsidRPr="00540A7D" w:rsidRDefault="001511B2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11B2" w:rsidRPr="00540A7D" w:rsidRDefault="001511B2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82DA8" w:rsidRPr="00540A7D" w:rsidRDefault="00682DA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6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682DA8" w:rsidRPr="00540A7D" w:rsidRDefault="00682DA8" w:rsidP="00682DA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концептуальну, логічну та фізичну моделі даних.</w:t>
      </w:r>
    </w:p>
    <w:p w:rsidR="00682DA8" w:rsidRPr="00540A7D" w:rsidRDefault="00682DA8" w:rsidP="00682DA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об'єктам СУБД MS Access — макросам.</w:t>
      </w:r>
    </w:p>
    <w:p w:rsidR="00682DA8" w:rsidRPr="00540A7D" w:rsidRDefault="00682DA8" w:rsidP="00682DA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3D60C0" w:rsidRPr="00540A7D" w:rsidRDefault="00682DA8" w:rsidP="00682DA8">
      <w:pPr>
        <w:pStyle w:val="a4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>нести в таблицю 7 записів. Створити запит з умовою. Створити звіт, в якому виконати групування даних.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61345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7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7675FF" w:rsidRPr="00540A7D" w:rsidRDefault="007675FF" w:rsidP="007675F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основним об'єктам реляційної моделі даних.</w:t>
      </w:r>
    </w:p>
    <w:p w:rsidR="007675FF" w:rsidRPr="00540A7D" w:rsidRDefault="007675FF" w:rsidP="007675F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>Дати характеристику об'єктам СУБД MS Access — сторінкам доступу до даних.</w:t>
      </w:r>
    </w:p>
    <w:p w:rsidR="007675FF" w:rsidRPr="00540A7D" w:rsidRDefault="007675FF" w:rsidP="007675FF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7675FF" w:rsidRPr="00540A7D" w:rsidRDefault="007675FF" w:rsidP="007675FF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нести в таблицю 7 записів. Створити запит з умовою.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675FF" w:rsidRPr="00540A7D" w:rsidRDefault="007675FF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511B2" w:rsidRPr="00540A7D" w:rsidRDefault="001511B2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511B2" w:rsidRPr="00540A7D" w:rsidRDefault="001511B2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675FF" w:rsidRPr="00540A7D" w:rsidRDefault="007675FF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8</w:t>
      </w:r>
    </w:p>
    <w:p w:rsidR="003A2BA0" w:rsidRPr="00540A7D" w:rsidRDefault="003A2BA0" w:rsidP="003A2BA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1. Описати типи взаємозв'язків в реляційній моделі: «один до одного», «один до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    багатьох», «багато до багатьох».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способи пошуку, сортування та в середовищі MS Access.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br/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</w:t>
      </w:r>
      <w:r w:rsidRPr="00540A7D">
        <w:rPr>
          <w:rFonts w:ascii="Times New Roman" w:hAnsi="Times New Roman"/>
          <w:sz w:val="24"/>
          <w:szCs w:val="24"/>
          <w:lang w:eastAsia="ru-RU"/>
        </w:rPr>
        <w:t>нести в таблицю 7 записів. Створити звіт, в якому виконати групування даних.  Створити запит з умовою.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61345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9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DE6678" w:rsidRPr="00540A7D" w:rsidRDefault="00DE6678" w:rsidP="00DE66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етапи проектування БД.</w:t>
      </w:r>
    </w:p>
    <w:p w:rsidR="00DE6678" w:rsidRPr="00540A7D" w:rsidRDefault="00DE6678" w:rsidP="00DE66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>Описати способи фільтрації даних  в середовищі MS Access.</w:t>
      </w:r>
    </w:p>
    <w:p w:rsidR="00DE6678" w:rsidRPr="00540A7D" w:rsidRDefault="00DE6678" w:rsidP="00DE667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DE6678" w:rsidRPr="00540A7D" w:rsidRDefault="00DE6678" w:rsidP="00DE6678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Виконати сортування даних по двом полям. Створити запит з умовою.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E6678" w:rsidRPr="00540A7D" w:rsidRDefault="00DE667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4E0639" w:rsidRPr="00540A7D" w:rsidRDefault="004E0639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4E0639" w:rsidRPr="00540A7D" w:rsidRDefault="004E0639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E6678" w:rsidRPr="00540A7D" w:rsidRDefault="00DE667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10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AA488E" w:rsidRPr="00540A7D" w:rsidRDefault="00AA488E" w:rsidP="00AA488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нормалізації БД. Описати першу, другу та третю нормальні форми.</w:t>
      </w:r>
    </w:p>
    <w:p w:rsidR="00AA488E" w:rsidRPr="00540A7D" w:rsidRDefault="00AA488E" w:rsidP="00AA488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використання виразів в середовищі MS Access.</w:t>
      </w:r>
    </w:p>
    <w:p w:rsidR="00AA488E" w:rsidRPr="00540A7D" w:rsidRDefault="00AA488E" w:rsidP="00AA488E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AA488E" w:rsidRPr="00540A7D" w:rsidRDefault="00AA488E" w:rsidP="004E0639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Створити форму за допомогою Конструктора.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6312E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11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33064B" w:rsidRPr="00540A7D" w:rsidRDefault="0033064B" w:rsidP="0033064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основним функціям та об'єктам СУБД MS Access.</w:t>
      </w:r>
    </w:p>
    <w:p w:rsidR="0033064B" w:rsidRPr="00540A7D" w:rsidRDefault="0033064B" w:rsidP="0033064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Охарактеризувати  мову запитів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SQL</w:t>
      </w:r>
      <w:r w:rsidRPr="00540A7D">
        <w:rPr>
          <w:rFonts w:ascii="Times New Roman" w:hAnsi="Times New Roman"/>
          <w:sz w:val="24"/>
          <w:szCs w:val="24"/>
          <w:lang w:eastAsia="ru-RU"/>
        </w:rPr>
        <w:t>.</w:t>
      </w:r>
    </w:p>
    <w:p w:rsidR="0033064B" w:rsidRPr="00540A7D" w:rsidRDefault="0033064B" w:rsidP="0033064B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33064B" w:rsidRPr="00540A7D" w:rsidRDefault="0033064B" w:rsidP="00841BA9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автоформу. Створити запит з умовою.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BA9" w:rsidRPr="00540A7D" w:rsidRDefault="00841BA9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BA9" w:rsidRPr="00540A7D" w:rsidRDefault="00841BA9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BA9" w:rsidRPr="00540A7D" w:rsidRDefault="00841BA9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12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інтерфейс програми  MS Access.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типи команд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SQL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автозвіт. Створити запит з умовою.</w:t>
      </w:r>
    </w:p>
    <w:p w:rsidR="003D60C0" w:rsidRPr="00540A7D" w:rsidRDefault="003D60C0" w:rsidP="00370BEA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13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типам даних, що використовуються в СУБД MS Access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Дати характеристику об'єктам СУБД MS Access — модулям та мові програмування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   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Visual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Basic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for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Application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Створити автозвіт.</w:t>
      </w:r>
    </w:p>
    <w:p w:rsidR="003D60C0" w:rsidRPr="00540A7D" w:rsidRDefault="003D60C0" w:rsidP="00370BEA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41BA9" w:rsidRPr="00540A7D" w:rsidRDefault="00841BA9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41BA9" w:rsidRPr="00540A7D" w:rsidRDefault="00841BA9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14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властивості полів таблиць MS Access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методам захисту БД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841BA9" w:rsidRPr="00540A7D" w:rsidRDefault="00841BA9" w:rsidP="00841BA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 фільтр по виділеному та розширений фільтр. Створити запит з умовою.</w:t>
      </w:r>
    </w:p>
    <w:p w:rsidR="003D60C0" w:rsidRPr="00540A7D" w:rsidRDefault="003D60C0" w:rsidP="00370BEA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61345" w:rsidRPr="00540A7D" w:rsidRDefault="003D60C0" w:rsidP="00161345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61345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61345" w:rsidRPr="00540A7D" w:rsidRDefault="00161345" w:rsidP="00161345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61345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15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A62619" w:rsidRPr="00540A7D" w:rsidRDefault="00A62619" w:rsidP="00A6261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методи створення БД в середовищі СУБД MS Access</w:t>
      </w:r>
    </w:p>
    <w:p w:rsidR="00A62619" w:rsidRPr="00540A7D" w:rsidRDefault="00A62619" w:rsidP="00A6261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>Дати характеристику сучасним СУБД</w:t>
      </w:r>
    </w:p>
    <w:p w:rsidR="00A62619" w:rsidRPr="00540A7D" w:rsidRDefault="00A62619" w:rsidP="00A6261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A62619" w:rsidRPr="00540A7D" w:rsidRDefault="00A62619" w:rsidP="006974D7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форму, на якій розмістити два елемента управління. Створити запит з умовою.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974D7" w:rsidRPr="00540A7D" w:rsidRDefault="006974D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974D7" w:rsidRPr="00540A7D" w:rsidRDefault="006974D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974D7" w:rsidRPr="00540A7D" w:rsidRDefault="006974D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2257CD">
      <w:pPr>
        <w:spacing w:after="0"/>
        <w:ind w:left="252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b/>
          <w:sz w:val="24"/>
          <w:szCs w:val="24"/>
        </w:rPr>
        <w:t>ЕКЗАМЕНАЦІЙНИЙ БІЛЕТ № 16</w:t>
      </w:r>
    </w:p>
    <w:p w:rsidR="003D60C0" w:rsidRPr="00540A7D" w:rsidRDefault="003D60C0" w:rsidP="002257CD">
      <w:pPr>
        <w:spacing w:after="0"/>
        <w:ind w:left="2520"/>
        <w:rPr>
          <w:rFonts w:ascii="Times New Roman" w:hAnsi="Times New Roman"/>
          <w:b/>
          <w:sz w:val="24"/>
          <w:szCs w:val="24"/>
          <w:lang w:val="ru-RU"/>
        </w:rPr>
      </w:pPr>
    </w:p>
    <w:p w:rsidR="006974D7" w:rsidRPr="00540A7D" w:rsidRDefault="006974D7" w:rsidP="006974D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методи створення  таблиць в середовищі СУБД MS Access</w:t>
      </w:r>
    </w:p>
    <w:p w:rsidR="006974D7" w:rsidRPr="00540A7D" w:rsidRDefault="006974D7" w:rsidP="006974D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Охарактеризувати інтеграцію СУБД та Internet</w:t>
      </w:r>
    </w:p>
    <w:p w:rsidR="006974D7" w:rsidRPr="00540A7D" w:rsidRDefault="006974D7" w:rsidP="006974D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6974D7" w:rsidRPr="00540A7D" w:rsidRDefault="006974D7" w:rsidP="006974D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 фільтр по виділеному та розширений фільтр. Створити запит з умовою.</w:t>
      </w:r>
    </w:p>
    <w:p w:rsidR="003D60C0" w:rsidRPr="00540A7D" w:rsidRDefault="003D60C0" w:rsidP="002257C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17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об'єктам СУБД MS Access — формам</w:t>
      </w: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Охарактеризувати фільтрацію даних мовою запитів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SQL</w:t>
      </w: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форму, на якій розмістити два елемента управління. Створити запит з умовою.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401648" w:rsidRPr="00540A7D" w:rsidRDefault="0040164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401648" w:rsidRPr="00540A7D" w:rsidRDefault="0040164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18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типи форм та методи їх створення.</w:t>
      </w: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Охарактеризувати вибірку даних мовою запитів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SQL</w:t>
      </w:r>
      <w:r w:rsidRPr="00540A7D">
        <w:rPr>
          <w:rFonts w:ascii="Times New Roman" w:hAnsi="Times New Roman"/>
          <w:sz w:val="24"/>
          <w:szCs w:val="24"/>
          <w:lang w:eastAsia="ru-RU"/>
        </w:rPr>
        <w:t>.</w:t>
      </w: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401648" w:rsidRPr="00540A7D" w:rsidRDefault="00401648" w:rsidP="0040164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Створити фільтр по виділеному. 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19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4E69A5" w:rsidRPr="00540A7D" w:rsidRDefault="004E69A5" w:rsidP="004E69A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елементам управління СУБД MS Access</w:t>
      </w:r>
    </w:p>
    <w:p w:rsidR="004E69A5" w:rsidRPr="00540A7D" w:rsidRDefault="004E69A5" w:rsidP="004E69A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етапи проектування БД</w:t>
      </w:r>
    </w:p>
    <w:p w:rsidR="004E69A5" w:rsidRPr="00540A7D" w:rsidRDefault="004E69A5" w:rsidP="004E69A5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4E69A5" w:rsidRPr="00540A7D" w:rsidRDefault="004E69A5" w:rsidP="004E69A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Відсортувати дані в таблиці по двом стовпцям. Створити запит з умовою.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997869" w:rsidRPr="00540A7D" w:rsidRDefault="00997869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997869" w:rsidRPr="00540A7D" w:rsidRDefault="00997869" w:rsidP="007A7EA2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20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997869" w:rsidRPr="00540A7D" w:rsidRDefault="00997869" w:rsidP="0099786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об'єктам СУБД MS Access — запитам</w:t>
      </w:r>
    </w:p>
    <w:p w:rsidR="00997869" w:rsidRPr="00540A7D" w:rsidRDefault="00997869" w:rsidP="0099786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моделям даних, які лежать в основі ранніх та сучасних СУБД</w:t>
      </w:r>
    </w:p>
    <w:p w:rsidR="00997869" w:rsidRPr="00540A7D" w:rsidRDefault="00997869" w:rsidP="0099786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997869" w:rsidRPr="00540A7D" w:rsidRDefault="00997869" w:rsidP="00997869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</w:t>
      </w:r>
      <w:proofErr w:type="spellStart"/>
      <w:r w:rsidRPr="00540A7D">
        <w:rPr>
          <w:rFonts w:ascii="Times New Roman" w:hAnsi="Times New Roman"/>
          <w:sz w:val="24"/>
          <w:szCs w:val="24"/>
          <w:lang w:eastAsia="ru-RU"/>
        </w:rPr>
        <w:t>автозвіт</w:t>
      </w:r>
      <w:proofErr w:type="spellEnd"/>
      <w:r w:rsidRPr="00540A7D">
        <w:rPr>
          <w:rFonts w:ascii="Times New Roman" w:hAnsi="Times New Roman"/>
          <w:sz w:val="24"/>
          <w:szCs w:val="24"/>
          <w:lang w:eastAsia="ru-RU"/>
        </w:rPr>
        <w:t xml:space="preserve">. Створити запит з умовою.   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21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Визначити поняття бази даних (БД) та системи управління базами даних.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об'єктам СУБД MS Access — запитам. 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форму за допомогою Майстра. Створити запит з умовою.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509EF" w:rsidRPr="00540A7D" w:rsidRDefault="00C509EF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509EF" w:rsidRPr="00540A7D" w:rsidRDefault="00C509EF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 xml:space="preserve"> 22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області застосування баз даних.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типи запитів та методи їх створення.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форму за допомогою Конструктора. Створити запит з умовою.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23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3-рівневій архітектурі СУБД.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Дати характеристику статистичним функціям, що використовуються при укладанні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    групових операцій у запитах.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 фільтр по виділеному та розширений фільтр. Створити запит з умовою.</w:t>
      </w:r>
    </w:p>
    <w:p w:rsidR="003D60C0" w:rsidRPr="00540A7D" w:rsidRDefault="003D60C0" w:rsidP="00CB045D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E5877" w:rsidRPr="00540A7D" w:rsidRDefault="00AE587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E5877" w:rsidRPr="00540A7D" w:rsidRDefault="00AE587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</w:t>
      </w:r>
      <w:r w:rsidRPr="00540A7D">
        <w:rPr>
          <w:rFonts w:ascii="Times New Roman" w:hAnsi="Times New Roman"/>
          <w:b/>
          <w:sz w:val="24"/>
          <w:szCs w:val="24"/>
        </w:rPr>
        <w:t>4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1. Описати класифікацію СУБД </w:t>
      </w:r>
      <w:r w:rsidRPr="00540A7D">
        <w:rPr>
          <w:rFonts w:ascii="Times New Roman" w:hAnsi="Times New Roman"/>
          <w:sz w:val="24"/>
          <w:szCs w:val="24"/>
          <w:lang w:val="ru-RU" w:eastAsia="ru-RU"/>
        </w:rPr>
        <w:t>(</w:t>
      </w:r>
      <w:r w:rsidRPr="00540A7D">
        <w:rPr>
          <w:rFonts w:ascii="Times New Roman" w:hAnsi="Times New Roman"/>
          <w:sz w:val="24"/>
          <w:szCs w:val="24"/>
          <w:lang w:eastAsia="ru-RU"/>
        </w:rPr>
        <w:t>за призначенням</w:t>
      </w:r>
      <w:r w:rsidRPr="00540A7D">
        <w:rPr>
          <w:rFonts w:ascii="Times New Roman" w:hAnsi="Times New Roman"/>
          <w:sz w:val="24"/>
          <w:szCs w:val="24"/>
          <w:lang w:val="ru-RU" w:eastAsia="ru-RU"/>
        </w:rPr>
        <w:t>)</w:t>
      </w:r>
      <w:r w:rsidRPr="00540A7D">
        <w:rPr>
          <w:rFonts w:ascii="Times New Roman" w:hAnsi="Times New Roman"/>
          <w:sz w:val="24"/>
          <w:szCs w:val="24"/>
          <w:lang w:eastAsia="ru-RU"/>
        </w:rPr>
        <w:t>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об'єктам СУБД MS Access — звітам.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C509EF" w:rsidRPr="00540A7D" w:rsidRDefault="00C509EF" w:rsidP="00C509E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Виконати пошук та заміну даних. Створити запит з умовою.</w:t>
      </w:r>
    </w:p>
    <w:p w:rsidR="003D60C0" w:rsidRPr="00540A7D" w:rsidRDefault="003D60C0" w:rsidP="00076222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25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моделям даних, які лежать в основі ранніх та сучасних СУБД.</w:t>
      </w: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типи звітів та методи їх створення.</w:t>
      </w: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Відсортувати дані в таблиці по двом стовпцям.</w:t>
      </w:r>
    </w:p>
    <w:p w:rsidR="003D60C0" w:rsidRPr="00540A7D" w:rsidRDefault="003D60C0" w:rsidP="00076222">
      <w:pPr>
        <w:pStyle w:val="a4"/>
        <w:spacing w:after="0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E5877" w:rsidRPr="00540A7D" w:rsidRDefault="00AE587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E5877" w:rsidRPr="00540A7D" w:rsidRDefault="00AE587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E5877" w:rsidRPr="00540A7D" w:rsidRDefault="00AE5877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26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концептуальну, логічну та фізичну моделі даних.</w:t>
      </w: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об'єктам СУБД MS Access — макросам.</w:t>
      </w: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AE5877" w:rsidRPr="00540A7D" w:rsidRDefault="00AE5877" w:rsidP="00AE587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Створити звіт, в якому виконати групування даних.</w:t>
      </w:r>
    </w:p>
    <w:p w:rsidR="003D60C0" w:rsidRPr="00540A7D" w:rsidRDefault="003D60C0" w:rsidP="00076222">
      <w:pPr>
        <w:pStyle w:val="a4"/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27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065FFE" w:rsidRPr="00540A7D" w:rsidRDefault="00065FFE" w:rsidP="00065F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основним об'єктам реляційної моделі даних.</w:t>
      </w:r>
    </w:p>
    <w:p w:rsidR="00065FFE" w:rsidRPr="00540A7D" w:rsidRDefault="00065FFE" w:rsidP="00065F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>Дати характеристику об'єктам СУБД MS Access — сторінкам доступу до даних.</w:t>
      </w:r>
    </w:p>
    <w:p w:rsidR="00065FFE" w:rsidRPr="00540A7D" w:rsidRDefault="00065FFE" w:rsidP="00065FFE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065FFE" w:rsidRPr="00540A7D" w:rsidRDefault="00065FFE" w:rsidP="00065F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</w:t>
      </w:r>
    </w:p>
    <w:p w:rsidR="003D60C0" w:rsidRPr="00540A7D" w:rsidRDefault="003D60C0" w:rsidP="008B60B0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065FFE" w:rsidRPr="00540A7D" w:rsidRDefault="00065FFE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065FFE" w:rsidRPr="00540A7D" w:rsidRDefault="00065FFE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28</w:t>
      </w:r>
    </w:p>
    <w:p w:rsidR="00065FFE" w:rsidRPr="00540A7D" w:rsidRDefault="00065FFE" w:rsidP="00065FF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1. Описати типи взаємозв'язків в реляційній моделі: «один до одного», «один до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    багатьох», «багато до багатьох».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способи пошуку, сортування та в середовищі MS Access.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br/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звіт, в якому виконати групування даних.  Створити запит з умовою.</w:t>
      </w:r>
    </w:p>
    <w:p w:rsidR="003D60C0" w:rsidRPr="00540A7D" w:rsidRDefault="003D60C0" w:rsidP="008B60B0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29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етапи проектування БД.</w:t>
      </w: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>Описати способи фільтрації даних  в середовищі MS Access.</w:t>
      </w: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Виконати сортування даних по двом полям. Створити запит з умовою.</w:t>
      </w:r>
    </w:p>
    <w:p w:rsidR="003D60C0" w:rsidRPr="00540A7D" w:rsidRDefault="003D60C0" w:rsidP="008B60B0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7E20DA" w:rsidRPr="00540A7D" w:rsidRDefault="007E20DA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7E20DA" w:rsidRPr="00540A7D" w:rsidRDefault="007E20DA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7E20DA" w:rsidRPr="00540A7D" w:rsidRDefault="007E20DA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30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нормалізації БД. Описати першу, другу та третю нормальні форми.</w:t>
      </w: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використання виразів в середовищі MS Access.</w:t>
      </w: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7E20DA" w:rsidRPr="00540A7D" w:rsidRDefault="007E20DA" w:rsidP="007E20DA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Створити форму за допомогою Конструктора.</w:t>
      </w:r>
    </w:p>
    <w:p w:rsidR="003D60C0" w:rsidRPr="00540A7D" w:rsidRDefault="003D60C0" w:rsidP="008B60B0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3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1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основним функціям та об'єктам СУБД MS Access.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Охарактеризувати  мову запитів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SQL</w:t>
      </w:r>
      <w:r w:rsidRPr="00540A7D">
        <w:rPr>
          <w:rFonts w:ascii="Times New Roman" w:hAnsi="Times New Roman"/>
          <w:sz w:val="24"/>
          <w:szCs w:val="24"/>
          <w:lang w:eastAsia="ru-RU"/>
        </w:rPr>
        <w:t>.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</w:t>
      </w:r>
      <w:proofErr w:type="spellStart"/>
      <w:r w:rsidRPr="00540A7D">
        <w:rPr>
          <w:rFonts w:ascii="Times New Roman" w:hAnsi="Times New Roman"/>
          <w:sz w:val="24"/>
          <w:szCs w:val="24"/>
          <w:lang w:eastAsia="ru-RU"/>
        </w:rPr>
        <w:t>автоформу</w:t>
      </w:r>
      <w:proofErr w:type="spellEnd"/>
      <w:r w:rsidRPr="00540A7D">
        <w:rPr>
          <w:rFonts w:ascii="Times New Roman" w:hAnsi="Times New Roman"/>
          <w:sz w:val="24"/>
          <w:szCs w:val="24"/>
          <w:lang w:eastAsia="ru-RU"/>
        </w:rPr>
        <w:t>. Створити запит з умовою.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E97878" w:rsidRPr="00540A7D" w:rsidRDefault="00E9787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E97878" w:rsidRPr="00540A7D" w:rsidRDefault="00E9787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E97878" w:rsidRPr="00540A7D" w:rsidRDefault="00E97878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32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інтерфейс програми  MS Access.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Описати типи команд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SQL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E97878" w:rsidRPr="00540A7D" w:rsidRDefault="00E97878" w:rsidP="00E9787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</w:t>
      </w:r>
      <w:proofErr w:type="spellStart"/>
      <w:r w:rsidRPr="00540A7D">
        <w:rPr>
          <w:rFonts w:ascii="Times New Roman" w:hAnsi="Times New Roman"/>
          <w:sz w:val="24"/>
          <w:szCs w:val="24"/>
          <w:lang w:eastAsia="ru-RU"/>
        </w:rPr>
        <w:t>автозвіт</w:t>
      </w:r>
      <w:proofErr w:type="spellEnd"/>
      <w:r w:rsidRPr="00540A7D">
        <w:rPr>
          <w:rFonts w:ascii="Times New Roman" w:hAnsi="Times New Roman"/>
          <w:sz w:val="24"/>
          <w:szCs w:val="24"/>
          <w:lang w:eastAsia="ru-RU"/>
        </w:rPr>
        <w:t>. Створити запит з умовою.</w:t>
      </w:r>
    </w:p>
    <w:p w:rsidR="003D60C0" w:rsidRPr="00540A7D" w:rsidRDefault="003D60C0" w:rsidP="00B761D1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3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3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Дати характеристику типам даних, що використовуються в СУБД MS Access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Дати характеристику об'єктам СУБД MS Access — модулям та мові програмування </w:t>
      </w:r>
      <w:r w:rsidRPr="00540A7D">
        <w:rPr>
          <w:rFonts w:ascii="Times New Roman" w:hAnsi="Times New Roman"/>
          <w:sz w:val="24"/>
          <w:szCs w:val="24"/>
          <w:lang w:eastAsia="ru-RU"/>
        </w:rPr>
        <w:br/>
        <w:t xml:space="preserve">   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Visual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Basic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for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40A7D">
        <w:rPr>
          <w:rFonts w:ascii="Times New Roman" w:hAnsi="Times New Roman"/>
          <w:sz w:val="24"/>
          <w:szCs w:val="24"/>
          <w:lang w:val="en-US" w:eastAsia="ru-RU"/>
        </w:rPr>
        <w:t>Application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запит з умовою. Створити автозвіт.</w:t>
      </w:r>
    </w:p>
    <w:p w:rsidR="003D60C0" w:rsidRPr="00540A7D" w:rsidRDefault="003D60C0" w:rsidP="007849F6">
      <w:pPr>
        <w:pStyle w:val="a4"/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00496C" w:rsidRPr="00540A7D" w:rsidRDefault="0000496C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00496C" w:rsidRPr="00540A7D" w:rsidRDefault="0000496C" w:rsidP="007A7EA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7A7EA2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34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властивості полів таблиць MS Access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>.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Дати характеристику методам захисту БД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 фільтр по виділеному та розширений фільтр. Створити запит з умовою.</w:t>
      </w:r>
    </w:p>
    <w:p w:rsidR="003D60C0" w:rsidRPr="00540A7D" w:rsidRDefault="003D60C0" w:rsidP="009D4372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1777CD" w:rsidRPr="00540A7D" w:rsidRDefault="003D60C0" w:rsidP="001777CD">
      <w:pPr>
        <w:pStyle w:val="a7"/>
        <w:rPr>
          <w:szCs w:val="24"/>
        </w:rPr>
      </w:pPr>
      <w:r w:rsidRPr="00540A7D">
        <w:rPr>
          <w:szCs w:val="24"/>
        </w:rPr>
        <w:br w:type="page"/>
      </w:r>
      <w:r w:rsidR="001777CD" w:rsidRPr="00540A7D">
        <w:rPr>
          <w:szCs w:val="24"/>
        </w:rPr>
        <w:lastRenderedPageBreak/>
        <w:t xml:space="preserve">ВІДОКРЕМЛЕННИЙ СТРУКТУРНИЙ ПІДРОЗДІЛ </w:t>
      </w:r>
    </w:p>
    <w:p w:rsidR="001777CD" w:rsidRPr="00540A7D" w:rsidRDefault="001777CD" w:rsidP="001777CD">
      <w:pPr>
        <w:pStyle w:val="a7"/>
        <w:rPr>
          <w:szCs w:val="24"/>
        </w:rPr>
      </w:pPr>
      <w:r w:rsidRPr="00540A7D">
        <w:rPr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D60C0" w:rsidRPr="00540A7D" w:rsidRDefault="003D60C0" w:rsidP="001777CD">
      <w:pPr>
        <w:pStyle w:val="a7"/>
        <w:rPr>
          <w:szCs w:val="24"/>
          <w:u w:val="single"/>
        </w:rPr>
      </w:pPr>
    </w:p>
    <w:p w:rsidR="003D60C0" w:rsidRPr="00540A7D" w:rsidRDefault="003D60C0" w:rsidP="007A7EA2">
      <w:pPr>
        <w:pStyle w:val="a7"/>
        <w:jc w:val="left"/>
        <w:rPr>
          <w:szCs w:val="24"/>
          <w:u w:val="single"/>
        </w:rPr>
      </w:pPr>
      <w:r w:rsidRPr="00540A7D">
        <w:rPr>
          <w:b w:val="0"/>
          <w:szCs w:val="24"/>
        </w:rPr>
        <w:t>Освітньо-кваліфікаційний рівень</w:t>
      </w:r>
      <w:r w:rsidRPr="00540A7D">
        <w:rPr>
          <w:szCs w:val="24"/>
          <w:u w:val="single"/>
        </w:rPr>
        <w:t xml:space="preserve"> молодший спеціаліст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Спеціальність </w:t>
      </w:r>
      <w:r w:rsidR="003641A9" w:rsidRPr="00540A7D">
        <w:rPr>
          <w:rFonts w:ascii="Times New Roman" w:hAnsi="Times New Roman"/>
          <w:sz w:val="24"/>
          <w:szCs w:val="24"/>
        </w:rPr>
        <w:t>121 Інженерія програмного забезпечення</w:t>
      </w:r>
      <w:r w:rsidRPr="00540A7D">
        <w:rPr>
          <w:rFonts w:ascii="Times New Roman" w:hAnsi="Times New Roman"/>
          <w:b/>
          <w:bCs/>
          <w:sz w:val="24"/>
          <w:szCs w:val="24"/>
          <w:u w:val="single"/>
        </w:rPr>
        <w:t xml:space="preserve">  </w:t>
      </w:r>
      <w:r w:rsidRPr="00540A7D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семестр </w:t>
      </w:r>
      <w:r w:rsidR="009139EC" w:rsidRPr="00540A7D">
        <w:rPr>
          <w:rFonts w:ascii="Times New Roman" w:hAnsi="Times New Roman"/>
          <w:sz w:val="24"/>
          <w:szCs w:val="24"/>
        </w:rPr>
        <w:t>V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b/>
          <w:bCs/>
          <w:sz w:val="24"/>
          <w:szCs w:val="24"/>
        </w:rPr>
        <w:t>Навчальна дисципліна «</w:t>
      </w:r>
      <w:r w:rsidR="00172EBC" w:rsidRPr="00540A7D">
        <w:rPr>
          <w:rFonts w:ascii="Times New Roman" w:hAnsi="Times New Roman"/>
          <w:b/>
          <w:bCs/>
          <w:sz w:val="24"/>
          <w:szCs w:val="24"/>
        </w:rPr>
        <w:t>Бази даних</w:t>
      </w:r>
      <w:r w:rsidRPr="00540A7D">
        <w:rPr>
          <w:rFonts w:ascii="Times New Roman" w:hAnsi="Times New Roman"/>
          <w:b/>
          <w:bCs/>
          <w:sz w:val="24"/>
          <w:szCs w:val="24"/>
        </w:rPr>
        <w:t xml:space="preserve">»                                                  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540A7D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540A7D">
        <w:rPr>
          <w:rFonts w:ascii="Times New Roman" w:hAnsi="Times New Roman"/>
          <w:b/>
          <w:sz w:val="24"/>
          <w:szCs w:val="24"/>
        </w:rPr>
        <w:t xml:space="preserve">  ЕКЗАМЕНАЦІЙНИЙ БІЛЕТ № 3</w:t>
      </w:r>
      <w:r w:rsidRPr="00540A7D">
        <w:rPr>
          <w:rFonts w:ascii="Times New Roman" w:hAnsi="Times New Roman"/>
          <w:b/>
          <w:sz w:val="24"/>
          <w:szCs w:val="24"/>
          <w:lang w:val="ru-RU"/>
        </w:rPr>
        <w:t>5</w:t>
      </w:r>
    </w:p>
    <w:p w:rsidR="003D60C0" w:rsidRPr="00540A7D" w:rsidRDefault="003D60C0" w:rsidP="007A7EA2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1. Описати методи створення БД в середовищі СУБД MS Access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>2</w:t>
      </w:r>
      <w:r w:rsidRPr="00540A7D">
        <w:rPr>
          <w:rFonts w:ascii="Times New Roman" w:hAnsi="Times New Roman"/>
          <w:b/>
          <w:sz w:val="24"/>
          <w:szCs w:val="24"/>
          <w:lang w:eastAsia="ru-RU"/>
        </w:rPr>
        <w:t xml:space="preserve">. </w:t>
      </w:r>
      <w:r w:rsidRPr="00540A7D">
        <w:rPr>
          <w:rFonts w:ascii="Times New Roman" w:hAnsi="Times New Roman"/>
          <w:sz w:val="24"/>
          <w:szCs w:val="24"/>
          <w:lang w:eastAsia="ru-RU"/>
        </w:rPr>
        <w:t>Дати характеристику сучасним СУБД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40A7D">
        <w:rPr>
          <w:rFonts w:ascii="Times New Roman" w:hAnsi="Times New Roman"/>
          <w:b/>
          <w:sz w:val="24"/>
          <w:szCs w:val="24"/>
          <w:lang w:eastAsia="ru-RU"/>
        </w:rPr>
        <w:t>3. Задача.</w:t>
      </w:r>
    </w:p>
    <w:p w:rsidR="0000496C" w:rsidRPr="00540A7D" w:rsidRDefault="0000496C" w:rsidP="0000496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40A7D">
        <w:rPr>
          <w:rFonts w:ascii="Times New Roman" w:hAnsi="Times New Roman"/>
          <w:sz w:val="24"/>
          <w:szCs w:val="24"/>
          <w:lang w:eastAsia="ru-RU"/>
        </w:rPr>
        <w:t xml:space="preserve">Нормалізувати та створити в середовищі MS Access  БД по наведеній предметній області. При необхідності визначити схему даних. </w:t>
      </w:r>
      <w:r w:rsidR="00AC3961" w:rsidRPr="00540A7D">
        <w:rPr>
          <w:rFonts w:ascii="Times New Roman" w:hAnsi="Times New Roman"/>
          <w:sz w:val="24"/>
          <w:szCs w:val="24"/>
          <w:lang w:eastAsia="ru-RU"/>
        </w:rPr>
        <w:t>Занести</w:t>
      </w:r>
      <w:r w:rsidRPr="00540A7D">
        <w:rPr>
          <w:rFonts w:ascii="Times New Roman" w:hAnsi="Times New Roman"/>
          <w:sz w:val="24"/>
          <w:szCs w:val="24"/>
          <w:lang w:eastAsia="ru-RU"/>
        </w:rPr>
        <w:t xml:space="preserve"> в таблицю 7 записів. Створити форму, на якій розмістити два елемента управління. Створити запит з умовою.</w:t>
      </w:r>
    </w:p>
    <w:p w:rsidR="003D60C0" w:rsidRPr="00540A7D" w:rsidRDefault="003D60C0" w:rsidP="009D4372">
      <w:pPr>
        <w:pStyle w:val="a4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Затверджено на засіданні циклової комісії програмування та інформаційних технологій</w:t>
      </w:r>
    </w:p>
    <w:p w:rsidR="003D60C0" w:rsidRPr="00540A7D" w:rsidRDefault="009519D7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>Протокол № 4 від 27.11. 2020 року</w:t>
      </w: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</w:p>
    <w:p w:rsidR="003D60C0" w:rsidRPr="00540A7D" w:rsidRDefault="003D60C0" w:rsidP="007A7EA2">
      <w:pPr>
        <w:spacing w:after="0"/>
        <w:rPr>
          <w:rFonts w:ascii="Times New Roman" w:hAnsi="Times New Roman"/>
          <w:sz w:val="24"/>
          <w:szCs w:val="24"/>
        </w:rPr>
      </w:pPr>
      <w:r w:rsidRPr="00540A7D">
        <w:rPr>
          <w:rFonts w:ascii="Times New Roman" w:hAnsi="Times New Roman"/>
          <w:sz w:val="24"/>
          <w:szCs w:val="24"/>
        </w:rPr>
        <w:t xml:space="preserve">Голова ЦК _______________ </w:t>
      </w:r>
      <w:r w:rsidR="00AC3961" w:rsidRPr="00540A7D">
        <w:rPr>
          <w:rFonts w:ascii="Times New Roman" w:hAnsi="Times New Roman"/>
          <w:sz w:val="24"/>
          <w:szCs w:val="24"/>
        </w:rPr>
        <w:t>В.О. Заболотний</w:t>
      </w:r>
      <w:r w:rsidRPr="00540A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Екзаменатор _________ </w:t>
      </w:r>
      <w:r w:rsidR="00216332" w:rsidRPr="00540A7D">
        <w:rPr>
          <w:rFonts w:ascii="Times New Roman" w:hAnsi="Times New Roman"/>
          <w:sz w:val="24"/>
          <w:szCs w:val="24"/>
        </w:rPr>
        <w:t>В.О. Заболотний</w:t>
      </w:r>
    </w:p>
    <w:p w:rsidR="003D60C0" w:rsidRPr="00540A7D" w:rsidRDefault="003D60C0" w:rsidP="007A7EA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D60C0" w:rsidRPr="00540674" w:rsidRDefault="003D60C0" w:rsidP="006312EE">
      <w:pPr>
        <w:spacing w:after="0"/>
        <w:jc w:val="center"/>
        <w:rPr>
          <w:rFonts w:ascii="Times New Roman" w:hAnsi="Times New Roman"/>
        </w:rPr>
      </w:pPr>
    </w:p>
    <w:sectPr w:rsidR="003D60C0" w:rsidRPr="00540674" w:rsidSect="00540A7D"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0AE"/>
    <w:multiLevelType w:val="hybridMultilevel"/>
    <w:tmpl w:val="0B32F59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313871"/>
    <w:multiLevelType w:val="hybridMultilevel"/>
    <w:tmpl w:val="16504CFC"/>
    <w:lvl w:ilvl="0" w:tplc="0422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AD658FF"/>
    <w:multiLevelType w:val="hybridMultilevel"/>
    <w:tmpl w:val="CFE069D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927B33"/>
    <w:multiLevelType w:val="hybridMultilevel"/>
    <w:tmpl w:val="6CAEC2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3FB4912"/>
    <w:multiLevelType w:val="hybridMultilevel"/>
    <w:tmpl w:val="12BE5E9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244EDA"/>
    <w:multiLevelType w:val="hybridMultilevel"/>
    <w:tmpl w:val="7332D59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9352CF5"/>
    <w:multiLevelType w:val="hybridMultilevel"/>
    <w:tmpl w:val="E0A24A7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96346A"/>
    <w:multiLevelType w:val="hybridMultilevel"/>
    <w:tmpl w:val="2BE43E4E"/>
    <w:lvl w:ilvl="0" w:tplc="0422000F">
      <w:start w:val="1"/>
      <w:numFmt w:val="decimal"/>
      <w:lvlText w:val="%1."/>
      <w:lvlJc w:val="left"/>
      <w:pPr>
        <w:ind w:left="146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8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90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2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4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6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8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50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28" w:hanging="180"/>
      </w:pPr>
      <w:rPr>
        <w:rFonts w:cs="Times New Roman"/>
      </w:rPr>
    </w:lvl>
  </w:abstractNum>
  <w:abstractNum w:abstractNumId="8" w15:restartNumberingAfterBreak="0">
    <w:nsid w:val="1D630B8F"/>
    <w:multiLevelType w:val="hybridMultilevel"/>
    <w:tmpl w:val="3F52B16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A87326"/>
    <w:multiLevelType w:val="hybridMultilevel"/>
    <w:tmpl w:val="7732554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5E16089"/>
    <w:multiLevelType w:val="hybridMultilevel"/>
    <w:tmpl w:val="74DC794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9362988"/>
    <w:multiLevelType w:val="hybridMultilevel"/>
    <w:tmpl w:val="1446488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7C4A41"/>
    <w:multiLevelType w:val="hybridMultilevel"/>
    <w:tmpl w:val="B72A451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23D0738"/>
    <w:multiLevelType w:val="hybridMultilevel"/>
    <w:tmpl w:val="4FE8F54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3D51EE3"/>
    <w:multiLevelType w:val="hybridMultilevel"/>
    <w:tmpl w:val="4ADE75F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F7A7332"/>
    <w:multiLevelType w:val="hybridMultilevel"/>
    <w:tmpl w:val="354E65C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D970A6"/>
    <w:multiLevelType w:val="hybridMultilevel"/>
    <w:tmpl w:val="B394DE9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6AE36EA"/>
    <w:multiLevelType w:val="hybridMultilevel"/>
    <w:tmpl w:val="D0CCBA8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74759D"/>
    <w:multiLevelType w:val="hybridMultilevel"/>
    <w:tmpl w:val="CC2EA7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8B32CA7"/>
    <w:multiLevelType w:val="hybridMultilevel"/>
    <w:tmpl w:val="7452E1B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C615C89"/>
    <w:multiLevelType w:val="hybridMultilevel"/>
    <w:tmpl w:val="8DE88CC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CFC2262"/>
    <w:multiLevelType w:val="hybridMultilevel"/>
    <w:tmpl w:val="2BE43E4E"/>
    <w:lvl w:ilvl="0" w:tplc="0422000F">
      <w:start w:val="1"/>
      <w:numFmt w:val="decimal"/>
      <w:lvlText w:val="%1."/>
      <w:lvlJc w:val="left"/>
      <w:pPr>
        <w:ind w:left="146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8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90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2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4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6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8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50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28" w:hanging="180"/>
      </w:pPr>
      <w:rPr>
        <w:rFonts w:cs="Times New Roman"/>
      </w:rPr>
    </w:lvl>
  </w:abstractNum>
  <w:abstractNum w:abstractNumId="22" w15:restartNumberingAfterBreak="0">
    <w:nsid w:val="4DE62D66"/>
    <w:multiLevelType w:val="hybridMultilevel"/>
    <w:tmpl w:val="C3AE935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EE3289D"/>
    <w:multiLevelType w:val="hybridMultilevel"/>
    <w:tmpl w:val="8DF6780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20C5E62"/>
    <w:multiLevelType w:val="hybridMultilevel"/>
    <w:tmpl w:val="3240502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301253A"/>
    <w:multiLevelType w:val="hybridMultilevel"/>
    <w:tmpl w:val="D5E418B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6BE01C0"/>
    <w:multiLevelType w:val="hybridMultilevel"/>
    <w:tmpl w:val="83942D8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79B1C6C"/>
    <w:multiLevelType w:val="hybridMultilevel"/>
    <w:tmpl w:val="305C8B3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ACE5599"/>
    <w:multiLevelType w:val="hybridMultilevel"/>
    <w:tmpl w:val="2BE43E4E"/>
    <w:lvl w:ilvl="0" w:tplc="0422000F">
      <w:start w:val="1"/>
      <w:numFmt w:val="decimal"/>
      <w:lvlText w:val="%1."/>
      <w:lvlJc w:val="left"/>
      <w:pPr>
        <w:ind w:left="146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8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90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2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4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6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8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50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28" w:hanging="180"/>
      </w:pPr>
      <w:rPr>
        <w:rFonts w:cs="Times New Roman"/>
      </w:rPr>
    </w:lvl>
  </w:abstractNum>
  <w:abstractNum w:abstractNumId="29" w15:restartNumberingAfterBreak="0">
    <w:nsid w:val="5E9F3F58"/>
    <w:multiLevelType w:val="hybridMultilevel"/>
    <w:tmpl w:val="B718ADB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274484D"/>
    <w:multiLevelType w:val="hybridMultilevel"/>
    <w:tmpl w:val="0BCAA7D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79D359D"/>
    <w:multiLevelType w:val="hybridMultilevel"/>
    <w:tmpl w:val="2CF4FA4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B295E4F"/>
    <w:multiLevelType w:val="hybridMultilevel"/>
    <w:tmpl w:val="B2282F7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6967A0"/>
    <w:multiLevelType w:val="hybridMultilevel"/>
    <w:tmpl w:val="4A90EBA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DAE01A6"/>
    <w:multiLevelType w:val="hybridMultilevel"/>
    <w:tmpl w:val="E8EA0D7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E574673"/>
    <w:multiLevelType w:val="hybridMultilevel"/>
    <w:tmpl w:val="DA34962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F4919BC"/>
    <w:multiLevelType w:val="hybridMultilevel"/>
    <w:tmpl w:val="D020FDF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41E7B00"/>
    <w:multiLevelType w:val="hybridMultilevel"/>
    <w:tmpl w:val="FF3A104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61D763F"/>
    <w:multiLevelType w:val="hybridMultilevel"/>
    <w:tmpl w:val="3638636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6463FE9"/>
    <w:multiLevelType w:val="hybridMultilevel"/>
    <w:tmpl w:val="035C4E74"/>
    <w:lvl w:ilvl="0" w:tplc="0422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 w15:restartNumberingAfterBreak="0">
    <w:nsid w:val="79230BDB"/>
    <w:multiLevelType w:val="hybridMultilevel"/>
    <w:tmpl w:val="EEEC55B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AFF642F"/>
    <w:multiLevelType w:val="hybridMultilevel"/>
    <w:tmpl w:val="59CE8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B09600D"/>
    <w:multiLevelType w:val="hybridMultilevel"/>
    <w:tmpl w:val="5D1ECC8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E1F4E8D"/>
    <w:multiLevelType w:val="hybridMultilevel"/>
    <w:tmpl w:val="6ED6930A"/>
    <w:lvl w:ilvl="0" w:tplc="B622C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38"/>
  </w:num>
  <w:num w:numId="3">
    <w:abstractNumId w:val="4"/>
  </w:num>
  <w:num w:numId="4">
    <w:abstractNumId w:val="34"/>
  </w:num>
  <w:num w:numId="5">
    <w:abstractNumId w:val="8"/>
  </w:num>
  <w:num w:numId="6">
    <w:abstractNumId w:val="29"/>
  </w:num>
  <w:num w:numId="7">
    <w:abstractNumId w:val="25"/>
  </w:num>
  <w:num w:numId="8">
    <w:abstractNumId w:val="37"/>
  </w:num>
  <w:num w:numId="9">
    <w:abstractNumId w:val="33"/>
  </w:num>
  <w:num w:numId="10">
    <w:abstractNumId w:val="20"/>
  </w:num>
  <w:num w:numId="11">
    <w:abstractNumId w:val="36"/>
  </w:num>
  <w:num w:numId="12">
    <w:abstractNumId w:val="18"/>
  </w:num>
  <w:num w:numId="13">
    <w:abstractNumId w:val="43"/>
  </w:num>
  <w:num w:numId="14">
    <w:abstractNumId w:val="24"/>
  </w:num>
  <w:num w:numId="15">
    <w:abstractNumId w:val="3"/>
  </w:num>
  <w:num w:numId="16">
    <w:abstractNumId w:val="40"/>
  </w:num>
  <w:num w:numId="17">
    <w:abstractNumId w:val="31"/>
  </w:num>
  <w:num w:numId="18">
    <w:abstractNumId w:val="12"/>
  </w:num>
  <w:num w:numId="19">
    <w:abstractNumId w:val="23"/>
  </w:num>
  <w:num w:numId="20">
    <w:abstractNumId w:val="39"/>
  </w:num>
  <w:num w:numId="21">
    <w:abstractNumId w:val="6"/>
  </w:num>
  <w:num w:numId="22">
    <w:abstractNumId w:val="0"/>
  </w:num>
  <w:num w:numId="23">
    <w:abstractNumId w:val="17"/>
  </w:num>
  <w:num w:numId="24">
    <w:abstractNumId w:val="26"/>
  </w:num>
  <w:num w:numId="25">
    <w:abstractNumId w:val="15"/>
  </w:num>
  <w:num w:numId="26">
    <w:abstractNumId w:val="10"/>
  </w:num>
  <w:num w:numId="27">
    <w:abstractNumId w:val="2"/>
  </w:num>
  <w:num w:numId="28">
    <w:abstractNumId w:val="41"/>
  </w:num>
  <w:num w:numId="29">
    <w:abstractNumId w:val="35"/>
  </w:num>
  <w:num w:numId="30">
    <w:abstractNumId w:val="22"/>
  </w:num>
  <w:num w:numId="31">
    <w:abstractNumId w:val="14"/>
  </w:num>
  <w:num w:numId="32">
    <w:abstractNumId w:val="7"/>
  </w:num>
  <w:num w:numId="33">
    <w:abstractNumId w:val="42"/>
  </w:num>
  <w:num w:numId="34">
    <w:abstractNumId w:val="16"/>
  </w:num>
  <w:num w:numId="35">
    <w:abstractNumId w:val="19"/>
  </w:num>
  <w:num w:numId="36">
    <w:abstractNumId w:val="27"/>
  </w:num>
  <w:num w:numId="37">
    <w:abstractNumId w:val="32"/>
  </w:num>
  <w:num w:numId="38">
    <w:abstractNumId w:val="1"/>
  </w:num>
  <w:num w:numId="39">
    <w:abstractNumId w:val="30"/>
  </w:num>
  <w:num w:numId="40">
    <w:abstractNumId w:val="28"/>
  </w:num>
  <w:num w:numId="41">
    <w:abstractNumId w:val="5"/>
  </w:num>
  <w:num w:numId="42">
    <w:abstractNumId w:val="9"/>
  </w:num>
  <w:num w:numId="43">
    <w:abstractNumId w:val="11"/>
  </w:num>
  <w:num w:numId="4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08"/>
    <w:rsid w:val="0000496C"/>
    <w:rsid w:val="000213F0"/>
    <w:rsid w:val="0005036A"/>
    <w:rsid w:val="00065FFE"/>
    <w:rsid w:val="00076222"/>
    <w:rsid w:val="00094ED4"/>
    <w:rsid w:val="00100672"/>
    <w:rsid w:val="001353C1"/>
    <w:rsid w:val="001458D8"/>
    <w:rsid w:val="00146950"/>
    <w:rsid w:val="001511B2"/>
    <w:rsid w:val="00161345"/>
    <w:rsid w:val="00172EBC"/>
    <w:rsid w:val="001777CD"/>
    <w:rsid w:val="001D4C03"/>
    <w:rsid w:val="00205D3C"/>
    <w:rsid w:val="00216332"/>
    <w:rsid w:val="002257CD"/>
    <w:rsid w:val="00267228"/>
    <w:rsid w:val="00270D29"/>
    <w:rsid w:val="0033064B"/>
    <w:rsid w:val="003641A9"/>
    <w:rsid w:val="00370BEA"/>
    <w:rsid w:val="0037125B"/>
    <w:rsid w:val="00396A98"/>
    <w:rsid w:val="003A2BA0"/>
    <w:rsid w:val="003D60C0"/>
    <w:rsid w:val="003E2AB5"/>
    <w:rsid w:val="00401648"/>
    <w:rsid w:val="00442FAC"/>
    <w:rsid w:val="00450649"/>
    <w:rsid w:val="00452A76"/>
    <w:rsid w:val="0048678C"/>
    <w:rsid w:val="004A0959"/>
    <w:rsid w:val="004E0639"/>
    <w:rsid w:val="004E69A5"/>
    <w:rsid w:val="004F33F5"/>
    <w:rsid w:val="00540674"/>
    <w:rsid w:val="00540A7D"/>
    <w:rsid w:val="005501E5"/>
    <w:rsid w:val="005525DC"/>
    <w:rsid w:val="00562419"/>
    <w:rsid w:val="005F6C35"/>
    <w:rsid w:val="00603F70"/>
    <w:rsid w:val="006312EE"/>
    <w:rsid w:val="0063448D"/>
    <w:rsid w:val="00670385"/>
    <w:rsid w:val="00682DA8"/>
    <w:rsid w:val="006974D7"/>
    <w:rsid w:val="006D3962"/>
    <w:rsid w:val="00702B3D"/>
    <w:rsid w:val="00702EFE"/>
    <w:rsid w:val="007449D9"/>
    <w:rsid w:val="007675FF"/>
    <w:rsid w:val="00770B2B"/>
    <w:rsid w:val="007849F6"/>
    <w:rsid w:val="007A7EA2"/>
    <w:rsid w:val="007E20DA"/>
    <w:rsid w:val="0080355E"/>
    <w:rsid w:val="00826478"/>
    <w:rsid w:val="00826DE9"/>
    <w:rsid w:val="00841BA9"/>
    <w:rsid w:val="008575E1"/>
    <w:rsid w:val="008773CB"/>
    <w:rsid w:val="008B60B0"/>
    <w:rsid w:val="009139EC"/>
    <w:rsid w:val="00914A68"/>
    <w:rsid w:val="00931435"/>
    <w:rsid w:val="00934B08"/>
    <w:rsid w:val="009519D7"/>
    <w:rsid w:val="00997869"/>
    <w:rsid w:val="00997DE4"/>
    <w:rsid w:val="009A2549"/>
    <w:rsid w:val="009C0308"/>
    <w:rsid w:val="009D4372"/>
    <w:rsid w:val="00A13140"/>
    <w:rsid w:val="00A220D4"/>
    <w:rsid w:val="00A22866"/>
    <w:rsid w:val="00A62619"/>
    <w:rsid w:val="00AA488E"/>
    <w:rsid w:val="00AC3961"/>
    <w:rsid w:val="00AE5877"/>
    <w:rsid w:val="00B56CE0"/>
    <w:rsid w:val="00B761D1"/>
    <w:rsid w:val="00B93B7C"/>
    <w:rsid w:val="00B95A5A"/>
    <w:rsid w:val="00BE5D7B"/>
    <w:rsid w:val="00C2362A"/>
    <w:rsid w:val="00C509EF"/>
    <w:rsid w:val="00C64E39"/>
    <w:rsid w:val="00CA1BC8"/>
    <w:rsid w:val="00CA7718"/>
    <w:rsid w:val="00CB045D"/>
    <w:rsid w:val="00D20EEA"/>
    <w:rsid w:val="00D43B1A"/>
    <w:rsid w:val="00D749F4"/>
    <w:rsid w:val="00D94EDE"/>
    <w:rsid w:val="00DC6D65"/>
    <w:rsid w:val="00DE6678"/>
    <w:rsid w:val="00E962C5"/>
    <w:rsid w:val="00E97878"/>
    <w:rsid w:val="00EB76FC"/>
    <w:rsid w:val="00EF7F6A"/>
    <w:rsid w:val="00F67D81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4265A"/>
  <w15:docId w15:val="{FDC46102-EAF4-4E2B-B799-3D14A3AE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0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934B08"/>
    <w:rPr>
      <w:rFonts w:cs="Times New Roman"/>
      <w:color w:val="0000FF"/>
      <w:u w:val="single"/>
    </w:rPr>
  </w:style>
  <w:style w:type="character" w:customStyle="1" w:styleId="FontStyle76">
    <w:name w:val="Font Style76"/>
    <w:basedOn w:val="a0"/>
    <w:uiPriority w:val="99"/>
    <w:rsid w:val="00934B08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uiPriority w:val="99"/>
    <w:qFormat/>
    <w:rsid w:val="00B93B7C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0213F0"/>
    <w:pPr>
      <w:spacing w:after="0" w:line="240" w:lineRule="auto"/>
      <w:jc w:val="center"/>
    </w:pPr>
    <w:rPr>
      <w:rFonts w:ascii="Times New Roman" w:hAnsi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locked/>
    <w:rsid w:val="000213F0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TitleChar1">
    <w:name w:val="Title Char1"/>
    <w:uiPriority w:val="99"/>
    <w:locked/>
    <w:rsid w:val="003E2AB5"/>
    <w:rPr>
      <w:rFonts w:ascii="Times New Roman" w:hAnsi="Times New Roman"/>
      <w:b/>
      <w:sz w:val="24"/>
      <w:lang w:val="uk-UA"/>
    </w:rPr>
  </w:style>
  <w:style w:type="paragraph" w:styleId="a7">
    <w:name w:val="Title"/>
    <w:basedOn w:val="a"/>
    <w:link w:val="a8"/>
    <w:uiPriority w:val="99"/>
    <w:qFormat/>
    <w:locked/>
    <w:rsid w:val="003E2AB5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a8">
    <w:name w:val="Заголовок Знак"/>
    <w:basedOn w:val="a0"/>
    <w:link w:val="a7"/>
    <w:uiPriority w:val="99"/>
    <w:locked/>
    <w:rsid w:val="007449D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Абзац списка1"/>
    <w:basedOn w:val="a"/>
    <w:uiPriority w:val="99"/>
    <w:rsid w:val="003E2AB5"/>
    <w:pPr>
      <w:ind w:left="720"/>
    </w:pPr>
    <w:rPr>
      <w:rFonts w:cs="Calibri"/>
      <w:lang w:val="ru-RU" w:eastAsia="ru-RU"/>
    </w:rPr>
  </w:style>
  <w:style w:type="character" w:customStyle="1" w:styleId="3">
    <w:name w:val="Основной текст (3)_"/>
    <w:basedOn w:val="a0"/>
    <w:link w:val="30"/>
    <w:uiPriority w:val="99"/>
    <w:locked/>
    <w:rsid w:val="003E2AB5"/>
    <w:rPr>
      <w:rFonts w:cs="Times New Roman"/>
      <w:b/>
      <w:bCs/>
      <w:i/>
      <w:iCs/>
      <w:sz w:val="25"/>
      <w:szCs w:val="25"/>
      <w:lang w:bidi="ar-SA"/>
    </w:rPr>
  </w:style>
  <w:style w:type="paragraph" w:customStyle="1" w:styleId="30">
    <w:name w:val="Основной текст (3)"/>
    <w:basedOn w:val="a"/>
    <w:link w:val="3"/>
    <w:uiPriority w:val="99"/>
    <w:rsid w:val="003E2AB5"/>
    <w:pPr>
      <w:widowControl w:val="0"/>
      <w:shd w:val="clear" w:color="auto" w:fill="FFFFFF"/>
      <w:spacing w:before="360" w:after="540" w:line="298" w:lineRule="exact"/>
      <w:jc w:val="center"/>
    </w:pPr>
    <w:rPr>
      <w:rFonts w:ascii="Times New Roman" w:hAnsi="Times New Roman"/>
      <w:b/>
      <w:bCs/>
      <w:i/>
      <w:iCs/>
      <w:noProof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0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5601</Words>
  <Characters>31927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Tyta</Company>
  <LinksUpToDate>false</LinksUpToDate>
  <CharactersWithSpaces>37454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S@ny@</dc:creator>
  <cp:keywords/>
  <dc:description/>
  <cp:lastModifiedBy>Vlad-admin</cp:lastModifiedBy>
  <cp:revision>30</cp:revision>
  <cp:lastPrinted>2017-03-13T08:46:00Z</cp:lastPrinted>
  <dcterms:created xsi:type="dcterms:W3CDTF">2018-06-07T09:48:00Z</dcterms:created>
  <dcterms:modified xsi:type="dcterms:W3CDTF">2020-12-20T18:21:00Z</dcterms:modified>
</cp:coreProperties>
</file>