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52897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КОРОТКІ ТЕОРЕТИЧНІ ВІДОМОСТІ</w:t>
      </w:r>
    </w:p>
    <w:p w14:paraId="66631606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50D6F9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1.1. Призначення операційної системи</w:t>
      </w:r>
    </w:p>
    <w:p w14:paraId="13D62D65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 xml:space="preserve">MS-DOS - це абревіатура від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>, тобто дискова операційна система американської фірми Microsoft. Термін «дискова» означає, що ОС розташовується на диску: або на вінчестері, або на дискеті (розміри MS-DOS цілком допускають це), або навіть на компакт-диску.</w:t>
      </w:r>
    </w:p>
    <w:p w14:paraId="5E80F1D2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Алгоритм вибору того чи іншого пристрою встановлюється в BIOS. Наприклад, якщо там в розділі «BIOS FEATURES SETUP (Показати установки BIOS)» в пункті «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(Послідовність завантаження)» перераховані диски A :, C :, це означає наступне: якщо в комп'ютер встановлена ​​дискета (диск А :), буде зроблена спроба завантажити MS-DOS з неї, якщо дискети немає, то завантаження MS-DOS піде з вінчестера (диск с :).</w:t>
      </w:r>
    </w:p>
    <w:p w14:paraId="4681189F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1.2. Склад операційної системи</w:t>
      </w:r>
    </w:p>
    <w:p w14:paraId="79C2E76D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Операційна система MS-DOS складається з наступних частин:</w:t>
      </w:r>
    </w:p>
    <w:p w14:paraId="26BECD53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 xml:space="preserve">· BIOS (від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Input-Output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- Базова система введення-виведення). Ця частина ОС жорстко «вшита» в ПЗУ або ROM (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отRead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- Пам'ять тільки для читання). BIOS містить тести перевірки вузлів комп'ютера (автоматично запускаються при включенні комп'ютера), а також Початковий завантажувач - невелику програму для виклику більш складного завантажувач MS-DOS (фрагмент файлу io.sys). Крім цього, BIOS виконує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низькорівневі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операції введення-виведення (на рівні регістрів) з монітором, клавіатурою, дисками і принтером.</w:t>
      </w:r>
    </w:p>
    <w:p w14:paraId="5EE7A217" w14:textId="2A38D069" w:rsidR="000702A4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 xml:space="preserve">· Дискові файли io.sys і msdos.sys. Файл io.sys (він розташовується в початковому секторі системного диска) містить, як було сказано, програму Завантажувач MS-DOS. Крім того, io.sys доповнює BIOS іншими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lastRenderedPageBreak/>
        <w:t>низькорівневими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операціями введення-виведення. За допомогою файлу msdos.sys реалізуються основні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високорівневі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послуги MS-DOS.</w:t>
      </w:r>
    </w:p>
    <w:p w14:paraId="3ACE3197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· Файл command.com - Командний процесор або інтерпретатор команд MS-DOS. Містить основні команди MS-DOS: CLS, DIR, COPY і інші, званими внутрішніми. Крім того, він працює і з зовнішніми командами MS-DOS, такими, як FORMAT, DELTREE і іншими, що знаходяться, як правило, в каталозі DOS і представляють собою файли з розширенням .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або .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>. Командний процесор command.com організовує виконання будь-яких команд користувача, що вводиться з клавіатури або за допомогою командних файлів (файли з розширенням .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>).</w:t>
      </w:r>
    </w:p>
    <w:p w14:paraId="30664745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Перераховані вище компоненти MS-DOS складають мінімальний склад цієї операційної системи. У доповненні до нього можна вказати і такі елементи MS-DOS, як:</w:t>
      </w:r>
    </w:p>
    <w:p w14:paraId="5B41B552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· Зовнішні команди MS-DOS. Являють собою, як було сказано, файли з розширенням .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або .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і знаходяться, як правило, в каталозі DOS.</w:t>
      </w:r>
    </w:p>
    <w:p w14:paraId="63A23B4B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· Драйвери. Це спеціальні програми (файли з розширенням .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або .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>), що забезпечують обслуговування нових або нестандартне використання наявних зовнішніх пристроїв. Активізація потрібних драйверів здійснюється за допомогою файлів config.sys і autoexec.bat.</w:t>
      </w:r>
    </w:p>
    <w:p w14:paraId="10B5E2C9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· Файл config.sys. Являє собою звичайний текстовий файл, що містить спеціальні команди для активізації різних драйверів. Крім того, з його допомогою можна змінювати режими роботи або конфігурацію MS-DOS.</w:t>
      </w:r>
    </w:p>
    <w:p w14:paraId="57B3CAA1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· Файл autoexec.bat. Це командний файл, автоматично запускається операційною системою на виконання при включенні або перезавантаження комп'ютера.</w:t>
      </w:r>
    </w:p>
    <w:p w14:paraId="4490A16F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1.3. деякі команди</w:t>
      </w:r>
    </w:p>
    <w:p w14:paraId="12FB16A5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Сервісні команди</w:t>
      </w:r>
    </w:p>
    <w:p w14:paraId="45A077DB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lastRenderedPageBreak/>
        <w:t>1.3.1. Запросити довідку про версії MS-DOS. Формат команди: VER</w:t>
      </w:r>
    </w:p>
    <w:p w14:paraId="3822E413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1.3.2. Очистити екран. Формат команди: CLS</w:t>
      </w:r>
    </w:p>
    <w:p w14:paraId="2D948CBD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1.3.3. Запит поточної дати. Формат команди: DATE</w:t>
      </w:r>
    </w:p>
    <w:p w14:paraId="36E7EE5A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1.3.4. Запит поточного часу. Формат команди: TIME</w:t>
      </w:r>
    </w:p>
    <w:p w14:paraId="41CB5D88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Команди навігації по дисках і каталогів</w:t>
      </w:r>
    </w:p>
    <w:p w14:paraId="31D00F56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 xml:space="preserve">1.3.5. Змінити поточний диск. Формат команди: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ІмяДіска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>:</w:t>
      </w:r>
    </w:p>
    <w:p w14:paraId="15E9236C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Приклад: C: \&gt; D:</w:t>
      </w:r>
    </w:p>
    <w:p w14:paraId="2C009D29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D: \&gt;</w:t>
      </w:r>
    </w:p>
    <w:p w14:paraId="2E99E6D7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 xml:space="preserve">1.3.6. Змінити поточний каталог. Формат команди: CD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МаршрутКаталога</w:t>
      </w:r>
      <w:proofErr w:type="spellEnd"/>
    </w:p>
    <w:p w14:paraId="6139A1BE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Приклад: C: \&gt; CD DOS</w:t>
      </w:r>
    </w:p>
    <w:p w14:paraId="7AFED57B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C: \ DOS&gt;</w:t>
      </w:r>
    </w:p>
    <w:p w14:paraId="1D50B943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1.3.7. Повернутися в батьківський каталог. Формат команди: CD ..</w:t>
      </w:r>
    </w:p>
    <w:p w14:paraId="3CDFF045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1.3.8. Перейти в кореневий каталог поточного диска. Формат команди: CD \</w:t>
      </w:r>
    </w:p>
    <w:p w14:paraId="11836FB1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Команди для роботи з файлами</w:t>
      </w:r>
    </w:p>
    <w:p w14:paraId="7A609ADC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 xml:space="preserve">1.3.9. Перейменувати файл. Формат команди: REN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СтароеІмя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НовоеІмя</w:t>
      </w:r>
      <w:proofErr w:type="spellEnd"/>
    </w:p>
    <w:p w14:paraId="6721E7A6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 xml:space="preserve">1.3.10. Переглянути файл. Формат команди: TYPE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имяфайла</w:t>
      </w:r>
      <w:proofErr w:type="spellEnd"/>
    </w:p>
    <w:p w14:paraId="1AC0C3B8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 xml:space="preserve">1.3.11. Редагувати файл. Формат команди: EDIT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имяфайла</w:t>
      </w:r>
      <w:proofErr w:type="spellEnd"/>
    </w:p>
    <w:p w14:paraId="70211958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 xml:space="preserve">1.3.12. Копіювати файл. Формат команди: COPY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ІмяФайлаОрігінала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ІмяФайлаКопіі</w:t>
      </w:r>
      <w:proofErr w:type="spellEnd"/>
    </w:p>
    <w:p w14:paraId="40D64B51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 xml:space="preserve">1.3.13. Висновок файлу на друк. Формат команди: COPY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имяфайла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PRN</w:t>
      </w:r>
    </w:p>
    <w:p w14:paraId="78143020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 xml:space="preserve">1.3.14. Перемістити файл. Формат команди: MOVE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имяфайла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МаршрутКаталога</w:t>
      </w:r>
      <w:proofErr w:type="spellEnd"/>
    </w:p>
    <w:p w14:paraId="39872354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 xml:space="preserve">1.3.15. Видалити файл. Формат команди: DEL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имяфайла</w:t>
      </w:r>
      <w:proofErr w:type="spellEnd"/>
    </w:p>
    <w:p w14:paraId="4368C815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lastRenderedPageBreak/>
        <w:t>Команди для роботи з каталогами</w:t>
      </w:r>
    </w:p>
    <w:p w14:paraId="25D09470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1.3.16. Переглянути вміст каталогу. Формат команди: DIR [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МаршрутКаталога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>] [/ P]</w:t>
      </w:r>
    </w:p>
    <w:p w14:paraId="4DDB591D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Де: / P - включити режим посторінкового виведення інформації на екран монітора (при великому обсязі інформації).</w:t>
      </w:r>
    </w:p>
    <w:p w14:paraId="72F691DD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Примітка. Фрагменти командного рядка, укладені в квадратні дужки є необов'язковими. при їх</w:t>
      </w:r>
    </w:p>
    <w:p w14:paraId="7846AD70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використанні квадратні дужки опускаються.</w:t>
      </w:r>
    </w:p>
    <w:p w14:paraId="4A78A017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 xml:space="preserve">1.3.17. Створити новий каталог. Формат команди: MD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Імякаталога</w:t>
      </w:r>
      <w:proofErr w:type="spellEnd"/>
    </w:p>
    <w:p w14:paraId="10A27CAF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 xml:space="preserve">1.3.18. Перейменувати каталог. Формат команди: MOVE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СтароеІмя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НовоеІмя</w:t>
      </w:r>
      <w:proofErr w:type="spellEnd"/>
    </w:p>
    <w:p w14:paraId="4495EF62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 xml:space="preserve">1.3.19. Видалити порожній каталог. Формат команди: RD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Імякаталога</w:t>
      </w:r>
      <w:proofErr w:type="spellEnd"/>
    </w:p>
    <w:p w14:paraId="0FEFD6B3" w14:textId="6A7AFB92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Примітка. Не можна видаляти поточний каталог, потрібно перейти спочатку в батьківський.</w:t>
      </w:r>
    </w:p>
    <w:p w14:paraId="0B11EEE7" w14:textId="1DE422BC" w:rsidR="003735A6" w:rsidRDefault="003735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0C56B5" w14:textId="77148612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lastRenderedPageBreak/>
        <w:t xml:space="preserve">ПРАКТИЧНА </w:t>
      </w:r>
      <w:r w:rsidRPr="003735A6">
        <w:rPr>
          <w:rFonts w:ascii="Times New Roman" w:hAnsi="Times New Roman" w:cs="Times New Roman"/>
          <w:sz w:val="28"/>
          <w:szCs w:val="28"/>
        </w:rPr>
        <w:t>РОБОТА №1</w:t>
      </w:r>
    </w:p>
    <w:p w14:paraId="60A01BF1" w14:textId="696865AF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 xml:space="preserve">1. Створити віртуальну машину в програмі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(ім'я машини повинно мати такий вигляд: MS-DOS Прізвище</w:t>
      </w:r>
    </w:p>
    <w:p w14:paraId="6511E23C" w14:textId="1058562C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4D5796" wp14:editId="0925F5EE">
            <wp:extent cx="5173980" cy="35280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9DFE" w14:textId="34B3F304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2. Вкажіть об'єм оперативної пам'яті 64Мб.</w:t>
      </w:r>
    </w:p>
    <w:p w14:paraId="767EBC3D" w14:textId="73B12E08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1C3921" wp14:editId="6C939D21">
            <wp:extent cx="5151120" cy="346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8216" w14:textId="2A34906D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 xml:space="preserve">3. Створити новий віртуальний жорсткий диск фіксованого розміру 10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Мб</w:t>
      </w:r>
      <w:proofErr w:type="spellEnd"/>
    </w:p>
    <w:p w14:paraId="09BE7D36" w14:textId="4942FEC4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lastRenderedPageBreak/>
        <w:t xml:space="preserve">Для установки був обраний MS-DOS 6.22, так як це остання «коробочки» версія цієї ОС (інші версії були частиною Windows 9x). Встановлюється ця ОС на кількох дискетах, тому тут у нас є два варіанти - або мати повноцінний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флоппі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>-дисковод і дискети з дистрибутивом MS-DOS, або образи цих самих дискет. Дисковода у нас немає, але є три установчі дискети.</w:t>
      </w:r>
    </w:p>
    <w:p w14:paraId="6F3FDE51" w14:textId="11716739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 xml:space="preserve">4. Увійти в налаштування створеної віртуальної машини, вибрати в якості контролера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Flopy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образ першої дискети.</w:t>
      </w:r>
    </w:p>
    <w:p w14:paraId="4691C0DC" w14:textId="39EB47E1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B5AF8" wp14:editId="19DCDE25">
            <wp:extent cx="5760085" cy="4251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8487C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5. Загляньте в розділ Система та переконайтеся, що на вкладці Материнська платан порядку завантаження першої варто дискета (якщо це не так ви можете змінити порядок за допомогою кнопок зі стрілками).</w:t>
      </w:r>
    </w:p>
    <w:p w14:paraId="6F1583B6" w14:textId="58433370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6. Запустити віртуальну машину.</w:t>
      </w:r>
    </w:p>
    <w:p w14:paraId="25193358" w14:textId="5F8308C3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F9023F" wp14:editId="6D07CE52">
            <wp:extent cx="5760085" cy="3794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0D1D" w14:textId="55007221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 xml:space="preserve">7. Натиснути кнопку ENTER для продовження. Далі почати установку продовжуючи натискати кнопку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до вимоги поміняти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флоппі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>-диск на диск №2.</w:t>
      </w:r>
    </w:p>
    <w:p w14:paraId="0D27511B" w14:textId="055BA4E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E93D29" wp14:editId="310419B9">
            <wp:extent cx="5760085" cy="35598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8A4C5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8. Далі змінити диск на диск (образ) №3.</w:t>
      </w:r>
    </w:p>
    <w:p w14:paraId="5EB4A312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lastRenderedPageBreak/>
        <w:t>9. Після закінчення установки витягніть диск з приводу і натисніть ENTER.</w:t>
      </w:r>
    </w:p>
    <w:p w14:paraId="16C7CE7A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10. Після перезапуску комп'ютера у вас завантажиться ОС MS-DOS.</w:t>
      </w:r>
    </w:p>
    <w:p w14:paraId="4E1C5C2F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11. Покажіть результат виконання першої частини роботи викладачеві.</w:t>
      </w:r>
    </w:p>
    <w:p w14:paraId="379C6794" w14:textId="77777777" w:rsidR="003735A6" w:rsidRDefault="003735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4DAE2C" w14:textId="4F9238DD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lastRenderedPageBreak/>
        <w:t xml:space="preserve">ПРАКТИЧНА </w:t>
      </w:r>
      <w:r w:rsidRPr="003735A6">
        <w:rPr>
          <w:rFonts w:ascii="Times New Roman" w:hAnsi="Times New Roman" w:cs="Times New Roman"/>
          <w:sz w:val="28"/>
          <w:szCs w:val="28"/>
        </w:rPr>
        <w:t>РОБОТА №2</w:t>
      </w:r>
    </w:p>
    <w:p w14:paraId="12F2384C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1. Запустити віртуальну машину з встановленою ОС MS-DOS</w:t>
      </w:r>
    </w:p>
    <w:p w14:paraId="0210ED0C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2. Очистити екран монітора</w:t>
      </w:r>
    </w:p>
    <w:p w14:paraId="07771C74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3. Запросити довідку про версії MS-DOS</w:t>
      </w:r>
    </w:p>
    <w:p w14:paraId="1EF35E75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4. Створити новий каталог OS</w:t>
      </w:r>
    </w:p>
    <w:p w14:paraId="0FA991FE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5. Перейти в новий створений каталог.</w:t>
      </w:r>
    </w:p>
    <w:p w14:paraId="33A7A5CC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6. Створити в ньому (за допомогою команди EDIT) файл 2.txt.</w:t>
      </w:r>
    </w:p>
    <w:p w14:paraId="506FEAD6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 xml:space="preserve">7. Файл 2.txt повинен містити всі відомі вам команди </w:t>
      </w:r>
      <w:proofErr w:type="spellStart"/>
      <w:r w:rsidRPr="003735A6">
        <w:rPr>
          <w:rFonts w:ascii="Times New Roman" w:hAnsi="Times New Roman" w:cs="Times New Roman"/>
          <w:sz w:val="28"/>
          <w:szCs w:val="28"/>
        </w:rPr>
        <w:t>ms-dos</w:t>
      </w:r>
      <w:proofErr w:type="spellEnd"/>
      <w:r w:rsidRPr="003735A6">
        <w:rPr>
          <w:rFonts w:ascii="Times New Roman" w:hAnsi="Times New Roman" w:cs="Times New Roman"/>
          <w:sz w:val="28"/>
          <w:szCs w:val="28"/>
        </w:rPr>
        <w:t xml:space="preserve"> (по одній на кожному рядку). Зберегти створений файл.</w:t>
      </w:r>
    </w:p>
    <w:p w14:paraId="0136D2FB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8. Переглянути створений файл.</w:t>
      </w:r>
    </w:p>
    <w:p w14:paraId="0DF227A0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9. Зробити копію файлу 2.txt, але з ім'ям 2-copy.txt</w:t>
      </w:r>
    </w:p>
    <w:p w14:paraId="3C486B19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10. Перейти в кореневий каталог.</w:t>
      </w:r>
    </w:p>
    <w:p w14:paraId="0425E29A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11. Переглянути каталог OS.</w:t>
      </w:r>
    </w:p>
    <w:p w14:paraId="20BCE133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12. Видалити файл 2-copy.txt</w:t>
      </w:r>
    </w:p>
    <w:p w14:paraId="7CB98FB8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13. Показати результат виконання роботи викладачеві.</w:t>
      </w:r>
    </w:p>
    <w:p w14:paraId="22AE8DC7" w14:textId="77777777" w:rsidR="003735A6" w:rsidRDefault="003735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57FB4C" w14:textId="063E64D2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5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Контрольні питання</w:t>
      </w:r>
    </w:p>
    <w:p w14:paraId="4ACE3DF5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1. Назвіть мінімальний склад MS-DOS.</w:t>
      </w:r>
    </w:p>
    <w:p w14:paraId="573AFF86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2. Як дізнатися номер встановленої на комп'ютері версії MS-DOS?</w:t>
      </w:r>
    </w:p>
    <w:p w14:paraId="2570B375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3. Як, перебуваючи в MS-DOS, змінити поточний диск D: на C :?</w:t>
      </w:r>
    </w:p>
    <w:p w14:paraId="1AA45110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4. Як, перебуваючи в MS-DOS, перейти з каталогу C: \ DOS в каталог D: \ LERNEN \ BAT?</w:t>
      </w:r>
    </w:p>
    <w:p w14:paraId="5868078D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5. Як, перебуваючи в MS-DOS, перейти з каталогу C: \ DOS \ BAT в батьківський каталог C: \ DOS?</w:t>
      </w:r>
    </w:p>
    <w:p w14:paraId="748A0290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6. Як, перебуваючи в MS-DOS, перейти з каталогу C: \ DOS \ BAT в кореневий каталог диска C :?</w:t>
      </w:r>
    </w:p>
    <w:p w14:paraId="7A66F0BB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7. Як, перебуваючи в MS-DOS, переглянути вміст каталогу C: \ DOS з поточного каталогу D: \ LERNEN?</w:t>
      </w:r>
    </w:p>
    <w:p w14:paraId="3A0DAC65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8. Як, перебуваючи в MS-DOS, переглянути вміст файлу autoexec.bat на дискеті?</w:t>
      </w:r>
    </w:p>
    <w:p w14:paraId="19440F6C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9. Як, перебуваючи в MS-DOS, перейменувати в поточному каталозі файл a.txt в b.txt?</w:t>
      </w:r>
    </w:p>
    <w:p w14:paraId="05B4CD48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10. Як, перебуваючи в MS-DOS, перемістити файл с.txt з каталогу D: \ LERNEN в кореневий каталог диска D :?</w:t>
      </w:r>
    </w:p>
    <w:p w14:paraId="5AFEFA33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11. Як, перебуваючи в MS-DOS, зробити копію файлу d.txt в цьому ж каталозі?</w:t>
      </w:r>
    </w:p>
    <w:p w14:paraId="35AE392C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12. Як, перебуваючи в MS-DOS, дізнатися сьогоднішнє число?</w:t>
      </w:r>
    </w:p>
    <w:p w14:paraId="1E2D947F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13. Як, перебуваючи в MS-DOS, дізнатися, який зараз година?</w:t>
      </w:r>
    </w:p>
    <w:p w14:paraId="73295149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14. Як, перебуваючи в MS-DOS, створити каталог D: \ TEMP?</w:t>
      </w:r>
    </w:p>
    <w:p w14:paraId="5A4E243F" w14:textId="77777777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t>15. Як, перебуваючи в MS-DOS, перейменувати каталог D: \ TEMP в D: \ VREM?</w:t>
      </w:r>
    </w:p>
    <w:p w14:paraId="27D1EB77" w14:textId="3939888E" w:rsidR="003735A6" w:rsidRPr="003735A6" w:rsidRDefault="003735A6" w:rsidP="00373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5A6">
        <w:rPr>
          <w:rFonts w:ascii="Times New Roman" w:hAnsi="Times New Roman" w:cs="Times New Roman"/>
          <w:sz w:val="28"/>
          <w:szCs w:val="28"/>
        </w:rPr>
        <w:lastRenderedPageBreak/>
        <w:t>16. Як, перебуваючи в MS-DOS, видалити каталог D: \ VREM?</w:t>
      </w:r>
    </w:p>
    <w:sectPr w:rsidR="003735A6" w:rsidRPr="003735A6" w:rsidSect="00D04496"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A6"/>
    <w:rsid w:val="000702A4"/>
    <w:rsid w:val="003735A6"/>
    <w:rsid w:val="00541C34"/>
    <w:rsid w:val="00D0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7DFA6"/>
  <w15:chartTrackingRefBased/>
  <w15:docId w15:val="{5287C434-F480-43B5-8944-FBBE97A0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541C34"/>
    <w:pPr>
      <w:framePr w:wrap="around" w:vAnchor="text" w:hAnchor="text" w:y="1"/>
      <w:spacing w:after="0" w:line="0" w:lineRule="atLeast"/>
      <w:jc w:val="both"/>
    </w:pPr>
    <w:rPr>
      <w:rFonts w:ascii="Comic Sans MS" w:hAnsi="Comic Sans MS"/>
      <w:sz w:val="18"/>
    </w:rPr>
  </w:style>
  <w:style w:type="character" w:customStyle="1" w:styleId="10">
    <w:name w:val="Стиль1 Знак"/>
    <w:basedOn w:val="a0"/>
    <w:link w:val="1"/>
    <w:rsid w:val="00541C34"/>
    <w:rPr>
      <w:rFonts w:ascii="Comic Sans MS" w:hAnsi="Comic Sans MS"/>
      <w:sz w:val="18"/>
      <w:lang w:val="uk-UA"/>
    </w:rPr>
  </w:style>
  <w:style w:type="paragraph" w:styleId="a3">
    <w:name w:val="List Paragraph"/>
    <w:basedOn w:val="a"/>
    <w:uiPriority w:val="34"/>
    <w:qFormat/>
    <w:rsid w:val="00373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1196</Words>
  <Characters>6820</Characters>
  <Application>Microsoft Office Word</Application>
  <DocSecurity>0</DocSecurity>
  <Lines>56</Lines>
  <Paragraphs>15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Andrea</dc:creator>
  <cp:keywords/>
  <dc:description/>
  <cp:lastModifiedBy>Kate Andrea</cp:lastModifiedBy>
  <cp:revision>1</cp:revision>
  <dcterms:created xsi:type="dcterms:W3CDTF">2020-04-02T20:16:00Z</dcterms:created>
  <dcterms:modified xsi:type="dcterms:W3CDTF">2020-04-02T20:24:00Z</dcterms:modified>
</cp:coreProperties>
</file>