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18" w:rsidRDefault="00352918" w:rsidP="005F423A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Лекція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52918" w:rsidRPr="00F04AA1" w:rsidRDefault="00352918" w:rsidP="005F423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F04AA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Тема :</w:t>
      </w:r>
      <w:proofErr w:type="gramEnd"/>
      <w:r w:rsidRPr="00F04A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81F1F">
        <w:rPr>
          <w:rFonts w:ascii="Times New Roman" w:hAnsi="Times New Roman" w:cs="Times New Roman"/>
          <w:b/>
          <w:sz w:val="28"/>
          <w:szCs w:val="28"/>
          <w:lang w:val="ru-RU"/>
        </w:rPr>
        <w:t>Первісна</w:t>
      </w:r>
      <w:proofErr w:type="spellEnd"/>
      <w:r w:rsidR="00681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="00681F1F">
        <w:rPr>
          <w:rFonts w:ascii="Times New Roman" w:hAnsi="Times New Roman" w:cs="Times New Roman"/>
          <w:b/>
          <w:sz w:val="28"/>
          <w:szCs w:val="28"/>
          <w:lang w:val="ru-RU"/>
        </w:rPr>
        <w:t>її</w:t>
      </w:r>
      <w:proofErr w:type="spellEnd"/>
      <w:r w:rsidR="00681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681F1F">
        <w:rPr>
          <w:rFonts w:ascii="Times New Roman" w:hAnsi="Times New Roman" w:cs="Times New Roman"/>
          <w:b/>
          <w:sz w:val="28"/>
          <w:szCs w:val="28"/>
          <w:lang w:val="ru-RU"/>
        </w:rPr>
        <w:t>властивості</w:t>
      </w:r>
      <w:proofErr w:type="spellEnd"/>
      <w:r w:rsidR="00681F1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81F1F" w:rsidRDefault="00352918" w:rsidP="005F423A">
      <w:pPr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lang w:val="ru-RU"/>
        </w:rPr>
      </w:pPr>
      <w:r w:rsidRPr="00F04AA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Мета:</w:t>
      </w:r>
      <w:r w:rsidRPr="00F04AA1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</w:t>
      </w:r>
      <w:proofErr w:type="spellStart"/>
      <w:r w:rsidR="00681F1F" w:rsidRPr="00681F1F">
        <w:rPr>
          <w:rFonts w:ascii="Times New Roman" w:hAnsi="Times New Roman" w:cs="Times New Roman"/>
          <w:sz w:val="28"/>
          <w:lang w:val="ru-RU"/>
        </w:rPr>
        <w:t>Формування</w:t>
      </w:r>
      <w:proofErr w:type="spellEnd"/>
      <w:r w:rsidR="00681F1F" w:rsidRPr="00681F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81F1F" w:rsidRPr="00681F1F">
        <w:rPr>
          <w:rFonts w:ascii="Times New Roman" w:hAnsi="Times New Roman" w:cs="Times New Roman"/>
          <w:sz w:val="28"/>
          <w:lang w:val="ru-RU"/>
        </w:rPr>
        <w:t>поняття</w:t>
      </w:r>
      <w:proofErr w:type="spellEnd"/>
      <w:r w:rsidR="00681F1F" w:rsidRPr="00681F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81F1F" w:rsidRPr="00681F1F">
        <w:rPr>
          <w:rFonts w:ascii="Times New Roman" w:hAnsi="Times New Roman" w:cs="Times New Roman"/>
          <w:sz w:val="28"/>
          <w:lang w:val="ru-RU"/>
        </w:rPr>
        <w:t>первісної</w:t>
      </w:r>
      <w:proofErr w:type="spellEnd"/>
      <w:r w:rsidR="00681F1F" w:rsidRPr="00681F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81F1F" w:rsidRPr="00681F1F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="00681F1F" w:rsidRPr="00681F1F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="00681F1F">
        <w:rPr>
          <w:rFonts w:ascii="Times New Roman" w:hAnsi="Times New Roman" w:cs="Times New Roman"/>
          <w:sz w:val="28"/>
          <w:lang w:val="ru-RU"/>
        </w:rPr>
        <w:t>поняття</w:t>
      </w:r>
      <w:proofErr w:type="spellEnd"/>
      <w:r w:rsidR="00681F1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81F1F">
        <w:rPr>
          <w:rFonts w:ascii="Times New Roman" w:hAnsi="Times New Roman" w:cs="Times New Roman"/>
          <w:sz w:val="28"/>
          <w:lang w:val="ru-RU"/>
        </w:rPr>
        <w:t>невизначеного</w:t>
      </w:r>
      <w:proofErr w:type="spellEnd"/>
    </w:p>
    <w:p w:rsidR="00F51C37" w:rsidRDefault="00681F1F" w:rsidP="005F423A">
      <w:pPr>
        <w:spacing w:line="240" w:lineRule="auto"/>
        <w:ind w:left="-142" w:firstLine="862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інтегралу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:rsidR="00681F1F" w:rsidRDefault="00681F1F" w:rsidP="005F423A">
      <w:pPr>
        <w:spacing w:line="240" w:lineRule="auto"/>
        <w:ind w:left="-142" w:firstLine="862"/>
        <w:jc w:val="both"/>
        <w:rPr>
          <w:rFonts w:ascii="Times New Roman" w:hAnsi="Times New Roman" w:cs="Times New Roman"/>
          <w:sz w:val="28"/>
          <w:lang w:val="ru-RU"/>
        </w:rPr>
      </w:pPr>
    </w:p>
    <w:p w:rsidR="00681F1F" w:rsidRPr="00681F1F" w:rsidRDefault="00681F1F" w:rsidP="005F423A">
      <w:pPr>
        <w:spacing w:line="240" w:lineRule="auto"/>
        <w:ind w:left="-142" w:firstLine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План </w:t>
      </w: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лекції</w:t>
      </w:r>
      <w:proofErr w:type="spellEnd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681F1F" w:rsidRPr="00681F1F" w:rsidRDefault="00681F1F" w:rsidP="005F423A">
      <w:pPr>
        <w:pStyle w:val="a5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Поняття</w:t>
      </w:r>
      <w:proofErr w:type="spellEnd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первісної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81F1F" w:rsidRPr="00681F1F" w:rsidRDefault="00681F1F" w:rsidP="005F423A">
      <w:pPr>
        <w:pStyle w:val="a5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Основна</w:t>
      </w:r>
      <w:proofErr w:type="spellEnd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властивість</w:t>
      </w:r>
      <w:proofErr w:type="spellEnd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первісної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81F1F" w:rsidRDefault="00681F1F" w:rsidP="005F423A">
      <w:pPr>
        <w:pStyle w:val="a5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Невизначений</w:t>
      </w:r>
      <w:proofErr w:type="spellEnd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інтеграл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81F1F" w:rsidRDefault="00104619" w:rsidP="005F423A">
      <w:pPr>
        <w:pStyle w:val="a5"/>
        <w:numPr>
          <w:ilvl w:val="0"/>
          <w:numId w:val="1"/>
        </w:numPr>
        <w:spacing w:line="240" w:lineRule="auto"/>
        <w:ind w:left="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Правила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інте</w:t>
      </w:r>
      <w:r w:rsidR="00681F1F" w:rsidRPr="00681F1F">
        <w:rPr>
          <w:rFonts w:ascii="Times New Roman" w:hAnsi="Times New Roman" w:cs="Times New Roman"/>
          <w:b/>
          <w:sz w:val="28"/>
          <w:szCs w:val="28"/>
          <w:lang w:val="ru-RU"/>
        </w:rPr>
        <w:t>грування</w:t>
      </w:r>
      <w:proofErr w:type="spellEnd"/>
      <w:r w:rsidR="00681F1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81F1F" w:rsidRDefault="00681F1F" w:rsidP="005F423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81F1F" w:rsidRDefault="00681F1F" w:rsidP="00143D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Поняття </w:t>
      </w:r>
      <w:proofErr w:type="spellStart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первісної</w:t>
      </w:r>
      <w:proofErr w:type="spellEnd"/>
      <w:r w:rsidRPr="00681F1F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5F423A" w:rsidRDefault="005F423A" w:rsidP="00143D8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Вивчаючи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математику,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могли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помітити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обернені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Оберненою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віднімання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оберненою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(на число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відмінне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нуля) є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оберненою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одночлена на многочлен є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винесення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спільного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1363B">
        <w:rPr>
          <w:rFonts w:ascii="Times New Roman" w:hAnsi="Times New Roman" w:cs="Times New Roman"/>
          <w:sz w:val="28"/>
          <w:szCs w:val="28"/>
          <w:lang w:val="ru-RU"/>
        </w:rPr>
        <w:t>множника</w:t>
      </w:r>
      <w:proofErr w:type="spellEnd"/>
      <w:r w:rsidR="0021363B">
        <w:rPr>
          <w:rFonts w:ascii="Times New Roman" w:hAnsi="Times New Roman" w:cs="Times New Roman"/>
          <w:sz w:val="28"/>
          <w:szCs w:val="28"/>
          <w:lang w:val="ru-RU"/>
        </w:rPr>
        <w:t xml:space="preserve"> за дужки.</w:t>
      </w:r>
    </w:p>
    <w:p w:rsidR="009B4F61" w:rsidRDefault="009B4F61" w:rsidP="00143D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оберненою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взяття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1515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диференціювання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4F61">
        <w:rPr>
          <w:rFonts w:ascii="Times New Roman" w:hAnsi="Times New Roman" w:cs="Times New Roman"/>
          <w:b/>
          <w:i/>
          <w:sz w:val="28"/>
          <w:szCs w:val="28"/>
          <w:lang w:val="ru-RU"/>
        </w:rPr>
        <w:t>інтегрування</w:t>
      </w:r>
      <w:proofErr w:type="spellEnd"/>
      <w:r w:rsidRPr="009B4F61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D07E48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Різноманітні</w:t>
      </w:r>
      <w:proofErr w:type="spellEnd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галузях</w:t>
      </w:r>
      <w:proofErr w:type="spellEnd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науки, в тому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числі</w:t>
      </w:r>
      <w:proofErr w:type="spellEnd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економічної</w:t>
      </w:r>
      <w:proofErr w:type="spellEnd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приводять</w:t>
      </w:r>
      <w:proofErr w:type="spellEnd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розв'язання</w:t>
      </w:r>
      <w:proofErr w:type="spellEnd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07E48">
        <w:rPr>
          <w:rFonts w:ascii="Times New Roman" w:hAnsi="Times New Roman" w:cs="Times New Roman"/>
          <w:sz w:val="28"/>
          <w:szCs w:val="28"/>
          <w:lang w:val="ru-RU"/>
        </w:rPr>
        <w:t>берненої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саме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даною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функцією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E48" w:rsidRPr="00D07E48">
        <w:rPr>
          <w:rFonts w:ascii="Times New Roman" w:hAnsi="Times New Roman" w:cs="Times New Roman"/>
          <w:b/>
          <w:i/>
          <w:sz w:val="28"/>
          <w:szCs w:val="28"/>
          <w:lang w:val="ru-RU"/>
        </w:rPr>
        <w:t>f(x)</w:t>
      </w:r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таку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E48" w:rsidRPr="00D07E48">
        <w:rPr>
          <w:rFonts w:ascii="Times New Roman" w:hAnsi="Times New Roman" w:cs="Times New Roman"/>
          <w:b/>
          <w:i/>
          <w:sz w:val="28"/>
          <w:szCs w:val="28"/>
          <w:lang w:val="ru-RU"/>
        </w:rPr>
        <w:t>F(x),</w:t>
      </w:r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похідн</w:t>
      </w:r>
      <w:r w:rsidR="00D07E48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якої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дорівнювала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б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E48" w:rsidRPr="00D07E48">
        <w:rPr>
          <w:rFonts w:ascii="Times New Roman" w:hAnsi="Times New Roman" w:cs="Times New Roman"/>
          <w:b/>
          <w:i/>
          <w:sz w:val="28"/>
          <w:szCs w:val="28"/>
          <w:lang w:val="ru-RU"/>
        </w:rPr>
        <w:t>f(x),</w:t>
      </w:r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D07E48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</m:oMath>
      <w:r w:rsidR="00D07E48" w:rsidRPr="00D07E48">
        <w:rPr>
          <w:rFonts w:ascii="Times New Roman" w:hAnsi="Times New Roman" w:cs="Times New Roman"/>
          <w:b/>
          <w:i/>
          <w:sz w:val="28"/>
          <w:szCs w:val="28"/>
          <w:lang w:val="ru-RU"/>
        </w:rPr>
        <w:t>x)= f (x)</w:t>
      </w:r>
      <w:r w:rsidR="00D07E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7E48" w:rsidRPr="00D07E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6ECC" w:rsidRPr="00606ECC" w:rsidRDefault="00606ECC" w:rsidP="00143D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відомою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похідною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складає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одну з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інтегрального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06ECC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:rsidR="00606ECC" w:rsidRPr="00606ECC" w:rsidRDefault="00606ECC" w:rsidP="00143D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limLow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x+∆x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-F(x)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∆x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(x)</m:t>
            </m:r>
          </m:e>
        </m:func>
      </m:oMath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ECC">
        <w:rPr>
          <w:rFonts w:ascii="Times New Roman" w:hAnsi="Times New Roman" w:cs="Times New Roman"/>
          <w:b/>
          <w:i/>
          <w:sz w:val="28"/>
          <w:szCs w:val="28"/>
        </w:rPr>
        <w:t>d</w:t>
      </w:r>
      <w:r w:rsidRPr="00606ECC">
        <w:rPr>
          <w:rFonts w:ascii="Times New Roman" w:hAnsi="Times New Roman" w:cs="Times New Roman"/>
          <w:b/>
          <w:i/>
          <w:sz w:val="28"/>
          <w:szCs w:val="28"/>
          <w:lang w:val="ru-RU"/>
        </w:rPr>
        <w:t>F(x)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</m:oMath>
      <w:r w:rsidRPr="00D07E48">
        <w:rPr>
          <w:rFonts w:ascii="Times New Roman" w:hAnsi="Times New Roman" w:cs="Times New Roman"/>
          <w:b/>
          <w:i/>
          <w:sz w:val="28"/>
          <w:szCs w:val="28"/>
          <w:lang w:val="ru-RU"/>
        </w:rPr>
        <w:t>x</w:t>
      </w:r>
      <w:r w:rsidRPr="00606ECC">
        <w:rPr>
          <w:rFonts w:ascii="Times New Roman" w:hAnsi="Times New Roman" w:cs="Times New Roman"/>
          <w:b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</w:rPr>
        <w:t>dx</w:t>
      </w:r>
      <w:r w:rsidRPr="00606ECC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606ECC" w:rsidRPr="00606ECC" w:rsidRDefault="00606ECC" w:rsidP="00143D8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Позначимо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</m:oMath>
      <w:r w:rsidRPr="00D07E48">
        <w:rPr>
          <w:rFonts w:ascii="Times New Roman" w:hAnsi="Times New Roman" w:cs="Times New Roman"/>
          <w:b/>
          <w:i/>
          <w:sz w:val="28"/>
          <w:szCs w:val="28"/>
          <w:lang w:val="ru-RU"/>
        </w:rPr>
        <w:t>x)= f (x)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диференціал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06ECC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:   </w:t>
      </w:r>
      <w:proofErr w:type="spellStart"/>
      <w:r w:rsidRPr="00606ECC">
        <w:rPr>
          <w:rFonts w:ascii="Times New Roman" w:hAnsi="Times New Roman" w:cs="Times New Roman"/>
          <w:b/>
          <w:i/>
          <w:sz w:val="28"/>
          <w:szCs w:val="28"/>
          <w:lang w:val="ru-RU"/>
        </w:rPr>
        <w:t>dF</w:t>
      </w:r>
      <w:proofErr w:type="spellEnd"/>
      <w:r w:rsidRPr="00606ECC">
        <w:rPr>
          <w:rFonts w:ascii="Times New Roman" w:hAnsi="Times New Roman" w:cs="Times New Roman"/>
          <w:b/>
          <w:i/>
          <w:sz w:val="28"/>
          <w:szCs w:val="28"/>
          <w:lang w:val="ru-RU"/>
        </w:rPr>
        <w:t>( x)= f( x)</w:t>
      </w:r>
      <w:proofErr w:type="spellStart"/>
      <w:r w:rsidRPr="00606ECC">
        <w:rPr>
          <w:rFonts w:ascii="Times New Roman" w:hAnsi="Times New Roman" w:cs="Times New Roman"/>
          <w:b/>
          <w:i/>
          <w:sz w:val="28"/>
          <w:szCs w:val="28"/>
          <w:lang w:val="ru-RU"/>
        </w:rPr>
        <w:t>dx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, </w:t>
      </w:r>
      <w:r w:rsidR="00143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692A">
        <w:rPr>
          <w:rFonts w:ascii="Times New Roman" w:hAnsi="Times New Roman" w:cs="Times New Roman"/>
          <w:sz w:val="28"/>
          <w:szCs w:val="28"/>
          <w:lang w:val="ru-RU"/>
        </w:rPr>
        <w:t xml:space="preserve">а треба </w:t>
      </w:r>
      <w:proofErr w:type="spellStart"/>
      <w:r w:rsidR="00D9692A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D9692A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143D85">
        <w:rPr>
          <w:rFonts w:ascii="Times New Roman" w:hAnsi="Times New Roman" w:cs="Times New Roman"/>
          <w:sz w:val="28"/>
          <w:szCs w:val="28"/>
          <w:lang w:val="ru-RU"/>
        </w:rPr>
        <w:t xml:space="preserve">аму </w:t>
      </w:r>
      <w:proofErr w:type="spellStart"/>
      <w:r w:rsidR="00143D85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="00143D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6E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3D85">
        <w:rPr>
          <w:rFonts w:ascii="Times New Roman" w:hAnsi="Times New Roman" w:cs="Times New Roman"/>
          <w:b/>
          <w:i/>
          <w:sz w:val="28"/>
          <w:szCs w:val="28"/>
          <w:lang w:val="ru-RU"/>
        </w:rPr>
        <w:t>F</w:t>
      </w:r>
      <w:r w:rsidR="00143D85" w:rsidRPr="00143D85">
        <w:rPr>
          <w:rFonts w:ascii="Times New Roman" w:hAnsi="Times New Roman" w:cs="Times New Roman"/>
          <w:b/>
          <w:i/>
          <w:sz w:val="28"/>
          <w:szCs w:val="28"/>
        </w:rPr>
        <w:t>(</w:t>
      </w:r>
      <w:r w:rsidRPr="00143D85">
        <w:rPr>
          <w:rFonts w:ascii="Times New Roman" w:hAnsi="Times New Roman" w:cs="Times New Roman"/>
          <w:b/>
          <w:i/>
          <w:sz w:val="28"/>
          <w:szCs w:val="28"/>
          <w:lang w:val="ru-RU"/>
        </w:rPr>
        <w:t>x</w:t>
      </w:r>
      <w:r w:rsidR="00143D85" w:rsidRPr="00143D85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43D85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D9692A" w:rsidRPr="006C0E1D" w:rsidRDefault="005133E9" w:rsidP="00D9692A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Функцію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F(x)</w:t>
      </w:r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називають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первісною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r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f(x)</w:t>
      </w:r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заданому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проміжку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якщо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всіх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х</w:t>
      </w:r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із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цього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>проміжку</w:t>
      </w:r>
      <w:proofErr w:type="spellEnd"/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D9692A" w:rsidRPr="00D9692A">
        <w:rPr>
          <w:rFonts w:ascii="Times New Roman" w:hAnsi="Times New Roman" w:cs="Times New Roman"/>
          <w:b/>
          <w:sz w:val="28"/>
          <w:szCs w:val="28"/>
          <w:lang w:val="ru-RU"/>
        </w:rPr>
        <w:t>функція</w:t>
      </w:r>
      <w:proofErr w:type="spellEnd"/>
      <w:r w:rsidR="00D9692A"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F(x)</w:t>
      </w:r>
      <w:r w:rsidR="0083701B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bookmarkStart w:id="0" w:name="_GoBack"/>
      <w:bookmarkEnd w:id="0"/>
      <w:proofErr w:type="spellStart"/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диференційована</w:t>
      </w:r>
      <w:proofErr w:type="spellEnd"/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і </w:t>
      </w:r>
      <w:r w:rsidRPr="00D969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</m:oMath>
      <w:r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x)= f (x)</w:t>
      </w:r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або</w:t>
      </w:r>
      <w:proofErr w:type="spellEnd"/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D9692A" w:rsidRPr="00D9692A">
        <w:rPr>
          <w:rFonts w:ascii="Times New Roman" w:hAnsi="Times New Roman" w:cs="Times New Roman"/>
          <w:b/>
          <w:i/>
          <w:sz w:val="28"/>
          <w:szCs w:val="28"/>
        </w:rPr>
        <w:t>d</w:t>
      </w:r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F(x)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</m:oMath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x)</w:t>
      </w:r>
      <w:r w:rsidR="00D9692A" w:rsidRPr="00D9692A">
        <w:rPr>
          <w:rFonts w:ascii="Times New Roman" w:hAnsi="Times New Roman" w:cs="Times New Roman"/>
          <w:b/>
          <w:i/>
          <w:sz w:val="28"/>
          <w:szCs w:val="28"/>
        </w:rPr>
        <w:t>dx</w:t>
      </w:r>
      <w:r w:rsidR="00D9692A"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6C0E1D" w:rsidRDefault="006C0E1D" w:rsidP="006C0E1D">
      <w:pPr>
        <w:ind w:left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07E48">
        <w:rPr>
          <w:rFonts w:ascii="Times New Roman" w:hAnsi="Times New Roman" w:cs="Times New Roman"/>
          <w:b/>
          <w:i/>
          <w:sz w:val="28"/>
          <w:szCs w:val="28"/>
          <w:lang w:val="ru-RU"/>
        </w:rPr>
        <w:t>f(x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) </w:t>
      </w:r>
      <w:r w:rsidRPr="006C0E1D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6C0E1D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6C0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0E1D">
        <w:rPr>
          <w:rFonts w:ascii="Times New Roman" w:hAnsi="Times New Roman" w:cs="Times New Roman"/>
          <w:sz w:val="28"/>
          <w:szCs w:val="28"/>
          <w:lang w:val="ru-RU"/>
        </w:rPr>
        <w:t>похідною</w:t>
      </w:r>
      <w:proofErr w:type="spellEnd"/>
      <w:r w:rsidRPr="006C0E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0E1D"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операцією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інтегрування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латинського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integratio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відновлення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оберненою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диференціювання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1030D" w:rsidRDefault="003D175B" w:rsidP="00104635">
      <w:pPr>
        <w:spacing w:after="0" w:line="276" w:lineRule="auto"/>
        <w:ind w:left="142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 w:rsidRPr="00C0712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Приклад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f(x)=2х </w:t>
      </w:r>
      <w:r w:rsidRPr="003D175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3D175B">
        <w:rPr>
          <w:rFonts w:ascii="Times New Roman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-∞+∞)</m:t>
        </m:r>
      </m:oMath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3D175B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Pr="003D17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3D175B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 w:rsidRPr="00D9692A">
        <w:rPr>
          <w:rFonts w:ascii="Times New Roman" w:hAnsi="Times New Roman" w:cs="Times New Roman"/>
          <w:b/>
          <w:i/>
          <w:sz w:val="28"/>
          <w:szCs w:val="28"/>
          <w:lang w:val="ru-RU"/>
        </w:rPr>
        <w:t>F(x)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=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Pr="003D175B">
        <w:rPr>
          <w:rFonts w:ascii="Times New Roman" w:eastAsiaTheme="minorEastAsia" w:hAnsi="Times New Roman" w:cs="Times New Roman"/>
          <w:sz w:val="28"/>
          <w:szCs w:val="28"/>
          <w:lang w:val="ru-RU"/>
        </w:rPr>
        <w:t>оскільки</w:t>
      </w:r>
      <w:proofErr w:type="spellEnd"/>
      <w:r w:rsidRPr="003D17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кожного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3D175B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х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рівність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</m:oMath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x)=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x=f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.</m:t>
        </m:r>
      </m:oMath>
      <w:r w:rsidR="00E1030D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</w:p>
    <w:p w:rsidR="00E1030D" w:rsidRDefault="00E1030D" w:rsidP="00104635">
      <w:pPr>
        <w:spacing w:line="276" w:lineRule="auto"/>
        <w:ind w:left="142" w:firstLine="57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1030D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103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30D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E103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1030D">
        <w:rPr>
          <w:rFonts w:ascii="Times New Roman" w:hAnsi="Times New Roman" w:cs="Times New Roman"/>
          <w:sz w:val="28"/>
          <w:szCs w:val="28"/>
          <w:lang w:val="ru-RU"/>
        </w:rPr>
        <w:t>взяти</w:t>
      </w:r>
      <w:proofErr w:type="spellEnd"/>
      <w:r w:rsidRPr="00E10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30D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E103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+1 – </w:t>
      </w:r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 вона </w:t>
      </w:r>
      <w:proofErr w:type="spellStart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>має</w:t>
      </w:r>
      <w:proofErr w:type="spellEnd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ту саму </w:t>
      </w:r>
      <w:proofErr w:type="spellStart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>похідну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дійсно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+1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</m:oMath>
      <w:r w:rsidRPr="00E1030D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. </w:t>
      </w:r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Тому </w:t>
      </w:r>
      <w:proofErr w:type="spellStart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+1 </w:t>
      </w:r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</w:t>
      </w:r>
      <w:proofErr w:type="spellStart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>також</w:t>
      </w:r>
      <w:proofErr w:type="spellEnd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792A4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103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92A4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f(x)=2х. </w:t>
      </w:r>
      <w:proofErr w:type="spellStart"/>
      <w:r w:rsidR="00792A43">
        <w:rPr>
          <w:rFonts w:ascii="Times New Roman" w:hAnsi="Times New Roman" w:cs="Times New Roman"/>
          <w:sz w:val="28"/>
          <w:szCs w:val="28"/>
          <w:lang w:val="ru-RU"/>
        </w:rPr>
        <w:t>Зрозуміло</w:t>
      </w:r>
      <w:proofErr w:type="spellEnd"/>
      <w:r w:rsidR="00792A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92A4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792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2A43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="00792A43">
        <w:rPr>
          <w:rFonts w:ascii="Times New Roman" w:hAnsi="Times New Roman" w:cs="Times New Roman"/>
          <w:sz w:val="28"/>
          <w:szCs w:val="28"/>
          <w:lang w:val="ru-RU"/>
        </w:rPr>
        <w:t xml:space="preserve"> числа 1 </w:t>
      </w:r>
      <w:proofErr w:type="spellStart"/>
      <w:r w:rsidR="00792A43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="00792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2A43">
        <w:rPr>
          <w:rFonts w:ascii="Times New Roman" w:hAnsi="Times New Roman" w:cs="Times New Roman"/>
          <w:sz w:val="28"/>
          <w:szCs w:val="28"/>
          <w:lang w:val="ru-RU"/>
        </w:rPr>
        <w:t>підставити</w:t>
      </w:r>
      <w:proofErr w:type="spellEnd"/>
      <w:r w:rsidR="00792A43">
        <w:rPr>
          <w:rFonts w:ascii="Times New Roman" w:hAnsi="Times New Roman" w:cs="Times New Roman"/>
          <w:sz w:val="28"/>
          <w:szCs w:val="28"/>
          <w:lang w:val="ru-RU"/>
        </w:rPr>
        <w:t xml:space="preserve"> будь-яке </w:t>
      </w:r>
      <w:proofErr w:type="spellStart"/>
      <w:r w:rsidR="00792A43"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  <w:r w:rsidR="00792A43"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 w:rsidR="00792A43" w:rsidRPr="00792A43">
        <w:rPr>
          <w:rFonts w:ascii="Times New Roman" w:hAnsi="Times New Roman" w:cs="Times New Roman"/>
          <w:b/>
          <w:i/>
          <w:sz w:val="28"/>
          <w:szCs w:val="28"/>
          <w:lang w:val="ru-RU"/>
        </w:rPr>
        <w:t>С,</w:t>
      </w:r>
      <w:r w:rsidR="00792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92A43">
        <w:rPr>
          <w:rFonts w:ascii="Times New Roman" w:hAnsi="Times New Roman" w:cs="Times New Roman"/>
          <w:sz w:val="28"/>
          <w:szCs w:val="28"/>
          <w:lang w:val="ru-RU"/>
        </w:rPr>
        <w:t>матимемо</w:t>
      </w:r>
      <w:proofErr w:type="spellEnd"/>
      <w:r w:rsidR="00792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+C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x.</m:t>
        </m:r>
      </m:oMath>
      <w:r w:rsidR="0056506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65067" w:rsidRP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Звідси</w:t>
      </w:r>
      <w:proofErr w:type="spellEnd"/>
      <w:r w:rsidR="00565067" w:rsidRP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067" w:rsidRP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приходимо</w:t>
      </w:r>
      <w:proofErr w:type="spellEnd"/>
      <w:r w:rsidR="00565067" w:rsidRP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565067" w:rsidRP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висновку</w:t>
      </w:r>
      <w:proofErr w:type="spellEnd"/>
      <w:r w:rsidR="00565067" w:rsidRP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задача </w:t>
      </w:r>
      <w:proofErr w:type="spellStart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знаходження</w:t>
      </w:r>
      <w:proofErr w:type="spellEnd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первісної</w:t>
      </w:r>
      <w:proofErr w:type="spellEnd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має</w:t>
      </w:r>
      <w:proofErr w:type="spellEnd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безліч</w:t>
      </w:r>
      <w:proofErr w:type="spellEnd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розв’язків</w:t>
      </w:r>
      <w:proofErr w:type="spellEnd"/>
      <w:r w:rsidR="00565067" w:rsidRPr="00565067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 тому </w:t>
      </w:r>
      <w:proofErr w:type="spellStart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випадку</w:t>
      </w:r>
      <w:proofErr w:type="spellEnd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хоча</w:t>
      </w:r>
      <w:proofErr w:type="spellEnd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 один з </w:t>
      </w:r>
      <w:proofErr w:type="spellStart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розв</w:t>
      </w:r>
      <w:r w:rsidR="00565067" w:rsidRP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язків</w:t>
      </w:r>
      <w:proofErr w:type="spellEnd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можна</w:t>
      </w:r>
      <w:proofErr w:type="spellEnd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знайти</w:t>
      </w:r>
      <w:proofErr w:type="spellEnd"/>
      <w:r w:rsidR="0056506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C351AB" w:rsidRDefault="006D5689" w:rsidP="00104635">
      <w:pPr>
        <w:spacing w:after="0"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6D568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2.Основна </w:t>
      </w:r>
      <w:proofErr w:type="spellStart"/>
      <w:r w:rsidRPr="006D568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властивість</w:t>
      </w:r>
      <w:proofErr w:type="spellEnd"/>
      <w:r w:rsidRPr="006D568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Pr="006D568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первісної</w:t>
      </w:r>
      <w:proofErr w:type="spellEnd"/>
      <w:r w:rsidRPr="006D568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5133E9" w:rsidRDefault="00C351AB" w:rsidP="00104635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51AB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="0010463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задача </w:t>
      </w:r>
      <w:proofErr w:type="spellStart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первісної</w:t>
      </w:r>
      <w:proofErr w:type="spellEnd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>має</w:t>
      </w:r>
      <w:proofErr w:type="spellEnd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>безліч</w:t>
      </w:r>
      <w:proofErr w:type="spellEnd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51AB">
        <w:rPr>
          <w:rFonts w:ascii="Times New Roman" w:eastAsiaTheme="minorEastAsia" w:hAnsi="Times New Roman" w:cs="Times New Roman"/>
          <w:sz w:val="28"/>
          <w:szCs w:val="28"/>
          <w:lang w:val="ru-RU"/>
        </w:rPr>
        <w:t>розв’язків</w:t>
      </w:r>
      <w:proofErr w:type="spellEnd"/>
      <w:r w:rsidRPr="00C351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розвязки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змогу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первісної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4635" w:rsidRDefault="00104635" w:rsidP="00104635">
      <w:pPr>
        <w:pStyle w:val="a5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Теорема </w:t>
      </w:r>
      <w:r w:rsidRPr="0010463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104635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1046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635">
        <w:rPr>
          <w:rFonts w:ascii="Times New Roman" w:hAnsi="Times New Roman" w:cs="Times New Roman"/>
          <w:sz w:val="28"/>
          <w:szCs w:val="28"/>
          <w:lang w:val="ru-RU"/>
        </w:rPr>
        <w:t>властивість</w:t>
      </w:r>
      <w:proofErr w:type="spellEnd"/>
      <w:r w:rsidRPr="001046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4635">
        <w:rPr>
          <w:rFonts w:ascii="Times New Roman" w:hAnsi="Times New Roman" w:cs="Times New Roman"/>
          <w:sz w:val="28"/>
          <w:szCs w:val="28"/>
          <w:lang w:val="ru-RU"/>
        </w:rPr>
        <w:t>первісної</w:t>
      </w:r>
      <w:proofErr w:type="spellEnd"/>
      <w:r w:rsidRPr="00104635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>Кожна</w:t>
      </w:r>
      <w:proofErr w:type="spellEnd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</w:t>
      </w:r>
      <w:proofErr w:type="spellStart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>первісних</w:t>
      </w:r>
      <w:proofErr w:type="spellEnd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>функції</w:t>
      </w:r>
      <w:proofErr w:type="spellEnd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Pr="0010463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на заданому проміжку має вигляд </w:t>
      </w:r>
      <w:r w:rsidRPr="00104635">
        <w:rPr>
          <w:rFonts w:ascii="Times New Roman" w:hAnsi="Times New Roman" w:cs="Times New Roman"/>
          <w:b/>
          <w:i/>
          <w:sz w:val="28"/>
          <w:szCs w:val="28"/>
          <w:lang w:val="ru-RU"/>
        </w:rPr>
        <w:t>F(x)+</w:t>
      </w:r>
      <w:r w:rsidRPr="00104635">
        <w:rPr>
          <w:rFonts w:ascii="Times New Roman" w:hAnsi="Times New Roman" w:cs="Times New Roman"/>
          <w:b/>
          <w:i/>
          <w:sz w:val="28"/>
          <w:szCs w:val="28"/>
        </w:rPr>
        <w:t>C</w:t>
      </w:r>
      <w:r w:rsidRPr="00104635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де F(x) </w:t>
      </w:r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одна </w:t>
      </w:r>
      <w:proofErr w:type="spellStart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>із</w:t>
      </w:r>
      <w:proofErr w:type="spellEnd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>цих</w:t>
      </w:r>
      <w:proofErr w:type="spellEnd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>первісних</w:t>
      </w:r>
      <w:proofErr w:type="spellEnd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а </w:t>
      </w:r>
      <w:r w:rsidRPr="00104635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>довільна</w:t>
      </w:r>
      <w:proofErr w:type="spellEnd"/>
      <w:r w:rsidRPr="001046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стала.</w:t>
      </w:r>
    </w:p>
    <w:p w:rsidR="00104635" w:rsidRDefault="00867526" w:rsidP="00867526">
      <w:pPr>
        <w:pStyle w:val="a5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Перш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теорему,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первісної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сформульовані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4635" w:rsidRPr="00867526" w:rsidRDefault="00867526" w:rsidP="00867526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Яке б число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підставили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04635">
        <w:rPr>
          <w:rFonts w:ascii="Times New Roman" w:hAnsi="Times New Roman" w:cs="Times New Roman"/>
          <w:b/>
          <w:i/>
          <w:sz w:val="28"/>
          <w:szCs w:val="28"/>
          <w:lang w:val="ru-RU"/>
        </w:rPr>
        <w:t>F(x)+</w:t>
      </w:r>
      <w:r w:rsidRPr="00104635"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867526">
        <w:rPr>
          <w:rFonts w:ascii="Times New Roman" w:hAnsi="Times New Roman" w:cs="Times New Roman"/>
          <w:sz w:val="28"/>
          <w:szCs w:val="28"/>
          <w:lang w:val="ru-RU"/>
        </w:rPr>
        <w:t>замість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первісну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8675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867526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заданому</w:t>
      </w:r>
      <w:proofErr w:type="spellEnd"/>
      <w:r w:rsidRPr="0086752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67526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;</w:t>
      </w:r>
    </w:p>
    <w:p w:rsidR="00104635" w:rsidRPr="00104635" w:rsidRDefault="003C6964" w:rsidP="00B94697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Яку б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первісну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(x)</m:t>
        </m:r>
      </m:oMath>
      <w:r w:rsidRPr="003C696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заданому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 брали,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завжди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можна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підібрати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таке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число </w:t>
      </w:r>
      <w:r w:rsidR="00B94697" w:rsidRPr="00B94697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С</w:t>
      </w:r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всіх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B94697" w:rsidRPr="00B94697">
        <w:rPr>
          <w:rFonts w:ascii="Times New Roman" w:eastAsiaTheme="minorEastAsia" w:hAnsi="Times New Roman" w:cs="Times New Roman"/>
          <w:b/>
          <w:i/>
          <w:sz w:val="28"/>
          <w:szCs w:val="28"/>
        </w:rPr>
        <w:t>x</w:t>
      </w:r>
      <w:r w:rsidR="00B94697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із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цього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виконуватись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>рівність</w:t>
      </w:r>
      <w:proofErr w:type="spellEnd"/>
      <w:r w:rsidR="00B9469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:rsidR="006E2144" w:rsidRDefault="009553F5" w:rsidP="009553F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Доведення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1)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F(x)-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первісних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9553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9553F5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заданому</w:t>
      </w:r>
      <w:proofErr w:type="spellEnd"/>
      <w:r w:rsidRPr="009553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553F5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</m:t>
        </m:r>
      </m:oMath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x)=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будь-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553F5">
        <w:rPr>
          <w:rFonts w:ascii="Times New Roman" w:eastAsiaTheme="minorEastAsia" w:hAnsi="Times New Roman" w:cs="Times New Roman"/>
          <w:b/>
          <w:i/>
          <w:sz w:val="28"/>
          <w:szCs w:val="28"/>
        </w:rPr>
        <w:t>x</w:t>
      </w:r>
      <w:r w:rsidR="006E214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="006E2144">
        <w:rPr>
          <w:rFonts w:ascii="Times New Roman" w:eastAsiaTheme="minorEastAsia" w:hAnsi="Times New Roman" w:cs="Times New Roman"/>
          <w:sz w:val="28"/>
          <w:szCs w:val="28"/>
          <w:lang w:val="ru-RU"/>
        </w:rPr>
        <w:t>із</w:t>
      </w:r>
      <w:proofErr w:type="spellEnd"/>
      <w:r w:rsidR="006E21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2144">
        <w:rPr>
          <w:rFonts w:ascii="Times New Roman" w:eastAsiaTheme="minorEastAsia" w:hAnsi="Times New Roman" w:cs="Times New Roman"/>
          <w:sz w:val="28"/>
          <w:szCs w:val="28"/>
          <w:lang w:val="ru-RU"/>
        </w:rPr>
        <w:t>цього</w:t>
      </w:r>
      <w:proofErr w:type="spellEnd"/>
      <w:r w:rsidR="006E21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E2144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6E214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81F1F" w:rsidRDefault="006E2144" w:rsidP="009553F5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C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+0=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="00F6457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 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C</m:t>
        </m:r>
      </m:oMath>
      <w:r w:rsidR="00F6457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>також</w:t>
      </w:r>
      <w:proofErr w:type="spellEnd"/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первісна</w:t>
      </w:r>
      <w:proofErr w:type="spellEnd"/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</w:t>
      </w:r>
      <w:r w:rsidR="00BF274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="00F6457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 </w:t>
      </w:r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>цьому</w:t>
      </w:r>
      <w:proofErr w:type="spellEnd"/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F6457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2B68" w:rsidRDefault="00262B68" w:rsidP="00262B68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2) Нехай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(x)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інша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262B6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262B68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заданому</w:t>
      </w:r>
      <w:proofErr w:type="spellEnd"/>
      <w:r w:rsidRPr="00262B6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2B68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Pr="00262B6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262B6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262B68">
        <w:rPr>
          <w:rFonts w:ascii="Times New Roman" w:eastAsiaTheme="minorEastAsia" w:hAnsi="Times New Roman" w:cs="Times New Roman"/>
          <w:sz w:val="28"/>
          <w:szCs w:val="28"/>
          <w:lang w:val="ru-RU"/>
        </w:rPr>
        <w:t>всіх</w:t>
      </w:r>
      <w:proofErr w:type="spellEnd"/>
      <w:r w:rsidRPr="00262B68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 w:rsidRPr="009553F5">
        <w:rPr>
          <w:rFonts w:ascii="Times New Roman" w:eastAsiaTheme="minorEastAsia" w:hAnsi="Times New Roman" w:cs="Times New Roman"/>
          <w:b/>
          <w:i/>
          <w:sz w:val="28"/>
          <w:szCs w:val="28"/>
        </w:rPr>
        <w:t>x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2B68" w:rsidRDefault="00262B68" w:rsidP="00262B68">
      <w:pPr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Розглянемо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похідну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різниці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-F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:rsidR="006D10FE" w:rsidRPr="00363311" w:rsidRDefault="006D10FE" w:rsidP="006D10FE">
      <w:pPr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-F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=0</m:t>
        </m:r>
      </m:oMath>
      <w:r w:rsidR="00363311" w:rsidRPr="0036331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.</w:t>
      </w:r>
      <w:r w:rsidR="0036331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63311" w:rsidRPr="00363311">
        <w:rPr>
          <w:rFonts w:ascii="Times New Roman" w:eastAsiaTheme="minorEastAsia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363311" w:rsidRPr="003633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3311" w:rsidRPr="00363311">
        <w:rPr>
          <w:rFonts w:ascii="Times New Roman" w:eastAsiaTheme="minorEastAsia" w:hAnsi="Times New Roman" w:cs="Times New Roman"/>
          <w:sz w:val="28"/>
          <w:szCs w:val="28"/>
          <w:lang w:val="ru-RU"/>
        </w:rPr>
        <w:t>ознаку</w:t>
      </w:r>
      <w:proofErr w:type="spellEnd"/>
      <w:r w:rsidR="00363311" w:rsidRPr="003633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3311" w:rsidRPr="00363311">
        <w:rPr>
          <w:rFonts w:ascii="Times New Roman" w:eastAsiaTheme="minorEastAsia" w:hAnsi="Times New Roman" w:cs="Times New Roman"/>
          <w:sz w:val="28"/>
          <w:szCs w:val="28"/>
          <w:lang w:val="ru-RU"/>
        </w:rPr>
        <w:t>сталості</w:t>
      </w:r>
      <w:proofErr w:type="spellEnd"/>
      <w:r w:rsidR="00363311" w:rsidRPr="0036331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63311" w:rsidRPr="00363311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приходимо</w:t>
      </w:r>
      <w:proofErr w:type="spellEnd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висновку</w:t>
      </w:r>
      <w:proofErr w:type="spellEnd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оскільки</w:t>
      </w:r>
      <w:proofErr w:type="spellEnd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похідна</w:t>
      </w:r>
      <w:proofErr w:type="spellEnd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різниці</w:t>
      </w:r>
      <w:proofErr w:type="spellEnd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функцій</w:t>
      </w:r>
      <w:proofErr w:type="spellEnd"/>
      <w:r w:rsid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6D10FE" w:rsidRDefault="001B2C65" w:rsidP="00814B42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-F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proofErr w:type="spellStart"/>
      <w:r w:rsidRP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дорівнює</w:t>
      </w:r>
      <w:proofErr w:type="spellEnd"/>
      <w:r w:rsidRP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нулю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набуває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деякого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сталого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B2C65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С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 w:rsidRP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заданому</w:t>
      </w:r>
      <w:proofErr w:type="spellEnd"/>
      <w:r w:rsidRP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Pr="001B2C6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FD162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162D">
        <w:rPr>
          <w:rFonts w:ascii="Times New Roman" w:eastAsiaTheme="minorEastAsia" w:hAnsi="Times New Roman" w:cs="Times New Roman"/>
          <w:sz w:val="28"/>
          <w:szCs w:val="28"/>
          <w:lang w:val="ru-RU"/>
        </w:rPr>
        <w:t>Отже</w:t>
      </w:r>
      <w:proofErr w:type="spellEnd"/>
      <w:r w:rsidR="00FD162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-F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C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;       </m:t>
        </m:r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(x)</m:t>
        </m:r>
      </m:oMath>
      <w:r w:rsidR="00FD162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D162D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="00FD162D">
        <w:rPr>
          <w:rFonts w:ascii="Times New Roman" w:hAnsi="Times New Roman" w:cs="Times New Roman"/>
          <w:b/>
          <w:i/>
          <w:sz w:val="28"/>
          <w:szCs w:val="28"/>
          <w:lang w:val="ru-RU"/>
        </w:rPr>
        <w:t>F(x)</w:t>
      </w:r>
      <w:r w:rsidR="00FD162D" w:rsidRPr="00814B4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FD162D">
        <w:rPr>
          <w:rFonts w:ascii="Times New Roman" w:hAnsi="Times New Roman" w:cs="Times New Roman"/>
          <w:b/>
          <w:i/>
          <w:sz w:val="28"/>
          <w:szCs w:val="28"/>
          <w:lang w:val="ru-RU"/>
        </w:rPr>
        <w:t>+</w:t>
      </w:r>
      <w:r w:rsidR="00FD162D" w:rsidRPr="00814B4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FD162D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FD162D" w:rsidRPr="00814B4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  <w:r w:rsidR="00814B4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</w:t>
      </w:r>
      <w:proofErr w:type="spellStart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>Отже</w:t>
      </w:r>
      <w:proofErr w:type="spellEnd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будь-яка </w:t>
      </w:r>
      <w:proofErr w:type="spellStart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первісна</w:t>
      </w:r>
      <w:proofErr w:type="spellEnd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(x)</m:t>
        </m:r>
      </m:oMath>
      <w:r w:rsidR="00814B4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="00814B4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заданому</w:t>
      </w:r>
      <w:proofErr w:type="spellEnd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>може</w:t>
      </w:r>
      <w:proofErr w:type="spellEnd"/>
      <w:r w:rsidR="00814B42" w:rsidRP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бути записана </w:t>
      </w:r>
      <w:r w:rsid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вигляді</w:t>
      </w:r>
      <w:proofErr w:type="spellEnd"/>
      <w:r w:rsid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(x)</m:t>
        </m:r>
      </m:oMath>
      <w:r w:rsidR="00814B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814B42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F(x) + </w:t>
      </w:r>
      <w:r w:rsidR="00814B42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814B42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5017FC" w:rsidRDefault="005017FC" w:rsidP="005017FC">
      <w:p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5017FC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5017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F(x) +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первісних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5017F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017FC">
        <w:rPr>
          <w:rFonts w:ascii="Times New Roman" w:eastAsiaTheme="minorEastAsia" w:hAnsi="Times New Roman" w:cs="Times New Roman"/>
          <w:sz w:val="28"/>
          <w:szCs w:val="28"/>
          <w:lang w:val="ru-RU"/>
        </w:rPr>
        <w:t>даному</w:t>
      </w:r>
      <w:proofErr w:type="spellEnd"/>
      <w:r w:rsidRPr="005017F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17FC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Pr="005017F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основної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властивості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первісної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випливає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графіки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будь-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яких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двох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даної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можна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отримати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один з одного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паралельним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перенесенням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уздовж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>осі</w:t>
      </w:r>
      <w:proofErr w:type="spellEnd"/>
      <w:r w:rsidR="00B234F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координат. (рис.1)</w:t>
      </w:r>
    </w:p>
    <w:p w:rsidR="00B234F2" w:rsidRDefault="00B234F2" w:rsidP="00C4464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D04DFF" wp14:editId="66C874A9">
            <wp:extent cx="2152650" cy="1885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F2" w:rsidRDefault="00B234F2" w:rsidP="00C4464B">
      <w:pPr>
        <w:spacing w:line="276" w:lineRule="auto"/>
        <w:ind w:left="3600" w:firstLine="720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B234F2">
        <w:rPr>
          <w:rFonts w:ascii="Times New Roman" w:hAnsi="Times New Roman" w:cs="Times New Roman"/>
          <w:b/>
          <w:i/>
          <w:sz w:val="28"/>
          <w:szCs w:val="28"/>
          <w:lang w:val="ru-RU"/>
        </w:rPr>
        <w:t>Рис.1</w:t>
      </w:r>
    </w:p>
    <w:p w:rsidR="004D02C9" w:rsidRDefault="004D02C9" w:rsidP="005747B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1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C0712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386AAF" w:rsidRDefault="004D02C9" w:rsidP="005747BC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3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4D02C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4D02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4D02C9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(-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∞; +∞)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однією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Pr="004D02C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дійсно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=-3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загальний вигляд усіх первісних для функції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3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записати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вигляді</w:t>
      </w:r>
      <w:proofErr w:type="spellEnd"/>
      <w:r w:rsidR="00386AA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4D02C9" w:rsidRDefault="004D02C9" w:rsidP="005747BC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53F50">
        <w:rPr>
          <w:rFonts w:ascii="Times New Roman" w:hAnsi="Times New Roman" w:cs="Times New Roman"/>
          <w:b/>
          <w:i/>
          <w:sz w:val="28"/>
          <w:szCs w:val="28"/>
          <w:lang w:val="ru-RU"/>
        </w:rPr>
        <w:t>F(x)=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</m:oMath>
      <w:r w:rsidR="00A53F5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+ </w:t>
      </w:r>
      <w:r w:rsidR="00A53F50">
        <w:rPr>
          <w:rFonts w:ascii="Times New Roman" w:hAnsi="Times New Roman" w:cs="Times New Roman"/>
          <w:b/>
          <w:i/>
          <w:sz w:val="28"/>
          <w:szCs w:val="28"/>
        </w:rPr>
        <w:t>C</w:t>
      </w:r>
      <w:r w:rsidR="00104619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104619" w:rsidRPr="00104619" w:rsidRDefault="00104619" w:rsidP="005747B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10461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3.Невизначений </w:t>
      </w:r>
      <w:proofErr w:type="spellStart"/>
      <w:r w:rsidRPr="0010461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інтеграл</w:t>
      </w:r>
      <w:proofErr w:type="spellEnd"/>
      <w:r w:rsidRPr="0010461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104619" w:rsidRDefault="005747BC" w:rsidP="005747BC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>Сукупність</w:t>
      </w:r>
      <w:proofErr w:type="spellEnd"/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>усіх</w:t>
      </w:r>
      <w:proofErr w:type="spellEnd"/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називають невизначеним інтегралом і позначають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hAnsi="Times New Roman" w:cs="Times New Roman"/>
                    <w:b/>
                    <w:i/>
                    <w:sz w:val="28"/>
                    <w:szCs w:val="28"/>
                    <w:lang w:val="ru-RU"/>
                  </w:rPr>
                </m:ctrlPr>
              </m:e>
            </m:d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</m:t>
        </m:r>
      </m:oMath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>(читають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 «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ікс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ікс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»).</w:t>
      </w:r>
    </w:p>
    <w:p w:rsidR="005747BC" w:rsidRDefault="005747BC" w:rsidP="005747BC">
      <w:pPr>
        <w:spacing w:line="276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підінтегральна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</m:t>
        </m:r>
      </m:oMath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5747B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змінна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інтегрування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5747BC" w:rsidRPr="005747BC" w:rsidRDefault="005747BC" w:rsidP="005747B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чином: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  <m:ctrlPr>
                  <w:rPr>
                    <w:rFonts w:ascii="Cambria Math" w:hAnsi="Times New Roman" w:cs="Times New Roman"/>
                    <w:b/>
                    <w:i/>
                    <w:sz w:val="28"/>
                    <w:szCs w:val="28"/>
                    <w:lang w:val="ru-RU"/>
                  </w:rPr>
                </m:ctrlPr>
              </m:e>
            </m:d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F(x) + </w:t>
      </w:r>
      <w:r>
        <w:rPr>
          <w:rFonts w:ascii="Times New Roman" w:hAnsi="Times New Roman" w:cs="Times New Roman"/>
          <w:b/>
          <w:i/>
          <w:sz w:val="28"/>
          <w:szCs w:val="28"/>
        </w:rPr>
        <w:t>C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F(x)-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первісних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Pr="005747BC">
        <w:rPr>
          <w:rFonts w:ascii="Times New Roman" w:hAnsi="Times New Roman" w:cs="Times New Roman"/>
          <w:b/>
          <w:i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довільна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стала.</w:t>
      </w:r>
    </w:p>
    <w:p w:rsidR="004E576C" w:rsidRDefault="004E576C" w:rsidP="004E576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71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C0712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048AC" w:rsidRDefault="002048AC" w:rsidP="004E576C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Pr="000E39E8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первісна</w:t>
      </w:r>
      <w:proofErr w:type="spellEnd"/>
      <w:r w:rsidRPr="000E39E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0E39E8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2</w:t>
      </w:r>
      <w:r w:rsidR="000E39E8" w:rsidRPr="000E39E8">
        <w:rPr>
          <w:rFonts w:ascii="Times New Roman" w:eastAsiaTheme="minorEastAsia" w:hAnsi="Times New Roman" w:cs="Times New Roman"/>
          <w:b/>
          <w:i/>
          <w:sz w:val="28"/>
          <w:szCs w:val="28"/>
        </w:rPr>
        <w:t>x</w:t>
      </w:r>
      <w:r w:rsidR="000E39E8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, </w:t>
      </w:r>
      <w:r w:rsidR="000E39E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  <w:lang w:val="ru-RU"/>
              </w:rPr>
              <m:t>dx=</m:t>
            </m:r>
          </m:e>
        </m:nary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="000E39E8" w:rsidRPr="000E39E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+</w:t>
      </w:r>
      <w:r w:rsidR="000E39E8" w:rsidRPr="001105FB">
        <w:rPr>
          <w:rFonts w:ascii="Times New Roman" w:eastAsiaTheme="minorEastAsia" w:hAnsi="Times New Roman" w:cs="Times New Roman"/>
          <w:b/>
          <w:i/>
          <w:sz w:val="28"/>
          <w:szCs w:val="28"/>
        </w:rPr>
        <w:t>C</w:t>
      </w:r>
      <w:r w:rsidR="00EA3A50" w:rsidRPr="00EA3A50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.</w:t>
      </w:r>
    </w:p>
    <w:p w:rsidR="00EA3A50" w:rsidRPr="00EA3A50" w:rsidRDefault="00EA3A50" w:rsidP="004E576C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p w:rsidR="00EA3A50" w:rsidRDefault="00EA3A50" w:rsidP="004E576C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p w:rsidR="00EA3A50" w:rsidRDefault="00EA3A50" w:rsidP="00ED578C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Приклад </w:t>
      </w:r>
      <w:r w:rsidRPr="00906C65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EA3A50" w:rsidRPr="00542701" w:rsidRDefault="00EA3A50" w:rsidP="00ED578C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 w:rsidRPr="00ED578C">
        <w:rPr>
          <w:rFonts w:ascii="Times New Roman" w:hAnsi="Times New Roman" w:cs="Times New Roman"/>
          <w:sz w:val="28"/>
          <w:szCs w:val="28"/>
          <w:lang w:val="ru-RU"/>
        </w:rPr>
        <w:t>Знайдіть</w:t>
      </w:r>
      <w:proofErr w:type="spellEnd"/>
      <w:r w:rsidRPr="00ED5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578C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ED5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578C"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 w:rsidRPr="00ED5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578C">
        <w:rPr>
          <w:rFonts w:ascii="Times New Roman" w:hAnsi="Times New Roman" w:cs="Times New Roman"/>
          <w:sz w:val="28"/>
          <w:szCs w:val="28"/>
          <w:lang w:val="ru-RU"/>
        </w:rPr>
        <w:t>первісних</w:t>
      </w:r>
      <w:proofErr w:type="spellEnd"/>
      <w:r w:rsidRPr="00ED5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578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ED57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</m:oMath>
    </w:p>
    <w:p w:rsidR="00ED578C" w:rsidRDefault="00ED578C" w:rsidP="00ED578C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Розв</w:t>
      </w:r>
      <w:r w:rsidRPr="00ED578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язання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</w:p>
    <w:p w:rsidR="00ED578C" w:rsidRDefault="00ED578C" w:rsidP="00ED578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>Оскільки</w:t>
      </w:r>
      <w:proofErr w:type="spellEnd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D578C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6</m:t>
                </m:r>
              </m:sup>
            </m:sSup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)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lang w:val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, </w:t>
      </w:r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то </w:t>
      </w:r>
      <w:proofErr w:type="spellStart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>однією</w:t>
      </w:r>
      <w:proofErr w:type="spellEnd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 w:rsidRPr="00ED578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578C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</w:t>
      </w:r>
      <w:proofErr w:type="spellStart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</w:p>
    <w:p w:rsidR="00EA3A50" w:rsidRDefault="00ED578C" w:rsidP="00ED578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.   </w:t>
      </w:r>
      <w:proofErr w:type="spellStart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  <w:proofErr w:type="spellEnd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>згідно</w:t>
      </w:r>
      <w:proofErr w:type="spellEnd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теоремою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основна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властивість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+С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де С – </w:t>
      </w:r>
      <w:proofErr w:type="spellStart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>довільне</w:t>
      </w:r>
      <w:proofErr w:type="spellEnd"/>
      <w:r w:rsidRPr="00ED57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число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загальним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ED578C" w:rsidRPr="00542701" w:rsidRDefault="00ED578C" w:rsidP="00ED578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</m:nary>
      </m:oMath>
      <w:r w:rsidR="00631068"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31068" w:rsidRPr="00542701" w:rsidRDefault="00631068" w:rsidP="00ED578C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31068" w:rsidRDefault="004502ED" w:rsidP="004502ED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r w:rsidRPr="00631068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31068" w:rsidRDefault="00631068" w:rsidP="00631068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</w:pPr>
      <w:r w:rsidRPr="00631068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31068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310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=2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cos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x</m:t>
        </m:r>
      </m:oMath>
      <w:r w:rsidRPr="0063106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31068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знайдіть</w:t>
      </w:r>
      <w:proofErr w:type="spellEnd"/>
      <w:r w:rsidRPr="0063106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31068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проходить через точку М </w:t>
      </w:r>
      <w:r w:rsidRPr="00631068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sz w:val="32"/>
                <w:szCs w:val="32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5π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6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;3)</m:t>
        </m:r>
      </m:oMath>
      <w:r w:rsidRPr="00631068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>.</w:t>
      </w:r>
    </w:p>
    <w:p w:rsidR="00631068" w:rsidRDefault="00631068" w:rsidP="00631068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Розв</w:t>
      </w:r>
      <w:r w:rsidRPr="00ED578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язання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</w:p>
    <w:p w:rsidR="00631068" w:rsidRDefault="004A1404" w:rsidP="0063106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>Оскільки</w:t>
      </w:r>
      <w:proofErr w:type="spellEnd"/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A140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(2 </w:t>
      </w:r>
      <w:r w:rsidRPr="004A1404">
        <w:rPr>
          <w:rFonts w:ascii="Times New Roman" w:eastAsiaTheme="minorEastAsia" w:hAnsi="Times New Roman" w:cs="Times New Roman"/>
          <w:b/>
          <w:i/>
          <w:sz w:val="28"/>
          <w:szCs w:val="28"/>
        </w:rPr>
        <w:t>sin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cosx</m:t>
        </m:r>
      </m:oMath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sinx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</w:t>
      </w:r>
      <w:proofErr w:type="spellStart"/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>однією</w:t>
      </w:r>
      <w:proofErr w:type="spellEnd"/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A1404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542701"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542701"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E33A76" w:rsidRPr="00E33A76" w:rsidRDefault="00542701" w:rsidP="00631068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=2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cos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>Отже</w:t>
      </w:r>
      <w:proofErr w:type="spellEnd"/>
      <w:r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>шукана</w:t>
      </w:r>
      <w:proofErr w:type="spellEnd"/>
      <w:r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первісна</w:t>
      </w:r>
      <w:proofErr w:type="spellEnd"/>
      <w:r w:rsidRPr="0054270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sinx+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 </w:t>
      </w:r>
      <w:r w:rsidRPr="0054270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деяке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число.</w:t>
      </w:r>
      <w: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число. 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випливає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=3.  </m:t>
        </m:r>
      </m:oMath>
    </w:p>
    <w:p w:rsidR="006E3057" w:rsidRPr="008D6BA6" w:rsidRDefault="002769FA" w:rsidP="008D6BA6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 w:rsidRPr="002769FA"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  <w:proofErr w:type="spellEnd"/>
      <w:r w:rsidRPr="002769F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="00E33A76" w:rsidRPr="00E33A7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E33A76">
        <w:rPr>
          <w:rFonts w:ascii="Times New Roman" w:eastAsiaTheme="minorEastAsia" w:hAnsi="Times New Roman" w:cs="Times New Roman"/>
          <w:sz w:val="28"/>
          <w:szCs w:val="28"/>
          <w:lang w:val="ru-RU"/>
        </w:rPr>
        <w:t>Звідси</w:t>
      </w:r>
      <w:proofErr w:type="spellEnd"/>
      <w:r w:rsidR="00E33A7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33A76" w:rsidRPr="00E33A76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С</w:t>
      </w:r>
      <w:r w:rsidR="00E33A76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 w:rsidR="00E33A76" w:rsidRPr="00E33A76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=</w:t>
      </w:r>
      <w:r w:rsidR="00E33A76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 w:rsidR="00E33A76" w:rsidRPr="00E33A76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2</w:t>
      </w:r>
      <w:r w:rsidR="00E33A76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.</w:t>
      </w:r>
      <w:r w:rsidR="00E33A7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>шукана</w:t>
      </w:r>
      <w:proofErr w:type="spellEnd"/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первісна</w:t>
      </w:r>
      <w:proofErr w:type="spellEnd"/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>має</w:t>
      </w:r>
      <w:proofErr w:type="spellEnd"/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</w:t>
      </w:r>
      <w:proofErr w:type="spellEnd"/>
      <w:r w:rsidR="003C376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sinx+2.</m:t>
        </m:r>
      </m:oMath>
    </w:p>
    <w:p w:rsidR="004502ED" w:rsidRPr="00E33A76" w:rsidRDefault="004502ED" w:rsidP="00ED578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3381" w:rsidRDefault="008D6BA6" w:rsidP="008B3381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4</w:t>
      </w:r>
      <w:r w:rsidR="008B338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. </w:t>
      </w:r>
      <w:r w:rsidR="008B3381" w:rsidRPr="008B338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Правила </w:t>
      </w:r>
      <w:proofErr w:type="spellStart"/>
      <w:r w:rsidR="008B3381" w:rsidRPr="008B338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інтегрування</w:t>
      </w:r>
      <w:proofErr w:type="spellEnd"/>
      <w:r w:rsidR="008B3381" w:rsidRPr="008B3381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.</w:t>
      </w:r>
    </w:p>
    <w:p w:rsidR="00B35538" w:rsidRDefault="00B35538" w:rsidP="008B338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3553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B35538"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B355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538">
        <w:rPr>
          <w:rFonts w:ascii="Times New Roman" w:hAnsi="Times New Roman" w:cs="Times New Roman"/>
          <w:sz w:val="28"/>
          <w:szCs w:val="28"/>
          <w:lang w:val="ru-RU"/>
        </w:rPr>
        <w:t>похідних</w:t>
      </w:r>
      <w:proofErr w:type="spellEnd"/>
      <w:r w:rsidRPr="00B355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35538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B355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користуються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диференціювання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35538" w:rsidRPr="005D5523" w:rsidRDefault="005D5523" w:rsidP="001C1E55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F18A5">
        <w:rPr>
          <w:rFonts w:ascii="Times New Roman" w:hAnsi="Times New Roman" w:cs="Times New Roman"/>
          <w:b/>
          <w:sz w:val="28"/>
          <w:szCs w:val="28"/>
          <w:lang w:val="ru-RU"/>
        </w:rPr>
        <w:t>1.</w:t>
      </w:r>
      <w:r w:rsidR="00B35538" w:rsidRPr="009F18A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Якщо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="00B35538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первісна для функції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,</m:t>
        </m:r>
      </m:oMath>
      <w:r w:rsidR="00B35538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а </w:t>
      </w:r>
      <w:r w:rsidR="00B35538" w:rsidRPr="005D5523">
        <w:rPr>
          <w:rFonts w:ascii="Times New Roman" w:eastAsiaTheme="minorEastAsia" w:hAnsi="Times New Roman" w:cs="Times New Roman"/>
          <w:b/>
          <w:sz w:val="28"/>
          <w:szCs w:val="28"/>
        </w:rPr>
        <w:t>G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="001515EE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–</w:t>
      </w:r>
      <w:proofErr w:type="spellStart"/>
      <w:r w:rsidR="001515EE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первісна</w:t>
      </w:r>
      <w:proofErr w:type="spellEnd"/>
      <w:r w:rsidR="001515EE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для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g(x)</m:t>
        </m:r>
      </m:oMath>
      <w:r w:rsidR="001515EE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то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="001515EE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1515EE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первісна</w:t>
      </w:r>
      <w:proofErr w:type="spellEnd"/>
      <w:r w:rsidR="001515EE" w:rsidRPr="005D552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g</m:t>
        </m:r>
        <m:d>
          <m:d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.</m:t>
        </m:r>
      </m:oMath>
    </w:p>
    <w:p w:rsidR="001515EE" w:rsidRDefault="001515EE" w:rsidP="001515EE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невизначений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інтеграл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правило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так:</w:t>
      </w:r>
    </w:p>
    <w:p w:rsidR="001515EE" w:rsidRDefault="00C81688" w:rsidP="001515E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dx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</m:t>
                    </m:r>
                  </m:e>
                </m:nary>
              </m:e>
            </m:nary>
          </m:e>
        </m:nary>
      </m:oMath>
      <w:r w:rsidR="001515EE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суми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функцій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дорівнює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сумі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інтегралів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цих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функцій</w:t>
      </w:r>
      <w:proofErr w:type="spellEnd"/>
      <w:r w:rsidR="001515EE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F18A5" w:rsidRDefault="009F18A5" w:rsidP="001C1E55">
      <w:pPr>
        <w:spacing w:line="240" w:lineRule="auto"/>
        <w:ind w:firstLine="720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r w:rsidRPr="009F18A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2.Якщо F(x) – </w:t>
      </w:r>
      <w:proofErr w:type="spellStart"/>
      <w:r w:rsidRPr="009F18A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первісна</w:t>
      </w:r>
      <w:proofErr w:type="spellEnd"/>
      <w:r w:rsidRPr="009F18A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Pr="009F18A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а </w:t>
      </w:r>
      <w:r w:rsidRPr="009F18A5">
        <w:rPr>
          <w:rFonts w:ascii="Times New Roman" w:eastAsiaTheme="minorEastAsia" w:hAnsi="Times New Roman" w:cs="Times New Roman"/>
          <w:b/>
          <w:i/>
          <w:sz w:val="28"/>
          <w:szCs w:val="28"/>
        </w:rPr>
        <w:t>k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– </w:t>
      </w:r>
      <w:r w:rsidRPr="009F18A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стала,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то </w:t>
      </w:r>
      <w:r w:rsidRPr="009F18A5">
        <w:rPr>
          <w:rFonts w:ascii="Times New Roman" w:eastAsiaTheme="minorEastAsia" w:hAnsi="Times New Roman" w:cs="Times New Roman"/>
          <w:b/>
          <w:i/>
          <w:sz w:val="28"/>
          <w:szCs w:val="28"/>
        </w:rPr>
        <w:t>k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d>
      </m:oMath>
      <w:r w:rsidRPr="009F18A5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первісна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для </w:t>
      </w:r>
      <w:r w:rsidR="004C7819" w:rsidRPr="004C7819">
        <w:rPr>
          <w:rFonts w:ascii="Times New Roman" w:eastAsiaTheme="minorEastAsia" w:hAnsi="Times New Roman" w:cs="Times New Roman"/>
          <w:b/>
          <w:i/>
          <w:sz w:val="28"/>
          <w:szCs w:val="28"/>
        </w:rPr>
        <w:t>k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:</m:t>
        </m:r>
      </m:oMath>
    </w:p>
    <w:p w:rsidR="004C7819" w:rsidRPr="001C1E55" w:rsidRDefault="00C81688" w:rsidP="009F18A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kf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dx=k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dx,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 де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 k</m:t>
                </m:r>
              </m:e>
            </m:nary>
          </m:e>
        </m:nary>
      </m:oMath>
      <w:r w:rsidR="004C781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– стала</w:t>
      </w:r>
      <w:r w:rsidR="001C1E5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>сталий</w:t>
      </w:r>
      <w:proofErr w:type="spellEnd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>множник</w:t>
      </w:r>
      <w:proofErr w:type="spellEnd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можна</w:t>
      </w:r>
      <w:proofErr w:type="spellEnd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>виносити</w:t>
      </w:r>
      <w:proofErr w:type="spellEnd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за знак </w:t>
      </w:r>
      <w:proofErr w:type="spellStart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>невизначеного</w:t>
      </w:r>
      <w:proofErr w:type="spellEnd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інтеграла</w:t>
      </w:r>
      <w:proofErr w:type="spellEnd"/>
      <w:r w:rsidR="001C1E55" w:rsidRPr="001C1E5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9F18A5" w:rsidRPr="009F18A5" w:rsidRDefault="009F18A5" w:rsidP="009F18A5">
      <w:pPr>
        <w:spacing w:line="240" w:lineRule="auto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p w:rsidR="005747BC" w:rsidRPr="00230331" w:rsidRDefault="00AD28AA" w:rsidP="00230331">
      <w:pPr>
        <w:pStyle w:val="a5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Якщо</w:t>
      </w:r>
      <w:proofErr w:type="spellEnd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F(x) – </w:t>
      </w:r>
      <w:proofErr w:type="spellStart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первісна</w:t>
      </w:r>
      <w:proofErr w:type="spellEnd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для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</m:oMath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а </w:t>
      </w:r>
      <w:r w:rsidRPr="00230331">
        <w:rPr>
          <w:rFonts w:ascii="Times New Roman" w:eastAsiaTheme="minorEastAsia" w:hAnsi="Times New Roman" w:cs="Times New Roman"/>
          <w:b/>
          <w:i/>
          <w:sz w:val="28"/>
          <w:szCs w:val="28"/>
        </w:rPr>
        <w:t>k</w:t>
      </w:r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і </w:t>
      </w:r>
      <w:r w:rsidRPr="00230331">
        <w:rPr>
          <w:rFonts w:ascii="Times New Roman" w:eastAsiaTheme="minorEastAsia" w:hAnsi="Times New Roman" w:cs="Times New Roman"/>
          <w:b/>
          <w:i/>
          <w:sz w:val="28"/>
          <w:szCs w:val="28"/>
        </w:rPr>
        <w:t>b</w:t>
      </w:r>
      <w:r w:rsidRPr="0023033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– </w:t>
      </w:r>
      <w:proofErr w:type="spellStart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деякі</w:t>
      </w:r>
      <w:proofErr w:type="spellEnd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сталі</w:t>
      </w:r>
      <w:proofErr w:type="spellEnd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причому</w:t>
      </w:r>
      <w:proofErr w:type="spellEnd"/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k≠0</m:t>
        </m:r>
      </m:oMath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тоді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kx+b</m:t>
            </m:r>
          </m:e>
        </m:d>
      </m:oMath>
      <w:r w:rsidRPr="0023033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первісна для функції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x+b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hAnsi="Times New Roman" w:cs="Times New Roman"/>
            <w:sz w:val="28"/>
            <w:szCs w:val="28"/>
            <w:lang w:val="ru-RU"/>
          </w:rPr>
          <m:t>:</m:t>
        </m:r>
      </m:oMath>
    </w:p>
    <w:p w:rsidR="00230331" w:rsidRPr="000D6862" w:rsidRDefault="00C81688" w:rsidP="00230331">
      <w:pPr>
        <w:pStyle w:val="a5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kx+b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kx+b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nary>
        </m:oMath>
      </m:oMathPara>
    </w:p>
    <w:p w:rsidR="004D02C9" w:rsidRPr="00B234F2" w:rsidRDefault="004D02C9" w:rsidP="00DC65EA">
      <w:pPr>
        <w:spacing w:after="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5017FC" w:rsidRDefault="00C323A3" w:rsidP="00DC65EA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 w:rsidRPr="00C323A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Розв</w:t>
      </w:r>
      <w:r w:rsidRPr="00906C6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’</w:t>
      </w:r>
      <w:r w:rsidRPr="00C323A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язування</w:t>
      </w:r>
      <w:proofErr w:type="spellEnd"/>
      <w:r w:rsidRPr="00C323A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323A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вправ</w:t>
      </w:r>
      <w:proofErr w:type="spellEnd"/>
      <w:r w:rsidRPr="00C323A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</w:p>
    <w:p w:rsidR="00ED5C35" w:rsidRDefault="00ED5C35" w:rsidP="00DC65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C3789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Задача1.</w:t>
      </w:r>
      <w:r w:rsidRPr="00ED5C3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5C35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Знайти</w:t>
      </w:r>
      <w:proofErr w:type="spellEnd"/>
      <w:r w:rsidRPr="00ED5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5C35">
        <w:rPr>
          <w:rFonts w:ascii="Times New Roman" w:eastAsiaTheme="minorEastAsia" w:hAnsi="Times New Roman" w:cs="Times New Roman"/>
          <w:sz w:val="28"/>
          <w:szCs w:val="28"/>
          <w:lang w:val="ru-RU"/>
        </w:rPr>
        <w:t>загальний</w:t>
      </w:r>
      <w:proofErr w:type="spellEnd"/>
      <w:r w:rsidRPr="00ED5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ED5C3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 </w:t>
      </w:r>
      <w:r w:rsidRPr="00ED5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ED5C35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Pr="00ED5C3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(0;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∞).</m:t>
        </m:r>
      </m:oMath>
    </w:p>
    <w:p w:rsidR="00DC613A" w:rsidRPr="00256877" w:rsidRDefault="00DC613A" w:rsidP="00DC65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DC613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Розв</w:t>
      </w:r>
      <w:r w:rsidRPr="007E2E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’</w:t>
      </w:r>
      <w:r w:rsidRPr="00DC613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язання</w:t>
      </w:r>
      <w:proofErr w:type="spellEnd"/>
      <w:r w:rsidRPr="00DC613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w:r w:rsidRPr="007E2E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750BC6" w:rsidRPr="007E2E46">
        <w:rPr>
          <w:rFonts w:ascii="Times New Roman" w:eastAsiaTheme="minorEastAsia" w:hAnsi="Times New Roman" w:cs="Times New Roman"/>
          <w:sz w:val="28"/>
          <w:szCs w:val="28"/>
          <w:lang w:val="ru-RU"/>
        </w:rPr>
        <w:t>Згадаємо</w:t>
      </w:r>
      <w:proofErr w:type="spellEnd"/>
      <w:r w:rsidR="00750BC6" w:rsidRPr="007E2E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50BC6" w:rsidRPr="007E2E46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="00750BC6" w:rsidRPr="007E2E4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0BC6" w:rsidRPr="007E2E46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="00750BC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α+1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α+1</m:t>
            </m:r>
          </m:den>
        </m:f>
      </m:oMath>
      <w:r w:rsidR="007E2E46" w:rsidRPr="007E2E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7E2E46" w:rsidRPr="0025687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256877" w:rsidRPr="0025687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256877" w:rsidRPr="00256877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="00256877" w:rsidRPr="0025687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56877" w:rsidRPr="00256877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25687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α</m:t>
            </m:r>
          </m:sup>
        </m:sSup>
      </m:oMath>
      <w:r w:rsidR="00256877" w:rsidRPr="0025687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256877" w:rsidRPr="0025687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256877" w:rsidRPr="00256877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256877" w:rsidRPr="0025687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(0;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∞).</m:t>
        </m:r>
      </m:oMath>
    </w:p>
    <w:p w:rsidR="00DC613A" w:rsidRDefault="00197973" w:rsidP="00DC65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DC613A" w:rsidRPr="0019797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– </w:t>
      </w:r>
      <w:proofErr w:type="spellStart"/>
      <w:r w:rsidR="00DC613A" w:rsidRPr="00DC613A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знайдемо</w:t>
      </w:r>
      <w:proofErr w:type="spellEnd"/>
      <w:r w:rsidR="00DC613A" w:rsidRPr="001979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613A" w:rsidRPr="00DC613A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первісну</w:t>
      </w:r>
      <w:proofErr w:type="spellEnd"/>
      <w:r w:rsidR="00DC613A" w:rsidRPr="0019797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-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+1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+1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den>
            </m:f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e>
        </m:rad>
      </m:oMath>
      <w:r w:rsidR="00DC613A" w:rsidRPr="00197973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, </w:t>
      </w:r>
      <w:proofErr w:type="spellStart"/>
      <w:r w:rsidR="00DC613A" w:rsidRPr="00DC613A"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 w:rsidR="00DC613A" w:rsidRPr="001979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613A" w:rsidRPr="00DC613A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="00DC613A" w:rsidRPr="00197973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e>
        </m:rad>
      </m:oMath>
      <w:r w:rsidR="00DC613A" w:rsidRPr="00197973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 </w:t>
      </w:r>
      <w:r w:rsidR="00DC613A">
        <w:rPr>
          <w:rFonts w:ascii="Times New Roman" w:eastAsiaTheme="minorEastAsia" w:hAnsi="Times New Roman" w:cs="Times New Roman"/>
          <w:sz w:val="28"/>
          <w:szCs w:val="28"/>
          <w:lang w:val="ru-RU"/>
        </w:rPr>
        <w:t>є</w:t>
      </w:r>
      <w:r w:rsidR="00DC613A" w:rsidRPr="001979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C613A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="00DC613A" w:rsidRPr="001979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</w:t>
      </w:r>
      <w:r w:rsidRPr="001979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Pr="001979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y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</m:oMath>
      <w:r w:rsidRPr="00197973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Pr="0019797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197973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(0;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∞).</m:t>
        </m:r>
      </m:oMath>
    </w:p>
    <w:p w:rsidR="00846EC9" w:rsidRDefault="00846EC9" w:rsidP="00DC65EA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то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-2+1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-2+1</m:t>
            </m:r>
          </m:den>
        </m:f>
      </m:oMath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w:proofErr w:type="spellStart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den>
        </m:f>
      </m:oMath>
      <w:r w:rsidR="00906C65" w:rsidRP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є </w:t>
      </w:r>
      <w:proofErr w:type="spellStart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 </m:t>
        </m:r>
      </m:oMath>
      <w:r w:rsidR="00906C65" w:rsidRP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906C6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06C65" w:rsidRPr="001B57A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(0; +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∞).</m:t>
        </m:r>
      </m:oMath>
    </w:p>
    <w:p w:rsidR="00C81688" w:rsidRDefault="00D751F4" w:rsidP="00DC65EA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  <w:lang w:val="ru-RU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  <w:lang w:val="ru-RU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32"/>
            <w:szCs w:val="32"/>
            <w:lang w:val="ru-RU"/>
          </w:rPr>
          <m:t>-</m:t>
        </m:r>
      </m:oMath>
      <w:r w:rsidRPr="00D751F4">
        <w:rPr>
          <w:rFonts w:ascii="Times New Roman" w:eastAsiaTheme="minorEastAsia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знайдемо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первісну</w:t>
      </w:r>
      <w:proofErr w:type="spellEnd"/>
      <w:r w:rsidR="00C816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81688">
        <w:rPr>
          <w:rFonts w:ascii="Times New Roman" w:eastAsiaTheme="minorEastAsia" w:hAnsi="Times New Roman" w:cs="Times New Roman"/>
          <w:sz w:val="28"/>
          <w:szCs w:val="28"/>
          <w:lang w:val="ru-RU"/>
        </w:rPr>
        <w:t>скориставшись</w:t>
      </w:r>
      <w:proofErr w:type="spellEnd"/>
      <w:r w:rsidR="00C816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правилом 2 –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D751F4" w:rsidRDefault="00D751F4" w:rsidP="00DC65EA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y=2∙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-2+1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-2+1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=2∙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-1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>.</w:t>
      </w:r>
    </w:p>
    <w:p w:rsidR="00D751F4" w:rsidRDefault="00D751F4" w:rsidP="00DC65EA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.</w:t>
      </w:r>
    </w:p>
    <w:p w:rsidR="00C81688" w:rsidRDefault="00C81688" w:rsidP="00FD3938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 w:rsidRPr="00C81688">
        <w:rPr>
          <w:rFonts w:ascii="Times New Roman" w:eastAsiaTheme="minorEastAsia" w:hAnsi="Times New Roman" w:cs="Times New Roman"/>
          <w:sz w:val="28"/>
          <w:szCs w:val="28"/>
          <w:lang w:val="ru-RU"/>
        </w:rPr>
        <w:t>С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користавшись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правилом 3,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отримуємо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den>
        </m:f>
      </m:oMath>
      <w:r w:rsidR="00FD3938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w:r w:rsidR="00FD3938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заданої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умові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  <w:r w:rsidR="00FD393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запис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</m:oMath>
      <w:r w:rsidR="00FD3938" w:rsidRPr="00FD3938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загальним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виглядом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FD39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  <w:lang w:val="ru-RU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FD3938" w:rsidRPr="00ED5C3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FD3938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.</w:t>
      </w:r>
      <w:r w:rsidR="00FD3938" w:rsidRPr="00ED5C35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</w:p>
    <w:p w:rsidR="00BB5004" w:rsidRDefault="00BB5004" w:rsidP="00FD3938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Розв</w:t>
      </w:r>
      <w:r w:rsidRPr="00BB5004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язання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прикладу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записати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так:</w:t>
      </w:r>
    </w:p>
    <w:p w:rsidR="00BB5004" w:rsidRPr="000446AC" w:rsidRDefault="00BB5004" w:rsidP="00D9296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ra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dx=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dx</m:t>
                          </m:r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dx=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0446AC" w:rsidRPr="00EC3789" w:rsidRDefault="000446AC" w:rsidP="000446AC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</w:pPr>
      <w:r w:rsidRPr="000446AC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32"/>
                        <w:szCs w:val="32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+1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+1</m:t>
            </m:r>
          </m:den>
        </m:f>
      </m:oMath>
      <w:r w:rsidRPr="000446AC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+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2∙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-2+1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-2+1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+C</m:t>
        </m:r>
      </m:oMath>
      <w:r w:rsidRPr="000446AC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C</m:t>
        </m:r>
      </m:oMath>
      <w:r w:rsidR="00EC3789" w:rsidRPr="00EC3789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>.</w:t>
      </w:r>
    </w:p>
    <w:p w:rsidR="00EC3789" w:rsidRDefault="00EC3789" w:rsidP="000446AC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</w:pPr>
    </w:p>
    <w:p w:rsidR="00EC3789" w:rsidRDefault="00EC3789" w:rsidP="00C640D2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  <w:r w:rsidRPr="00EC3789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lastRenderedPageBreak/>
        <w:t>Задача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 xml:space="preserve"> 2</w:t>
      </w:r>
      <w:r w:rsidRPr="00EC3789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.</w:t>
      </w:r>
    </w:p>
    <w:p w:rsidR="001F7118" w:rsidRPr="001F7118" w:rsidRDefault="001F7118" w:rsidP="00C640D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1F7118"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Знайдіть</w:t>
      </w:r>
      <w:proofErr w:type="spellEnd"/>
      <w:r w:rsidRPr="001F71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одну з </w:t>
      </w:r>
      <w:proofErr w:type="spellStart"/>
      <w:r w:rsidRPr="001F7118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 w:rsidRPr="001F711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118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Pr="001F7118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0446AC" w:rsidRDefault="001F7118" w:rsidP="00C640D2">
      <w:pPr>
        <w:spacing w:after="0" w:line="276" w:lineRule="auto"/>
        <w:jc w:val="both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cos⁡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x+1)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Pr="001F7118">
        <w:rPr>
          <w:rFonts w:ascii="Times New Roman" w:eastAsiaTheme="minorEastAsia" w:hAnsi="Times New Roman" w:cs="Times New Roman"/>
          <w:sz w:val="28"/>
          <w:szCs w:val="28"/>
          <w:lang w:val="ru-RU"/>
        </w:rPr>
        <w:t>2)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y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(5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 проміжку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; +∞)</m:t>
        </m:r>
      </m:oMath>
    </w:p>
    <w:p w:rsidR="00CE14C4" w:rsidRDefault="00CE14C4" w:rsidP="00C640D2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 w:rsidRPr="00DC613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Розв</w:t>
      </w:r>
      <w:r w:rsidRPr="007E2E4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’</w:t>
      </w:r>
      <w:r w:rsidRPr="00DC613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язання</w:t>
      </w:r>
      <w:proofErr w:type="spellEnd"/>
      <w:r w:rsidRPr="00DC613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</w:p>
    <w:p w:rsidR="006D2E03" w:rsidRPr="009455D6" w:rsidRDefault="006D2E03" w:rsidP="00C640D2">
      <w:pPr>
        <w:pStyle w:val="a5"/>
        <w:numPr>
          <w:ilvl w:val="0"/>
          <w:numId w:val="5"/>
        </w:numPr>
        <w:spacing w:after="0" w:line="276" w:lineRule="auto"/>
        <w:ind w:left="0" w:hanging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=sinx</m:t>
        </m:r>
      </m:oMath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=cosx</m:t>
        </m:r>
      </m:oMath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за правилом </w:t>
      </w:r>
      <w:r w:rsidR="00FE0BAD" w:rsidRPr="009F5561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3</w:t>
      </w:r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="00FE0BA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kx+b</m:t>
            </m:r>
          </m:e>
        </m:d>
      </m:oMath>
      <w:r w:rsidR="00C640D2" w:rsidRPr="00C640D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sin⁡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x+1)</m:t>
        </m:r>
      </m:oMath>
      <w:r w:rsidR="00C640D2" w:rsidRPr="00C640D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,</w:t>
      </w:r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C640D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</m:t>
        </m:r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co</m:t>
        </m:r>
        <m:func>
          <m:funcPr>
            <m:ctrlPr>
              <w:rPr>
                <w:rFonts w:ascii="Cambria Math" w:eastAsiaTheme="minorEastAsia" w:hAnsi="Cambria Math" w:cs="Times New Roman"/>
                <w:b/>
                <w:sz w:val="28"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x+1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:rsidR="007C3006" w:rsidRPr="007C3006" w:rsidRDefault="009455D6" w:rsidP="00C640D2">
      <w:pPr>
        <w:pStyle w:val="a5"/>
        <w:numPr>
          <w:ilvl w:val="0"/>
          <w:numId w:val="5"/>
        </w:numPr>
        <w:spacing w:after="0" w:line="276" w:lineRule="auto"/>
        <w:ind w:left="0" w:hanging="284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 w:rsidRPr="009455D6">
        <w:rPr>
          <w:rFonts w:ascii="Times New Roman" w:eastAsiaTheme="minorEastAsia" w:hAnsi="Times New Roman" w:cs="Times New Roman"/>
          <w:sz w:val="28"/>
          <w:szCs w:val="28"/>
          <w:lang w:val="ru-RU"/>
        </w:rPr>
        <w:t>Оскільки</w:t>
      </w:r>
      <w:proofErr w:type="spellEnd"/>
      <w:r w:rsidR="009F55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9455D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-3</m:t>
            </m:r>
          </m:sup>
        </m:sSup>
      </m:oMath>
      <w:r w:rsid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то </w:t>
      </w:r>
      <w:proofErr w:type="spellStart"/>
      <w:r w:rsid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den>
        </m:f>
      </m:oMath>
      <w:r w:rsidR="007C3006" w:rsidRP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9F55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є </w:t>
      </w:r>
      <w:proofErr w:type="spellStart"/>
      <w:r w:rsid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="007C3006" w:rsidRP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9F5561" w:rsidRPr="009F5561" w:rsidRDefault="007C3006" w:rsidP="007C3006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F5561">
        <w:rPr>
          <w:rFonts w:ascii="Times New Roman" w:eastAsiaTheme="minorEastAsia" w:hAnsi="Times New Roman" w:cs="Times New Roman"/>
          <w:b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-3+1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-3+1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-2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.</m:t>
        </m:r>
      </m:oMath>
      <w:r w:rsidRPr="007C300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y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(5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ru-RU"/>
          </w:rPr>
          <m:t xml:space="preserve">   </m:t>
        </m:r>
      </m:oMath>
      <w:r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:rsidR="007C3006" w:rsidRDefault="009F5561" w:rsidP="007C3006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5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∙(-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2(5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9F556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тобто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y=-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10(5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  <w:lang w:val="ru-RU"/>
                  </w:rPr>
                  <m:t>2</m:t>
                </m:r>
              </m:sup>
            </m:sSup>
          </m:den>
        </m:f>
      </m:oMath>
      <w:r w:rsidRPr="009F5561"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  <w:t>.</w:t>
      </w:r>
    </w:p>
    <w:p w:rsidR="008C55A6" w:rsidRDefault="008C55A6" w:rsidP="007C3006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</w:pPr>
    </w:p>
    <w:p w:rsidR="008C55A6" w:rsidRDefault="008C55A6" w:rsidP="007C3006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</w:pPr>
    </w:p>
    <w:p w:rsidR="008C55A6" w:rsidRPr="009F5561" w:rsidRDefault="008C55A6" w:rsidP="007C3006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sz w:val="32"/>
          <w:szCs w:val="32"/>
          <w:lang w:val="ru-RU"/>
        </w:rPr>
      </w:pPr>
    </w:p>
    <w:p w:rsidR="00364C84" w:rsidRDefault="00364C84" w:rsidP="00364C84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  <w:r w:rsidRPr="00EC3789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Задача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3</w:t>
      </w:r>
      <w:r w:rsidRPr="00EC3789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.</w:t>
      </w:r>
    </w:p>
    <w:p w:rsidR="00364C84" w:rsidRDefault="00364C84" w:rsidP="00364C84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64C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364C84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Pr="00364C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  <w:lang w:val="ru-RU"/>
              </w:rPr>
              <m:t>x-3</m:t>
            </m:r>
          </m:den>
        </m:f>
      </m:oMath>
      <w:r w:rsidRPr="00364C8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знайдіть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(-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∞;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графік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якої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проходить через точку </w:t>
      </w:r>
      <w:r w:rsidR="00C91A29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C91A29" w:rsidRPr="00C91A2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;2).</m:t>
        </m:r>
      </m:oMath>
    </w:p>
    <w:p w:rsidR="00C91A29" w:rsidRPr="00C91A29" w:rsidRDefault="00C91A29" w:rsidP="00C91A29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Розв’язання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</w:p>
    <w:p w:rsidR="009455D6" w:rsidRDefault="002D3009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Згідно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правила 3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запис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Pr="002D3009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-3</m:t>
                </m:r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</m:oMath>
      <w:r w:rsidRPr="002D3009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 С-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довільне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число, є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загальним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первісних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заданому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>проміжку</w:t>
      </w:r>
      <w:proofErr w:type="spellEnd"/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>(-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∞;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шукана </w:t>
      </w:r>
      <w:proofErr w:type="spellStart"/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первісна</w:t>
      </w:r>
      <w:proofErr w:type="spellEnd"/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>має</w:t>
      </w:r>
      <w:proofErr w:type="spellEnd"/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>вигляд</w:t>
      </w:r>
      <w:proofErr w:type="spellEnd"/>
      <w:r w:rsidR="000E30B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="000E30B1" w:rsidRPr="000E30B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0E30B1" w:rsidRPr="000E30B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.</w:t>
      </w:r>
    </w:p>
    <w:p w:rsidR="000E30B1" w:rsidRDefault="000E30B1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випливає</w:t>
      </w:r>
      <w:proofErr w:type="spellEnd"/>
      <w:r w:rsidR="00D457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457F7">
        <w:rPr>
          <w:rFonts w:ascii="Times New Roman" w:eastAsiaTheme="minorEastAsia" w:hAnsi="Times New Roman" w:cs="Times New Roman"/>
          <w:sz w:val="28"/>
          <w:szCs w:val="28"/>
          <w:lang w:val="ru-RU"/>
        </w:rPr>
        <w:t>що</w:t>
      </w:r>
      <w:proofErr w:type="spellEnd"/>
      <w:r w:rsidR="00D457F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=2.</m:t>
        </m:r>
      </m:oMath>
      <w:r w:rsidR="00D457F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="00EA6BE2" w:rsidRPr="00EA6BE2">
        <w:rPr>
          <w:rFonts w:ascii="Times New Roman" w:eastAsiaTheme="minorEastAsia" w:hAnsi="Times New Roman" w:cs="Times New Roman"/>
          <w:sz w:val="28"/>
          <w:szCs w:val="28"/>
          <w:lang w:val="ru-RU"/>
        </w:rPr>
        <w:t>Тоді</w:t>
      </w:r>
      <w:proofErr w:type="spellEnd"/>
      <w:r w:rsidR="00EA6BE2" w:rsidRPr="00EA6B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A6B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EA6BE2" w:rsidRPr="000E30B1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="00EA6BE2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, </w:t>
      </w:r>
      <w:proofErr w:type="spellStart"/>
      <w:r w:rsidR="00EA6BE2">
        <w:rPr>
          <w:rFonts w:ascii="Times New Roman" w:eastAsiaTheme="minorEastAsia" w:hAnsi="Times New Roman" w:cs="Times New Roman"/>
          <w:sz w:val="28"/>
          <w:szCs w:val="28"/>
          <w:lang w:val="ru-RU"/>
        </w:rPr>
        <w:t>звідси</w:t>
      </w:r>
      <w:proofErr w:type="spellEnd"/>
      <w:r w:rsidR="00EA6B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С=2.</w:t>
      </w:r>
    </w:p>
    <w:p w:rsidR="00637D5A" w:rsidRDefault="00EA6BE2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Отже</w:t>
      </w:r>
      <w:proofErr w:type="spellEnd"/>
      <w:r w:rsidRPr="00EA6BE2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</m:oMath>
      <w:r w:rsidRPr="00EA6BE2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4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uncPr>
          <m:fNam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2</m:t>
        </m:r>
      </m:oMath>
      <w:r w:rsidRPr="00637D5A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>.</w:t>
      </w:r>
    </w:p>
    <w:p w:rsidR="00603914" w:rsidRDefault="00603914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p w:rsidR="00603914" w:rsidRDefault="00603914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</w:pPr>
    </w:p>
    <w:p w:rsidR="00603914" w:rsidRDefault="00603914" w:rsidP="00603914">
      <w:pPr>
        <w:pStyle w:val="a5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603914" w:rsidRDefault="00603914" w:rsidP="00603914">
      <w:pPr>
        <w:pStyle w:val="a5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603914" w:rsidRDefault="00603914" w:rsidP="00603914">
      <w:pPr>
        <w:pStyle w:val="a5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603914" w:rsidRDefault="00603914" w:rsidP="00603914">
      <w:pPr>
        <w:pStyle w:val="a5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603914" w:rsidRDefault="00603914" w:rsidP="00603914">
      <w:pPr>
        <w:pStyle w:val="a5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603914" w:rsidRDefault="00603914" w:rsidP="00603914">
      <w:pPr>
        <w:pStyle w:val="a5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proofErr w:type="spellStart"/>
      <w:r w:rsidRPr="0060391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lastRenderedPageBreak/>
        <w:t>Приклади</w:t>
      </w:r>
      <w:proofErr w:type="spellEnd"/>
      <w:r w:rsidRPr="0060391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0391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знаходження</w:t>
      </w:r>
      <w:proofErr w:type="spellEnd"/>
      <w:r w:rsidRPr="0060391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03914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інтегралів</w:t>
      </w:r>
      <w:proofErr w:type="spellEnd"/>
    </w:p>
    <w:p w:rsidR="00603914" w:rsidRDefault="00603914" w:rsidP="00603914">
      <w:pPr>
        <w:pStyle w:val="a5"/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09BFDF" wp14:editId="4FE3862F">
            <wp:extent cx="4705350" cy="2038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8E" w:rsidRDefault="00C87B8E" w:rsidP="00C87B8E">
      <w:pPr>
        <w:pStyle w:val="a5"/>
        <w:spacing w:after="0" w:line="276" w:lineRule="auto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341331F" wp14:editId="3E75A8D5">
            <wp:extent cx="4895850" cy="552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8E" w:rsidRDefault="00C87B8E" w:rsidP="00C87B8E">
      <w:pPr>
        <w:pStyle w:val="a5"/>
        <w:spacing w:after="0" w:line="276" w:lineRule="auto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E86075" wp14:editId="621B97CB">
            <wp:extent cx="4667250" cy="885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5A" w:rsidRPr="00C87B8E" w:rsidRDefault="00C87B8E" w:rsidP="00C87B8E">
      <w:pPr>
        <w:pStyle w:val="a5"/>
        <w:spacing w:after="0" w:line="276" w:lineRule="auto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72A78D" wp14:editId="02F5ECF0">
            <wp:extent cx="368617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1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ab/>
      </w:r>
      <w:r w:rsidR="00603914">
        <w:rPr>
          <w:rFonts w:ascii="Times New Roman" w:eastAsiaTheme="minorEastAsia" w:hAnsi="Times New Roman" w:cs="Times New Roman"/>
          <w:b/>
          <w:i/>
          <w:sz w:val="28"/>
          <w:szCs w:val="28"/>
          <w:lang w:val="ru-RU"/>
        </w:rPr>
        <w:tab/>
      </w:r>
    </w:p>
    <w:p w:rsidR="00637D5A" w:rsidRDefault="00637D5A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</w:p>
    <w:p w:rsidR="00637D5A" w:rsidRDefault="00666C99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С</w:t>
      </w:r>
      <w:r w:rsidR="006E3057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амостійна</w:t>
      </w:r>
      <w:proofErr w:type="spellEnd"/>
      <w:r w:rsidR="006E3057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 xml:space="preserve"> робота </w:t>
      </w:r>
    </w:p>
    <w:p w:rsidR="006E3057" w:rsidRPr="006B257D" w:rsidRDefault="006E3057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6E305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Запи</w:t>
      </w:r>
      <w:r w:rsidR="007605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сати</w:t>
      </w:r>
      <w:proofErr w:type="spellEnd"/>
      <w:r w:rsidR="007605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7605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зошиті</w:t>
      </w:r>
      <w:proofErr w:type="spellEnd"/>
      <w:r w:rsidR="007605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605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таблицю</w:t>
      </w:r>
      <w:proofErr w:type="spellEnd"/>
      <w:r w:rsidR="007605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7605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первісних</w:t>
      </w:r>
      <w:proofErr w:type="spellEnd"/>
      <w:r w:rsidR="0076052C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B25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і </w:t>
      </w:r>
      <w:proofErr w:type="spellStart"/>
      <w:r w:rsidR="006B25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таблицю</w:t>
      </w:r>
      <w:proofErr w:type="spellEnd"/>
      <w:r w:rsidR="006B25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B25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основних</w:t>
      </w:r>
      <w:proofErr w:type="spellEnd"/>
      <w:r w:rsidR="006B25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B25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інтегралів</w:t>
      </w:r>
      <w:proofErr w:type="spellEnd"/>
      <w:r w:rsidR="006B257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66C99" w:rsidRDefault="00666C99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</w:p>
    <w:p w:rsidR="00637D5A" w:rsidRDefault="00637D5A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</w:p>
    <w:p w:rsidR="00637D5A" w:rsidRDefault="00637D5A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637D5A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Домашнє</w:t>
      </w:r>
      <w:proofErr w:type="spellEnd"/>
      <w:r w:rsidRPr="00637D5A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637D5A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завдання</w:t>
      </w:r>
      <w:proofErr w:type="spellEnd"/>
      <w:r w:rsidRPr="00637D5A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:</w:t>
      </w:r>
    </w:p>
    <w:p w:rsidR="00C87B8E" w:rsidRDefault="00C87B8E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AA72F5C" wp14:editId="2139390A">
            <wp:extent cx="4857750" cy="1895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5A" w:rsidRDefault="00637D5A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</w:p>
    <w:p w:rsidR="00637D5A" w:rsidRDefault="00637D5A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</w:p>
    <w:p w:rsidR="00637D5A" w:rsidRDefault="00637D5A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</w:p>
    <w:p w:rsidR="00637D5A" w:rsidRDefault="00C87B8E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E844A0" wp14:editId="7D582418">
            <wp:extent cx="4219575" cy="2724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8E" w:rsidRDefault="00C87B8E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</w:pPr>
      <w:r w:rsidRPr="00C87B8E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Знайти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інтеграли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беспосереднього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інтегрування</w:t>
      </w:r>
      <w:proofErr w:type="spellEnd"/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:rsidR="00C87B8E" w:rsidRDefault="00C87B8E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27084C4" wp14:editId="24FD621D">
            <wp:extent cx="3743325" cy="2171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C1" w:rsidRDefault="00E57EC1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C29719" wp14:editId="2A8C8512">
            <wp:extent cx="3171825" cy="1485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8C" w:rsidRDefault="00DD608C" w:rsidP="000E30B1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DD608C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Запитання</w:t>
      </w:r>
      <w:proofErr w:type="spellEnd"/>
      <w:r w:rsidRPr="00DD608C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gramStart"/>
      <w:r w:rsidRPr="00DD608C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для самоконтролю</w:t>
      </w:r>
      <w:proofErr w:type="gramEnd"/>
      <w:r w:rsidRPr="00DD608C">
        <w:rPr>
          <w:rFonts w:ascii="Times New Roman" w:eastAsiaTheme="minorEastAsia" w:hAnsi="Times New Roman" w:cs="Times New Roman"/>
          <w:b/>
          <w:color w:val="FF0000"/>
          <w:sz w:val="28"/>
          <w:szCs w:val="28"/>
          <w:lang w:val="ru-RU"/>
        </w:rPr>
        <w:t>:</w:t>
      </w:r>
    </w:p>
    <w:p w:rsidR="00DD608C" w:rsidRDefault="00DD608C" w:rsidP="00DD608C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1. Яка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функція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первісною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даної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</w:p>
    <w:p w:rsidR="00DD608C" w:rsidRDefault="00DD608C" w:rsidP="00DD608C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2.Що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невизначеним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інтегралом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? </w:t>
      </w:r>
    </w:p>
    <w:p w:rsidR="00DD608C" w:rsidRDefault="00DD608C" w:rsidP="00DD608C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3.Сформулювати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невизначеного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інтеграла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:rsidR="00DD608C" w:rsidRDefault="00DD608C" w:rsidP="00DD608C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4.Чому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дорівнює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степеневої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? </w:t>
      </w:r>
    </w:p>
    <w:p w:rsidR="00DD608C" w:rsidRDefault="00DD608C" w:rsidP="00DD608C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5.Запишіть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табличні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інтеграли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тригонометричних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функцій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DD608C" w:rsidRPr="00DD608C" w:rsidRDefault="00DD608C" w:rsidP="00DD608C">
      <w:pPr>
        <w:pStyle w:val="a5"/>
        <w:spacing w:after="0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6.Чому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дорівнює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інтеграл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від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показникової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функції</w:t>
      </w:r>
      <w:proofErr w:type="spellEnd"/>
      <w:r w:rsidRPr="00DD608C">
        <w:rPr>
          <w:rFonts w:ascii="Times New Roman" w:eastAsiaTheme="minorEastAsia" w:hAnsi="Times New Roman" w:cs="Times New Roman"/>
          <w:sz w:val="28"/>
          <w:szCs w:val="28"/>
          <w:lang w:val="ru-RU"/>
        </w:rPr>
        <w:t>?</w:t>
      </w:r>
    </w:p>
    <w:sectPr w:rsidR="00DD608C" w:rsidRPr="00DD608C">
      <w:footerReference w:type="default" r:id="rId1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F39" w:rsidRDefault="00361F39" w:rsidP="00262B68">
      <w:pPr>
        <w:spacing w:after="0" w:line="240" w:lineRule="auto"/>
      </w:pPr>
      <w:r>
        <w:separator/>
      </w:r>
    </w:p>
  </w:endnote>
  <w:endnote w:type="continuationSeparator" w:id="0">
    <w:p w:rsidR="00361F39" w:rsidRDefault="00361F39" w:rsidP="00262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1281868"/>
      <w:docPartObj>
        <w:docPartGallery w:val="Page Numbers (Bottom of Page)"/>
        <w:docPartUnique/>
      </w:docPartObj>
    </w:sdtPr>
    <w:sdtContent>
      <w:p w:rsidR="00C81688" w:rsidRDefault="00C816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01B" w:rsidRPr="0083701B">
          <w:rPr>
            <w:noProof/>
            <w:lang w:val="ru-RU"/>
          </w:rPr>
          <w:t>8</w:t>
        </w:r>
        <w:r>
          <w:fldChar w:fldCharType="end"/>
        </w:r>
      </w:p>
    </w:sdtContent>
  </w:sdt>
  <w:p w:rsidR="00C81688" w:rsidRDefault="00C816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F39" w:rsidRDefault="00361F39" w:rsidP="00262B68">
      <w:pPr>
        <w:spacing w:after="0" w:line="240" w:lineRule="auto"/>
      </w:pPr>
      <w:r>
        <w:separator/>
      </w:r>
    </w:p>
  </w:footnote>
  <w:footnote w:type="continuationSeparator" w:id="0">
    <w:p w:rsidR="00361F39" w:rsidRDefault="00361F39" w:rsidP="00262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444C"/>
    <w:multiLevelType w:val="hybridMultilevel"/>
    <w:tmpl w:val="E2FCA2A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B87B63"/>
    <w:multiLevelType w:val="hybridMultilevel"/>
    <w:tmpl w:val="B462C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917CB"/>
    <w:multiLevelType w:val="hybridMultilevel"/>
    <w:tmpl w:val="567AD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D670E"/>
    <w:multiLevelType w:val="hybridMultilevel"/>
    <w:tmpl w:val="10BEB6B4"/>
    <w:lvl w:ilvl="0" w:tplc="86BC5B8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076C16"/>
    <w:multiLevelType w:val="hybridMultilevel"/>
    <w:tmpl w:val="DA3C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C2083"/>
    <w:multiLevelType w:val="hybridMultilevel"/>
    <w:tmpl w:val="57CA31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5A739D"/>
    <w:multiLevelType w:val="hybridMultilevel"/>
    <w:tmpl w:val="CD12E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650E2C"/>
    <w:multiLevelType w:val="hybridMultilevel"/>
    <w:tmpl w:val="71AE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642F8"/>
    <w:multiLevelType w:val="hybridMultilevel"/>
    <w:tmpl w:val="5F36F9BA"/>
    <w:lvl w:ilvl="0" w:tplc="CB82F2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2A"/>
    <w:rsid w:val="000446AC"/>
    <w:rsid w:val="000D6862"/>
    <w:rsid w:val="000E30B1"/>
    <w:rsid w:val="000E39E8"/>
    <w:rsid w:val="00104619"/>
    <w:rsid w:val="00104635"/>
    <w:rsid w:val="001105FB"/>
    <w:rsid w:val="001151E7"/>
    <w:rsid w:val="00143D85"/>
    <w:rsid w:val="001515EE"/>
    <w:rsid w:val="00197973"/>
    <w:rsid w:val="001B2C65"/>
    <w:rsid w:val="001B57AB"/>
    <w:rsid w:val="001C1E55"/>
    <w:rsid w:val="001F7118"/>
    <w:rsid w:val="002048AC"/>
    <w:rsid w:val="0021363B"/>
    <w:rsid w:val="00230331"/>
    <w:rsid w:val="00256877"/>
    <w:rsid w:val="00262B68"/>
    <w:rsid w:val="002769FA"/>
    <w:rsid w:val="002D3009"/>
    <w:rsid w:val="00352918"/>
    <w:rsid w:val="00361F39"/>
    <w:rsid w:val="00363311"/>
    <w:rsid w:val="00364C84"/>
    <w:rsid w:val="00386AAF"/>
    <w:rsid w:val="003C376C"/>
    <w:rsid w:val="003C6964"/>
    <w:rsid w:val="003D175B"/>
    <w:rsid w:val="004502ED"/>
    <w:rsid w:val="004A1404"/>
    <w:rsid w:val="004C7819"/>
    <w:rsid w:val="004D02C9"/>
    <w:rsid w:val="004E576C"/>
    <w:rsid w:val="00500BE3"/>
    <w:rsid w:val="005017FC"/>
    <w:rsid w:val="005133E9"/>
    <w:rsid w:val="00542701"/>
    <w:rsid w:val="00565067"/>
    <w:rsid w:val="005747BC"/>
    <w:rsid w:val="005D5523"/>
    <w:rsid w:val="005E2EC0"/>
    <w:rsid w:val="005F423A"/>
    <w:rsid w:val="00603914"/>
    <w:rsid w:val="00606ECC"/>
    <w:rsid w:val="00631068"/>
    <w:rsid w:val="00637D5A"/>
    <w:rsid w:val="00666C99"/>
    <w:rsid w:val="00681F1F"/>
    <w:rsid w:val="006B257D"/>
    <w:rsid w:val="006C0E1D"/>
    <w:rsid w:val="006D10FE"/>
    <w:rsid w:val="006D2E03"/>
    <w:rsid w:val="006D5689"/>
    <w:rsid w:val="006E2144"/>
    <w:rsid w:val="006E3057"/>
    <w:rsid w:val="00705448"/>
    <w:rsid w:val="00750BC6"/>
    <w:rsid w:val="0076052C"/>
    <w:rsid w:val="00792A43"/>
    <w:rsid w:val="007C3006"/>
    <w:rsid w:val="007E2E46"/>
    <w:rsid w:val="007E44DD"/>
    <w:rsid w:val="00814B42"/>
    <w:rsid w:val="0083701B"/>
    <w:rsid w:val="00846EC9"/>
    <w:rsid w:val="00867526"/>
    <w:rsid w:val="008B3381"/>
    <w:rsid w:val="008C55A6"/>
    <w:rsid w:val="008D6BA6"/>
    <w:rsid w:val="00906C65"/>
    <w:rsid w:val="009455D6"/>
    <w:rsid w:val="009553F5"/>
    <w:rsid w:val="009B4F61"/>
    <w:rsid w:val="009F18A5"/>
    <w:rsid w:val="009F5561"/>
    <w:rsid w:val="00A53F50"/>
    <w:rsid w:val="00A8506A"/>
    <w:rsid w:val="00A926C7"/>
    <w:rsid w:val="00AD28AA"/>
    <w:rsid w:val="00B234F2"/>
    <w:rsid w:val="00B35538"/>
    <w:rsid w:val="00B94697"/>
    <w:rsid w:val="00BB5004"/>
    <w:rsid w:val="00BE5F2A"/>
    <w:rsid w:val="00BF2741"/>
    <w:rsid w:val="00C07123"/>
    <w:rsid w:val="00C141FE"/>
    <w:rsid w:val="00C323A3"/>
    <w:rsid w:val="00C351AB"/>
    <w:rsid w:val="00C4464B"/>
    <w:rsid w:val="00C45CAD"/>
    <w:rsid w:val="00C640D2"/>
    <w:rsid w:val="00C81688"/>
    <w:rsid w:val="00C87B8E"/>
    <w:rsid w:val="00C91A29"/>
    <w:rsid w:val="00CA7BC4"/>
    <w:rsid w:val="00CE14C4"/>
    <w:rsid w:val="00CF3895"/>
    <w:rsid w:val="00D07E48"/>
    <w:rsid w:val="00D457F7"/>
    <w:rsid w:val="00D751F4"/>
    <w:rsid w:val="00D9296F"/>
    <w:rsid w:val="00D9692A"/>
    <w:rsid w:val="00DC613A"/>
    <w:rsid w:val="00DC65EA"/>
    <w:rsid w:val="00DD608C"/>
    <w:rsid w:val="00E1030D"/>
    <w:rsid w:val="00E33A76"/>
    <w:rsid w:val="00E57EC1"/>
    <w:rsid w:val="00E73E5C"/>
    <w:rsid w:val="00EA3A50"/>
    <w:rsid w:val="00EA6BE2"/>
    <w:rsid w:val="00EC3789"/>
    <w:rsid w:val="00ED578C"/>
    <w:rsid w:val="00ED5C35"/>
    <w:rsid w:val="00F2328B"/>
    <w:rsid w:val="00F51C37"/>
    <w:rsid w:val="00F64572"/>
    <w:rsid w:val="00FD162D"/>
    <w:rsid w:val="00FD3938"/>
    <w:rsid w:val="00FE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D068"/>
  <w15:chartTrackingRefBased/>
  <w15:docId w15:val="{B82627D7-6899-4F32-8B4F-9A7AF549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C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2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2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81F1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07E48"/>
    <w:rPr>
      <w:color w:val="808080"/>
    </w:rPr>
  </w:style>
  <w:style w:type="paragraph" w:styleId="a7">
    <w:name w:val="header"/>
    <w:basedOn w:val="a"/>
    <w:link w:val="a8"/>
    <w:uiPriority w:val="99"/>
    <w:unhideWhenUsed/>
    <w:rsid w:val="00262B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62B68"/>
  </w:style>
  <w:style w:type="paragraph" w:styleId="a9">
    <w:name w:val="footer"/>
    <w:basedOn w:val="a"/>
    <w:link w:val="aa"/>
    <w:uiPriority w:val="99"/>
    <w:unhideWhenUsed/>
    <w:rsid w:val="00262B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6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F2"/>
    <w:rsid w:val="0008111F"/>
    <w:rsid w:val="00890978"/>
    <w:rsid w:val="00A4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11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8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35</cp:revision>
  <dcterms:created xsi:type="dcterms:W3CDTF">2020-04-17T08:46:00Z</dcterms:created>
  <dcterms:modified xsi:type="dcterms:W3CDTF">2020-04-20T12:21:00Z</dcterms:modified>
</cp:coreProperties>
</file>