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275F89">
      <w:pPr>
        <w:tabs>
          <w:tab w:val="left" w:pos="284"/>
        </w:tabs>
        <w:spacing w:after="0" w:line="36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275F89">
      <w:pPr>
        <w:tabs>
          <w:tab w:val="left" w:pos="284"/>
        </w:tabs>
        <w:spacing w:after="0" w:line="360" w:lineRule="auto"/>
        <w:ind w:firstLine="284"/>
        <w:jc w:val="both"/>
        <w:rPr>
          <w:b/>
          <w:sz w:val="28"/>
          <w:szCs w:val="28"/>
        </w:rPr>
      </w:pPr>
    </w:p>
    <w:p w:rsidR="00DE2FC6" w:rsidRDefault="00067325" w:rsidP="00275F89">
      <w:pPr>
        <w:tabs>
          <w:tab w:val="left" w:pos="284"/>
        </w:tabs>
        <w:spacing w:after="0" w:line="360" w:lineRule="auto"/>
        <w:ind w:firstLine="284"/>
        <w:jc w:val="both"/>
        <w:rPr>
          <w:b/>
          <w:sz w:val="28"/>
          <w:szCs w:val="28"/>
          <w:u w:val="single"/>
        </w:rPr>
      </w:pPr>
      <w:r w:rsidRPr="00067325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 w:rsidR="007F3D8E" w:rsidRPr="00067325">
        <w:rPr>
          <w:b/>
          <w:sz w:val="28"/>
          <w:szCs w:val="28"/>
        </w:rPr>
        <w:t>П</w:t>
      </w:r>
      <w:r w:rsidR="00881F9A" w:rsidRPr="00067325">
        <w:rPr>
          <w:b/>
          <w:sz w:val="28"/>
          <w:szCs w:val="28"/>
        </w:rPr>
        <w:t xml:space="preserve">рочитай </w:t>
      </w:r>
      <w:r w:rsidR="007F3D8E" w:rsidRPr="00067325">
        <w:rPr>
          <w:b/>
          <w:sz w:val="28"/>
          <w:szCs w:val="28"/>
        </w:rPr>
        <w:t xml:space="preserve">та </w:t>
      </w:r>
      <w:r>
        <w:rPr>
          <w:b/>
          <w:sz w:val="28"/>
          <w:szCs w:val="28"/>
        </w:rPr>
        <w:t xml:space="preserve">коротко </w:t>
      </w:r>
      <w:r w:rsidR="007F3D8E" w:rsidRPr="00067325">
        <w:rPr>
          <w:b/>
          <w:sz w:val="28"/>
          <w:szCs w:val="28"/>
        </w:rPr>
        <w:t xml:space="preserve">законспектуй </w:t>
      </w:r>
      <w:r w:rsidR="00CD7586" w:rsidRPr="00067325">
        <w:rPr>
          <w:b/>
          <w:sz w:val="28"/>
          <w:szCs w:val="28"/>
        </w:rPr>
        <w:t xml:space="preserve">матеріал з файлу </w:t>
      </w:r>
      <w:r w:rsidR="00C85025">
        <w:rPr>
          <w:b/>
          <w:sz w:val="28"/>
          <w:szCs w:val="28"/>
          <w:u w:val="single"/>
        </w:rPr>
        <w:t>«Заняття №60</w:t>
      </w:r>
      <w:r w:rsidR="00EC47C6">
        <w:rPr>
          <w:b/>
          <w:sz w:val="28"/>
          <w:szCs w:val="28"/>
          <w:u w:val="single"/>
        </w:rPr>
        <w:t xml:space="preserve"> (2</w:t>
      </w:r>
      <w:r w:rsidR="00C85025">
        <w:rPr>
          <w:b/>
          <w:sz w:val="28"/>
          <w:szCs w:val="28"/>
          <w:u w:val="single"/>
        </w:rPr>
        <w:t>8</w:t>
      </w:r>
      <w:r w:rsidR="0090236A">
        <w:rPr>
          <w:b/>
          <w:sz w:val="28"/>
          <w:szCs w:val="28"/>
          <w:u w:val="single"/>
        </w:rPr>
        <w:t>.05</w:t>
      </w:r>
      <w:r w:rsidR="00CD7586" w:rsidRPr="00067325">
        <w:rPr>
          <w:b/>
          <w:sz w:val="28"/>
          <w:szCs w:val="28"/>
          <w:u w:val="single"/>
        </w:rPr>
        <w:t>). Матеріал для опрацювання»</w:t>
      </w:r>
    </w:p>
    <w:p w:rsidR="00DE2FC6" w:rsidRDefault="00DE2FC6" w:rsidP="00275F89">
      <w:pPr>
        <w:tabs>
          <w:tab w:val="left" w:pos="284"/>
        </w:tabs>
        <w:spacing w:after="0" w:line="360" w:lineRule="auto"/>
        <w:ind w:firstLine="284"/>
        <w:jc w:val="both"/>
        <w:rPr>
          <w:b/>
          <w:sz w:val="28"/>
          <w:szCs w:val="28"/>
          <w:u w:val="single"/>
        </w:rPr>
      </w:pPr>
    </w:p>
    <w:p w:rsidR="00275F89" w:rsidRDefault="00275F89" w:rsidP="00275F89">
      <w:pPr>
        <w:tabs>
          <w:tab w:val="left" w:pos="284"/>
        </w:tabs>
        <w:spacing w:after="0" w:line="360" w:lineRule="auto"/>
        <w:ind w:firstLine="28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2) Дайте письмову відповідь на запитання: </w:t>
      </w:r>
    </w:p>
    <w:p w:rsidR="00275F89" w:rsidRDefault="00275F89" w:rsidP="00275F89">
      <w:pPr>
        <w:tabs>
          <w:tab w:val="left" w:pos="284"/>
        </w:tabs>
        <w:spacing w:after="0" w:line="360" w:lineRule="auto"/>
        <w:ind w:firstLine="28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- Які передумови та витоки громадянської війни у Югославії?</w:t>
      </w:r>
    </w:p>
    <w:p w:rsidR="00275F89" w:rsidRDefault="00275F89" w:rsidP="00275F89">
      <w:pPr>
        <w:tabs>
          <w:tab w:val="left" w:pos="284"/>
        </w:tabs>
        <w:spacing w:after="0" w:line="360" w:lineRule="auto"/>
        <w:ind w:firstLine="28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- Що спричинило повалення режиму Чаушеску?</w:t>
      </w:r>
    </w:p>
    <w:p w:rsidR="00DE2FC6" w:rsidRDefault="00DE2FC6" w:rsidP="00275F89">
      <w:pPr>
        <w:tabs>
          <w:tab w:val="left" w:pos="284"/>
        </w:tabs>
        <w:spacing w:after="0" w:line="360" w:lineRule="auto"/>
        <w:ind w:firstLine="284"/>
        <w:jc w:val="both"/>
        <w:rPr>
          <w:b/>
          <w:sz w:val="28"/>
          <w:szCs w:val="28"/>
          <w:u w:val="single"/>
        </w:rPr>
      </w:pPr>
      <w:bookmarkStart w:id="0" w:name="_GoBack"/>
      <w:bookmarkEnd w:id="0"/>
    </w:p>
    <w:p w:rsidR="00DE028E" w:rsidRDefault="00DE028E" w:rsidP="00275F89">
      <w:pPr>
        <w:tabs>
          <w:tab w:val="left" w:pos="284"/>
        </w:tabs>
        <w:spacing w:after="0" w:line="360" w:lineRule="auto"/>
        <w:ind w:firstLine="284"/>
        <w:jc w:val="both"/>
      </w:pPr>
    </w:p>
    <w:p w:rsidR="0054748F" w:rsidRPr="0054748F" w:rsidRDefault="0054748F" w:rsidP="00275F89">
      <w:pPr>
        <w:tabs>
          <w:tab w:val="left" w:pos="284"/>
        </w:tabs>
        <w:spacing w:after="0" w:line="360" w:lineRule="auto"/>
        <w:ind w:firstLine="284"/>
        <w:jc w:val="both"/>
        <w:rPr>
          <w:b/>
          <w:szCs w:val="20"/>
        </w:rPr>
      </w:pPr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67E47"/>
    <w:multiLevelType w:val="hybridMultilevel"/>
    <w:tmpl w:val="DD6E86E2"/>
    <w:lvl w:ilvl="0" w:tplc="E8DE49C8">
      <w:start w:val="1"/>
      <w:numFmt w:val="decimal"/>
      <w:lvlText w:val="%1)"/>
      <w:lvlJc w:val="left"/>
      <w:pPr>
        <w:ind w:left="944" w:hanging="6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06415"/>
    <w:rsid w:val="000079F2"/>
    <w:rsid w:val="00031A03"/>
    <w:rsid w:val="00067325"/>
    <w:rsid w:val="00081678"/>
    <w:rsid w:val="000922EE"/>
    <w:rsid w:val="001444CD"/>
    <w:rsid w:val="00187FCB"/>
    <w:rsid w:val="001C2FF1"/>
    <w:rsid w:val="001C6FE9"/>
    <w:rsid w:val="001E1928"/>
    <w:rsid w:val="001F2498"/>
    <w:rsid w:val="002414E1"/>
    <w:rsid w:val="00275F89"/>
    <w:rsid w:val="002F39F6"/>
    <w:rsid w:val="002F5524"/>
    <w:rsid w:val="003047B1"/>
    <w:rsid w:val="00397022"/>
    <w:rsid w:val="00404DBC"/>
    <w:rsid w:val="00406D0B"/>
    <w:rsid w:val="0043513F"/>
    <w:rsid w:val="004C555A"/>
    <w:rsid w:val="004C7B86"/>
    <w:rsid w:val="00531B0A"/>
    <w:rsid w:val="0054748F"/>
    <w:rsid w:val="00553FD5"/>
    <w:rsid w:val="0057433E"/>
    <w:rsid w:val="005B2C92"/>
    <w:rsid w:val="005B3461"/>
    <w:rsid w:val="00602084"/>
    <w:rsid w:val="0063114F"/>
    <w:rsid w:val="00631E52"/>
    <w:rsid w:val="00674527"/>
    <w:rsid w:val="00684A9D"/>
    <w:rsid w:val="00690CB9"/>
    <w:rsid w:val="006947BE"/>
    <w:rsid w:val="00755C3E"/>
    <w:rsid w:val="00756BAE"/>
    <w:rsid w:val="007B5698"/>
    <w:rsid w:val="007C633F"/>
    <w:rsid w:val="007F252D"/>
    <w:rsid w:val="007F3D8E"/>
    <w:rsid w:val="00817819"/>
    <w:rsid w:val="008471C8"/>
    <w:rsid w:val="0086531B"/>
    <w:rsid w:val="00881F9A"/>
    <w:rsid w:val="00883BFE"/>
    <w:rsid w:val="008A2377"/>
    <w:rsid w:val="008D6F5E"/>
    <w:rsid w:val="0090236A"/>
    <w:rsid w:val="0092070A"/>
    <w:rsid w:val="00923F72"/>
    <w:rsid w:val="00977711"/>
    <w:rsid w:val="00993BBC"/>
    <w:rsid w:val="009A2ABF"/>
    <w:rsid w:val="009F352E"/>
    <w:rsid w:val="00A61870"/>
    <w:rsid w:val="00A91A17"/>
    <w:rsid w:val="00C176BD"/>
    <w:rsid w:val="00C654BC"/>
    <w:rsid w:val="00C85025"/>
    <w:rsid w:val="00CD7586"/>
    <w:rsid w:val="00CE16C3"/>
    <w:rsid w:val="00CE7644"/>
    <w:rsid w:val="00D01D60"/>
    <w:rsid w:val="00D22108"/>
    <w:rsid w:val="00D22AB5"/>
    <w:rsid w:val="00D3208B"/>
    <w:rsid w:val="00DE028E"/>
    <w:rsid w:val="00DE2FC6"/>
    <w:rsid w:val="00E459CC"/>
    <w:rsid w:val="00E87F6E"/>
    <w:rsid w:val="00EC47C6"/>
    <w:rsid w:val="00EE6344"/>
    <w:rsid w:val="00EF564C"/>
    <w:rsid w:val="00F16A2D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72</cp:revision>
  <dcterms:created xsi:type="dcterms:W3CDTF">2020-03-17T13:09:00Z</dcterms:created>
  <dcterms:modified xsi:type="dcterms:W3CDTF">2020-05-21T11:34:00Z</dcterms:modified>
</cp:coreProperties>
</file>