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 w:rsidRPr="00576B8B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576B8B">
        <w:rPr>
          <w:rFonts w:ascii="Times New Roman" w:hAnsi="Times New Roman" w:cs="Times New Roman"/>
          <w:sz w:val="24"/>
          <w:szCs w:val="24"/>
        </w:rPr>
        <w:t>ідготувати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реферат. 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Перелік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тем: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Форми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державного устрою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Унітарна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держава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3. Складна держава 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>4. Демократична держава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Тоталітарна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та авторитарна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держави</w:t>
      </w:r>
      <w:proofErr w:type="spellEnd"/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Монархія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, як форма 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>державного</w:t>
      </w:r>
      <w:proofErr w:type="gram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правління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Республіка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, як форма 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>державного</w:t>
      </w:r>
      <w:proofErr w:type="gram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правління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Громадянське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суспільство</w:t>
      </w:r>
      <w:proofErr w:type="spellEnd"/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зробити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реферат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обравши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будь-яку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країну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охарактеризувати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її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576B8B">
        <w:rPr>
          <w:rFonts w:ascii="Times New Roman" w:hAnsi="Times New Roman" w:cs="Times New Roman"/>
          <w:sz w:val="24"/>
          <w:szCs w:val="24"/>
        </w:rPr>
        <w:t xml:space="preserve">яка форма державного устрою, яка форма державного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правління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і т.д.)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Країни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повторювалися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Реферат 7-12 ст.,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титульна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сторінка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змі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>ст</w:t>
      </w:r>
      <w:proofErr w:type="spellEnd"/>
      <w:proofErr w:type="gramEnd"/>
      <w:r w:rsidRPr="00576B8B">
        <w:rPr>
          <w:rFonts w:ascii="Times New Roman" w:hAnsi="Times New Roman" w:cs="Times New Roman"/>
          <w:sz w:val="24"/>
          <w:szCs w:val="24"/>
        </w:rPr>
        <w:t xml:space="preserve">, текст,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використана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література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Робота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друкується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шрифтом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Times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>, 14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вирівнювання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- “За шириною”;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міжрядковий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інтервал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Полуторний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” (1,5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Lines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абзацний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відступ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п’ять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знаків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(1,25 см);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верхнє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нижнє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поле – 2 см.,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ліве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– 3 см, праве – 1 см. 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Абзацний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відступ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має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бути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однаковим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всьому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тексті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дорівнювати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п'яти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знакам (1,25 см).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Оформлення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титульної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>: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верхній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частині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середині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пишеться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Міністерства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належить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ВНЗ";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Далі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так само по центру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пишеться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ВУЗу;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Наступні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пункти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пишуться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теж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по центру: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  <w:t>-Реферат,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  <w:t xml:space="preserve">-з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"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Найменування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  <w:t>-на тему: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  <w:t xml:space="preserve">-"Тема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вашої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роботи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"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Далі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відступом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вправо 2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пункти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>: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викона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B8B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виконав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роботу)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перевіри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>в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B8B">
        <w:rPr>
          <w:rFonts w:ascii="Times New Roman" w:hAnsi="Times New Roman" w:cs="Times New Roman"/>
          <w:sz w:val="24"/>
          <w:szCs w:val="24"/>
        </w:rPr>
        <w:t>хто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перевірив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>)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І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останній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пункт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посередині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6B8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кінці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* </w:t>
      </w:r>
      <w:r w:rsidRPr="00576B8B">
        <w:rPr>
          <w:rFonts w:ascii="Times New Roman" w:hAnsi="Times New Roman" w:cs="Times New Roman"/>
          <w:sz w:val="24"/>
          <w:szCs w:val="24"/>
        </w:rPr>
        <w:tab/>
      </w:r>
      <w:r w:rsidRPr="00576B8B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Місто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 w:rsidRPr="00576B8B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576B8B">
        <w:rPr>
          <w:rFonts w:ascii="Times New Roman" w:hAnsi="Times New Roman" w:cs="Times New Roman"/>
          <w:sz w:val="24"/>
          <w:szCs w:val="24"/>
        </w:rPr>
        <w:t>ік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>"</w:t>
      </w: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6B8B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76B8B">
        <w:rPr>
          <w:rFonts w:ascii="Times New Roman" w:hAnsi="Times New Roman" w:cs="Times New Roman"/>
          <w:sz w:val="24"/>
          <w:szCs w:val="24"/>
        </w:rPr>
        <w:t>Термін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до 03.04.2020</w:t>
      </w:r>
    </w:p>
    <w:p w:rsidR="006701BD" w:rsidRPr="00576B8B" w:rsidRDefault="00576B8B" w:rsidP="00576B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B8B">
        <w:rPr>
          <w:rFonts w:ascii="Times New Roman" w:hAnsi="Times New Roman" w:cs="Times New Roman"/>
          <w:sz w:val="24"/>
          <w:szCs w:val="24"/>
        </w:rPr>
        <w:t xml:space="preserve">Реферат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відправляти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576B8B">
        <w:rPr>
          <w:rFonts w:ascii="Times New Roman" w:hAnsi="Times New Roman" w:cs="Times New Roman"/>
          <w:sz w:val="24"/>
          <w:szCs w:val="24"/>
        </w:rPr>
        <w:t>електронну</w:t>
      </w:r>
      <w:proofErr w:type="spellEnd"/>
      <w:r w:rsidRPr="00576B8B">
        <w:rPr>
          <w:rFonts w:ascii="Times New Roman" w:hAnsi="Times New Roman" w:cs="Times New Roman"/>
          <w:sz w:val="24"/>
          <w:szCs w:val="24"/>
        </w:rPr>
        <w:t xml:space="preserve"> адресу oksanalutsii@gmail.com</w:t>
      </w:r>
      <w:bookmarkEnd w:id="0"/>
    </w:p>
    <w:sectPr w:rsidR="006701BD" w:rsidRPr="0057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FD5"/>
    <w:rsid w:val="000A7FD5"/>
    <w:rsid w:val="00576B8B"/>
    <w:rsid w:val="0067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2020-03-30T14:37:00Z</dcterms:created>
  <dcterms:modified xsi:type="dcterms:W3CDTF">2020-03-30T14:38:00Z</dcterms:modified>
</cp:coreProperties>
</file>