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67" w:rsidRPr="009B6267" w:rsidRDefault="009B6267" w:rsidP="009B6267">
      <w:pPr>
        <w:pageBreakBefore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9B62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№1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Частина виробничого процесу, яка містить у собі дії, спрямовані на змінювання і подальше визначення стану предмета виробництва,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Технологічний процес.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Технологічна операція.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Процес механічного оброблення.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Види технологічних баз: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Установчі, напрямні, опорні.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Верстатні.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Інструментальні.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Точність, що при мінімальній собівартості оброблення досягається в нормальних виробничих умовах при кваліфікації робітника, яка відповідає характеру роботи,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Досяжна точність.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Економічна точність.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Фактична точність.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Які матеріали мають добрі ливарні властивості?: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Сталі.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Чавуни.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Леговані сталі.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Оброблення зовнішньої циліндричної поверхні виконується різцем: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Прохідним.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Розточувальним.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Підрізним.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Верстат 1341 відноситься до: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Токарних верстатів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Фрезерних верстатів.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Свердлильних верстатів.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Зовнішню різьбу нарізають: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Протяжкою.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Плашкою.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Свердлом.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Ступінь відповідності обробленої деталі формі і розмірам, які задані на кресленні,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Точність оброблення деталі.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Точність установки деталі.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Точність базування деталі.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Додаткове оснащення до металорізальних верстатів, що призначене для встановлення і закріплення заготовок,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Шпиндельні головки.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Верстатні пристрої.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Допоміжні інструменти.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1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 формулу для розрахунку мінімального припуску входить похибка установки заготовки на даній операції?: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Необов’язково.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Ні.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Так.</w:t>
            </w:r>
          </w:p>
        </w:tc>
      </w:tr>
      <w:tr w:rsidR="009B6267" w:rsidRPr="009B6267" w:rsidTr="00A27971">
        <w:trPr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B6267" w:rsidRPr="009B6267" w:rsidRDefault="009B6267" w:rsidP="009B6267">
      <w:pPr>
        <w:pageBreakBefore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B62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ВАРІАНТ №2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Закінчена частина технологічного процесу, яка виконується на одному робочому місці, по обробленню однієї чи декількох деталей,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Виробничий процес.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Технологічний перехід.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Технологічна операція.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Сукупність поверхонь, ліній, точок, від яких задають розміри і положення інших деталей при складанні,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Технологічна база.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Еквідистантна поверхня.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С) Конструкторська база. 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Точність, що досягається висококваліфікованим робітником при значному збільшені витрат часу і собівартості оброблення,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Економічна точність.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Досяжна точність.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Фактична точність.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 називають відношення маси деталі до маси заготовки?: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Коефіцієнт завантаження обладнання.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Коефіцієнт використання матеріалу.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Коефіцієнт технологічності.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Токарні різці, які призначені для оброблення отворів, називаються: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Розточувальними.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Відрізними.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Прохідними.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Скількох ступенів вільності необхідно позбавити заготовку при повному базуванні?: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Двох.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Трьох.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Шістьох.</w:t>
            </w:r>
          </w:p>
        </w:tc>
      </w:tr>
      <w:tr w:rsidR="00A30440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440" w:rsidRPr="009B6267" w:rsidRDefault="00A30440" w:rsidP="00A30440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0440" w:rsidRPr="00D22033" w:rsidRDefault="00A30440" w:rsidP="00A304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Свердло призначене:</w:t>
            </w:r>
          </w:p>
          <w:p w:rsidR="00A30440" w:rsidRPr="00D22033" w:rsidRDefault="00A30440" w:rsidP="00A304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Тільки для розсвердлювання.</w:t>
            </w:r>
          </w:p>
          <w:p w:rsidR="00A30440" w:rsidRPr="00D22033" w:rsidRDefault="00A30440" w:rsidP="00A304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Тільки для свердління.</w:t>
            </w:r>
          </w:p>
          <w:p w:rsidR="00A30440" w:rsidRPr="00D22033" w:rsidRDefault="00A30440" w:rsidP="00A304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Для свердління і розсвердлювання.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 верстатів шліфувальної групи відносять: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2Н135.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3Б722.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16К20.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Пристрої, за допомогою яких встановлюють і закріплюють різальні інструменти, називаються: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Додаткове оснащення.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Верстатні пристрої.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Інструментальне оснащення.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2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Характерні поверхні для втулок: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Зовнішні і внутрішні циліндричні.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Тільки зовнішні циліндричні та конічні.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Великі торцеві.</w:t>
            </w:r>
          </w:p>
        </w:tc>
      </w:tr>
      <w:tr w:rsidR="009B6267" w:rsidRPr="009B6267" w:rsidTr="00A27971">
        <w:trPr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267" w:rsidRPr="009B6267" w:rsidRDefault="009B6267" w:rsidP="009B62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B6267" w:rsidRPr="009B6267" w:rsidRDefault="009B6267" w:rsidP="009B6267">
      <w:pPr>
        <w:pageBreakBefore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B62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ВАРІАНТ №3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Продукт виробництва, з якого шляхом змінювання форми і фізико-механічних властивостей виготовляють деталь,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Комплект.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Виріб.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Заготовка.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Поверхні заготовки, якими вони встановлюються на верстат,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Вимірювальні бази.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Конструкторські бази.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Технологічні бази.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Що може бути причиною виникнення похибки оброблення?: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Неточність верстату, різального та допоміжного інструментів.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Забруднення пола на робочому місці.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Відсутність захисних окулярів робітника.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Шар матеріалу, що підлягає видаленню з оброблюваної поверхні з метою отримання необхідної форми, розмірів, квалітету точності і шорсткості поверхні,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Припуск.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Допуск.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Дефектний шар матеріалу.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Розчленування технологічного процесу на елементарні операції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Диференціація операцій.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Концентрація операцій.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Розроблення допоміжних переходів.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Закінчена частина технологічної операції, що характеризується постійністю різального інструмента або оброблюваної поверхні,</w:t>
            </w:r>
            <w:r w:rsidR="00E904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Робочий хід.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Виробничий процес.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Технологічний перехід.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Основним інструментом при обробленні деталей на токарних верстатах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Різці.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Прошивки.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Фрези.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 верстатів свердлильної групи відносять: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2Н135.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3Б722.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16К20.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Призначення верстатних пристроїв: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Для закріплення різальних інструментів.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Для установки та закріплення заготовок.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Для передавання крутного моменту інструментам.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3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Які можна застосувати методи визначення припусків?: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Метод найменших квадратів.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Розрахунково-аналітичний і дослідно-статистичний.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Технологічний.</w:t>
            </w:r>
          </w:p>
        </w:tc>
      </w:tr>
      <w:tr w:rsidR="009B6267" w:rsidRPr="009B6267" w:rsidTr="00A27971">
        <w:trPr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267" w:rsidRPr="009B6267" w:rsidRDefault="009B6267" w:rsidP="009B62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6267" w:rsidRPr="009B6267" w:rsidTr="00A27971">
        <w:trPr>
          <w:jc w:val="center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6267" w:rsidRPr="009B6267" w:rsidRDefault="009B6267" w:rsidP="009B6267">
      <w:pPr>
        <w:pageBreakBefore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B62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ВАРІАНТ №4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Якими показниками характеризується якість обробленої поверхні?: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Точністю оброблення.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Фізико-механічними властивостями та шорсткістю поверхні.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Часом оброблення.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База, яка використовується для визначення відносного положення заготовки і засобів вимірювання,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Складальна база.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Вимірювальна база.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Установча база.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Що може бути причиною виникнення похибки оброблення?: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Неточність налагодження верстату на розмір, похибка установки деталі.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Відсутність захисних екранів на верстаті.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Забруднення робочого місця.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Весь шар матеріалу, що підлягає видаленню з заготовки,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Припуск на перехід.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Операційний припуск.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Загальний припуск.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Високу точність розмірів і підвищену якість обробленої поверхні забезпечує: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Свердління.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Фрезерування.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Шліфування.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Для закріплення оброблюваних заготовок на токарних верстатах застосовують: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Задню бабку.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Лещата.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Кулачкові патрони, центри, планшайби, люнети.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Який тип виробництва характеризується безперервним виготовленням обмеженої номенклатури виробів на вузькоспеціалізованих робочих місцях?: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Масове.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Серійне.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Документ, в якому описується послідовність виконання технологічних операцій,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Маршрутна карта.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Операційна карта.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Карта ескізів.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Призначення верстатних пристроїв: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Для забезпечення нерухомості заготовки відносно елементів пристрою.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Для закріплення різальних інструментів.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Для передавання крутного моменту інструментам.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4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Якщо одна й та ж поверхня є конструкторською, технологічною і вимірювальною базою, який це принцип базування?: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Принцип взаємозамінності баз.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Принцип постійності баз.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Принцип суміщення баз.</w:t>
            </w:r>
          </w:p>
        </w:tc>
      </w:tr>
      <w:tr w:rsidR="009B6267" w:rsidRPr="009B6267" w:rsidTr="00A27971">
        <w:trPr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267" w:rsidRPr="009B6267" w:rsidRDefault="009B6267" w:rsidP="009B62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6267" w:rsidRPr="009B6267" w:rsidTr="00A27971">
        <w:trPr>
          <w:jc w:val="center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6267" w:rsidRPr="009B6267" w:rsidRDefault="009B6267" w:rsidP="009B6267">
      <w:pPr>
        <w:pageBreakBefore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B62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ВАРІАНТ №5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Закінчена частина технологічного переходу, що складається з однократного переміщення інструмента відносно заготовки та супроводжується зміною форми, розмірів, якості поверхні і властивостей заготовки,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Робочий хід.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Позиція.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Установ.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Поверхня (сукупність поверхонь, ліній, точок), яка визначає положення деталі відносно інших деталей у вузлі,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Напрямна база.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Конструкторська база.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Вимірювальна база.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Що може бути причиною виникнення похибки оброблення: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Забруднення робочого місця.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Відсутність захисних екранів на верстаті.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Пружні та теплові деформації ТОС.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Яким повинен бути припуск?: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Мінімальним і достатнім.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10 мм на сторону.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Не більше 10 мм.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Перша цифра в позначенні моделі верстату: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Модернізація.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Тип верстата в групі.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Група верстатів.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Трикулачковий патрон застосовують для закріплення заготовки: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Квадратного перерізу.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Круглого або шестигранного перерізу.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Будь-якої форми.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 формулу для розрахунку мінімального припуску входить середня висота мікронерівностей, отримана на попередньому переході (операції)?: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Необов’язково.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Ні.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Так.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Які деталі відносять до тіл обертання: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Вали, корпуси коробок передач.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Вали, корпуси диференціалів.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Вали, втулки, диски.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Матеріали, що застосовуються для виготовлення втулок: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Конструкційні сталі, чавуни.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Тверді сплави.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Інструментальні сталі.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5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7F0AB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F0AB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Головна відмінність конструкції розвертки від свердла це:</w:t>
            </w:r>
          </w:p>
          <w:p w:rsidR="009B6267" w:rsidRPr="007F0AB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F0AB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Менша кількість зубців, значно менша глибина різання, наявність калібруючої частини.</w:t>
            </w:r>
          </w:p>
          <w:p w:rsidR="009B6267" w:rsidRPr="007F0AB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F0AB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Більша кількість зубців, значно більша глибина різання, наявність калібруючої частини.</w:t>
            </w:r>
          </w:p>
          <w:p w:rsidR="009B6267" w:rsidRPr="007F0AB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F0AB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Більша кількість зубців, значно менша глибина різання, наявність калібруючої частини.</w:t>
            </w:r>
          </w:p>
        </w:tc>
      </w:tr>
      <w:tr w:rsidR="009B6267" w:rsidRPr="009B6267" w:rsidTr="00A27971">
        <w:trPr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6267" w:rsidRPr="009B6267" w:rsidRDefault="009B6267" w:rsidP="009B6267">
      <w:pPr>
        <w:pageBreakBefore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B62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ВАРІАНТ №6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Який тип виробництва характеризується виготовленням обмеженої номенклатури виробів партіями?: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Масове.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Серійне.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Якщо для виконання різних операцій оброблення деталі використовують одну й ту ж базу, який це принцип базування?: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Принцип взаємозамінності баз.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Принцип постійності баз.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Принцип суміщення баз.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Що може бути причиною виникнення похибки оброблення?: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Забруднення робочого місця.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Відсутність захисних екранів на верстаті.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Похибки вимірювання і похибки виконувача робіт.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 формулу для розрахунку мінімального припуску входить глибина дефектного поверхневого шару, отримана на попередньому переході (операції)?: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Ні.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Необов’язково.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Так.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Літера після першої або другої цифри в позначенні моделі верстату: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Модернізація.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Ступінь точності.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Група верстатів.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Документ, в якому описується послідовність виконання технологічних операцій, є: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Маршрутна карта.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Операційна карта.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Карта ескізів.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Оброблення зовнішньої циліндричної поверхні виконується: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Плашкою.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Свердлом.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Різцем.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Які заготовки застосовують для валів в умовах багатосерійного виробництва?: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Штамповки.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Поковки, отримані вільним куванням.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Виливки.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Що дає застосування верстатних пристроїв?: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Підвищує продуктивність праці і точність обробки.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Збільшує крутний момент інструментів.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Забезпечує закріплення вимірювальних інструментів.</w:t>
            </w:r>
          </w:p>
        </w:tc>
      </w:tr>
      <w:tr w:rsidR="009B6267" w:rsidRPr="009B6267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B6267" w:rsidRPr="009B6267" w:rsidRDefault="009B6267" w:rsidP="009B6267">
            <w:pPr>
              <w:numPr>
                <w:ilvl w:val="0"/>
                <w:numId w:val="6"/>
              </w:numPr>
              <w:spacing w:after="0" w:line="240" w:lineRule="auto"/>
              <w:ind w:left="527" w:hanging="357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Процес оброблення циліндричних і конічних необроблених отворів в деталях з метою збільшення діаметру це: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Шліфування.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Розвертання.</w:t>
            </w:r>
          </w:p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Розсвердлювання.</w:t>
            </w:r>
          </w:p>
        </w:tc>
      </w:tr>
      <w:tr w:rsidR="009B6267" w:rsidRPr="009B6267" w:rsidTr="00A27971">
        <w:trPr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267" w:rsidRPr="009B6267" w:rsidRDefault="009B6267" w:rsidP="009B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1797" w:rsidRDefault="003C1797"/>
    <w:p w:rsidR="0043363A" w:rsidRDefault="0043363A"/>
    <w:p w:rsidR="00AF2B1A" w:rsidRPr="004249F3" w:rsidRDefault="00AF2B1A" w:rsidP="00AF2B1A">
      <w:pPr>
        <w:pageBreakBefore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</w:t>
      </w:r>
      <w:r>
        <w:rPr>
          <w:rFonts w:ascii="Times New Roman" w:hAnsi="Times New Roman"/>
          <w:b/>
          <w:sz w:val="28"/>
          <w:szCs w:val="28"/>
          <w:lang w:val="uk-UA"/>
        </w:rPr>
        <w:t>7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AF2B1A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EF4C1C" w:rsidRDefault="00AF2B1A" w:rsidP="00AF2B1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2B1A" w:rsidRPr="009F1996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Частина виробничого процесу, яка містить у собі дії, спрямовані на змінювання і подальше визначення стану предмета виробництва, є:</w:t>
            </w:r>
          </w:p>
          <w:p w:rsidR="00AF2B1A" w:rsidRPr="009F1996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Технологічний процес.</w:t>
            </w:r>
          </w:p>
          <w:p w:rsidR="00AF2B1A" w:rsidRPr="009F1996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Технологічна операція.</w:t>
            </w:r>
          </w:p>
          <w:p w:rsidR="00AF2B1A" w:rsidRPr="009F1996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Процес механічного оброблення.</w:t>
            </w:r>
          </w:p>
        </w:tc>
      </w:tr>
      <w:tr w:rsidR="00AF2B1A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EF4C1C" w:rsidRDefault="00AF2B1A" w:rsidP="00AF2B1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Якщо одна й та ж поверхня є конструкторською, технологічною і вимірювальною базою, який це принцип базування?:</w:t>
            </w:r>
          </w:p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А) Принцип взаємозамінності баз.</w:t>
            </w:r>
          </w:p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В) Принцип постійності баз.</w:t>
            </w:r>
          </w:p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С) Принцип суміщення баз.</w:t>
            </w:r>
          </w:p>
        </w:tc>
      </w:tr>
      <w:tr w:rsidR="00AF2B1A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EF4C1C" w:rsidRDefault="00AF2B1A" w:rsidP="00AF2B1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Точність, що при мінімальній собівартості оброблення досягається в нормальних виробничих умовах при кваліфікації робітника, яка відповідає характеру роботи, є:</w:t>
            </w:r>
          </w:p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А) Досяжна точність.</w:t>
            </w:r>
          </w:p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В) Економічна точність.</w:t>
            </w:r>
          </w:p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С) Фактична точність.</w:t>
            </w:r>
          </w:p>
        </w:tc>
      </w:tr>
      <w:tr w:rsidR="00AF2B1A" w:rsidRPr="009F1996" w:rsidTr="00AF2B1A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EF4C1C" w:rsidRDefault="00AF2B1A" w:rsidP="00AF2B1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623A7C" w:rsidRDefault="00AF2B1A" w:rsidP="00AF2B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3A7C">
              <w:rPr>
                <w:rFonts w:ascii="Times New Roman" w:hAnsi="Times New Roman"/>
                <w:sz w:val="24"/>
                <w:szCs w:val="24"/>
                <w:lang w:val="uk-UA"/>
              </w:rPr>
              <w:t>Частина виробничого процесу, яка містить у собі дії, спрямовані на змінювання і подальше визначення стану предмета виробництва, є:</w:t>
            </w:r>
          </w:p>
          <w:p w:rsidR="00AF2B1A" w:rsidRPr="00623A7C" w:rsidRDefault="00AF2B1A" w:rsidP="00AF2B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3A7C">
              <w:rPr>
                <w:rFonts w:ascii="Times New Roman" w:hAnsi="Times New Roman"/>
                <w:sz w:val="24"/>
                <w:szCs w:val="24"/>
                <w:lang w:val="uk-UA"/>
              </w:rPr>
              <w:t>А) Технологічний процес.</w:t>
            </w:r>
          </w:p>
          <w:p w:rsidR="00AF2B1A" w:rsidRPr="00623A7C" w:rsidRDefault="00AF2B1A" w:rsidP="00AF2B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3A7C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Технологічна операція.</w:t>
            </w:r>
          </w:p>
          <w:p w:rsidR="00AF2B1A" w:rsidRPr="00623A7C" w:rsidRDefault="00AF2B1A" w:rsidP="00AF2B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3A7C">
              <w:rPr>
                <w:rFonts w:ascii="Times New Roman" w:hAnsi="Times New Roman"/>
                <w:sz w:val="24"/>
                <w:szCs w:val="24"/>
                <w:lang w:val="uk-UA"/>
              </w:rPr>
              <w:t>С) Процес механічного оброблення.</w:t>
            </w:r>
          </w:p>
        </w:tc>
      </w:tr>
      <w:tr w:rsidR="00AF2B1A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EF4C1C" w:rsidRDefault="00AF2B1A" w:rsidP="00AF2B1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2B1A" w:rsidRPr="009F1996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Які складові входять в процес розроблення одиничного технологічного процесу?:</w:t>
            </w:r>
          </w:p>
          <w:p w:rsidR="00AF2B1A" w:rsidRPr="009F1996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Вивчення креслення деталі, проведення аналізу технологічності конструкції.</w:t>
            </w:r>
          </w:p>
          <w:p w:rsidR="00AF2B1A" w:rsidRPr="009F1996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Вивчення елементів режиму різання.</w:t>
            </w:r>
          </w:p>
          <w:p w:rsidR="00AF2B1A" w:rsidRPr="009F1996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Аналіз способу отримання заготовок.</w:t>
            </w:r>
          </w:p>
        </w:tc>
      </w:tr>
      <w:tr w:rsidR="00AF2B1A" w:rsidRPr="00F2165E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EF4C1C" w:rsidRDefault="00AF2B1A" w:rsidP="00AF2B1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ЗОР – це:</w:t>
            </w:r>
          </w:p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Рідина, що використовується при обробленні деталей.</w:t>
            </w:r>
          </w:p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Об’єктив мікроскопа.</w:t>
            </w:r>
          </w:p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Захисні окуляри.</w:t>
            </w:r>
          </w:p>
        </w:tc>
      </w:tr>
      <w:tr w:rsidR="00AF2B1A" w:rsidRPr="00F2165E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EF4C1C" w:rsidRDefault="00AF2B1A" w:rsidP="00AF2B1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Оброблення зовнішньої циліндричної поверхні виконується різцем:</w:t>
            </w:r>
          </w:p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А) Прохідним.</w:t>
            </w:r>
          </w:p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В) Розточувальним.</w:t>
            </w:r>
          </w:p>
          <w:p w:rsidR="00AF2B1A" w:rsidRPr="00E90420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С) Підрізним.</w:t>
            </w:r>
          </w:p>
        </w:tc>
      </w:tr>
      <w:tr w:rsidR="00AF2B1A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EF4C1C" w:rsidRDefault="00AF2B1A" w:rsidP="00AF2B1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На свердлильному верстаті механізм коробки подач набуває обертального руху від:</w:t>
            </w:r>
          </w:p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Шпинделя.</w:t>
            </w:r>
          </w:p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Гідросистеми верстату.</w:t>
            </w:r>
          </w:p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Окремого електродвигуна.</w:t>
            </w:r>
          </w:p>
        </w:tc>
      </w:tr>
      <w:tr w:rsidR="00AF2B1A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B1A" w:rsidRPr="00EF4C1C" w:rsidRDefault="00AF2B1A" w:rsidP="00AF2B1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Що дає застосування верстатних пристроїв?:</w:t>
            </w:r>
          </w:p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Забезпечує закріплення вимірювальних інструментів.</w:t>
            </w:r>
          </w:p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Збільшує крутний момент інструментів.</w:t>
            </w:r>
          </w:p>
          <w:p w:rsidR="00AF2B1A" w:rsidRPr="00D22033" w:rsidRDefault="00AF2B1A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Забезпечує нерухомість заготовки відносно елементів пристрою.</w:t>
            </w:r>
          </w:p>
        </w:tc>
      </w:tr>
      <w:tr w:rsidR="00623A7C" w:rsidTr="00AF2B1A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A7C" w:rsidRPr="00EF4C1C" w:rsidRDefault="00623A7C" w:rsidP="00623A7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A7C" w:rsidRPr="00623A7C" w:rsidRDefault="00623A7C" w:rsidP="00623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3A7C">
              <w:rPr>
                <w:rFonts w:ascii="Times New Roman" w:hAnsi="Times New Roman"/>
                <w:sz w:val="24"/>
                <w:szCs w:val="24"/>
                <w:lang w:val="uk-UA"/>
              </w:rPr>
              <w:t>Який тип виробництва відзначається виготовленням широкої номенклатури виробів в невеликих кількостях?:</w:t>
            </w:r>
          </w:p>
          <w:p w:rsidR="00623A7C" w:rsidRPr="00623A7C" w:rsidRDefault="00623A7C" w:rsidP="00623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3A7C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623A7C" w:rsidRPr="00623A7C" w:rsidRDefault="00623A7C" w:rsidP="00623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3A7C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623A7C" w:rsidRPr="00623A7C" w:rsidRDefault="00623A7C" w:rsidP="00623A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3A7C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</w:tbl>
    <w:p w:rsidR="0043363A" w:rsidRDefault="0043363A"/>
    <w:p w:rsidR="00EC75DB" w:rsidRPr="004249F3" w:rsidRDefault="00EC75DB" w:rsidP="00EC75DB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</w:t>
      </w:r>
      <w:r>
        <w:rPr>
          <w:rFonts w:ascii="Times New Roman" w:hAnsi="Times New Roman"/>
          <w:b/>
          <w:sz w:val="28"/>
          <w:szCs w:val="28"/>
          <w:lang w:val="uk-UA"/>
        </w:rPr>
        <w:t>8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EC75DB" w:rsidRPr="009553BC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90420" w:rsidRDefault="00EC75DB" w:rsidP="00EC75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Закінчена частина технологічного процесу, яка виконується на одному робочому місці, по обробленню однієї чи декількох деталей, є:</w:t>
            </w:r>
          </w:p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А) Виробничий процес.</w:t>
            </w:r>
          </w:p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Технологічний перехід.</w:t>
            </w:r>
          </w:p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Технологічна операція.</w:t>
            </w:r>
          </w:p>
        </w:tc>
      </w:tr>
      <w:tr w:rsidR="00EC75DB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F4C1C" w:rsidRDefault="00EC75DB" w:rsidP="00EC75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Скількох ступенів вільності необхідно позбавити заготовку при повному базуванні?:</w:t>
            </w:r>
          </w:p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А) Двох.</w:t>
            </w:r>
          </w:p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В) Трьох.</w:t>
            </w:r>
          </w:p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С) Шістьох.</w:t>
            </w:r>
          </w:p>
        </w:tc>
      </w:tr>
      <w:tr w:rsidR="00EC75DB" w:rsidRPr="009553BC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90420" w:rsidRDefault="00EC75DB" w:rsidP="00EC75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Точність, що досягається висококваліфікованим робітником при значному збільшені витрат часу і собівартості оброблення, є:</w:t>
            </w:r>
          </w:p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А) Економічна точність.</w:t>
            </w:r>
          </w:p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В) Досяжна точність.</w:t>
            </w:r>
          </w:p>
          <w:p w:rsidR="00EC75DB" w:rsidRPr="00E90420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С) Фактична точність.</w:t>
            </w:r>
          </w:p>
        </w:tc>
      </w:tr>
      <w:tr w:rsidR="00EC75DB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F4C1C" w:rsidRDefault="00EC75DB" w:rsidP="00EC75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5DB" w:rsidRPr="009F1996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Похибки просторових відхилень входять в формулу для розрахунку мінімального припуску?:</w:t>
            </w:r>
          </w:p>
          <w:p w:rsidR="00EC75DB" w:rsidRPr="009F1996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Необов’язково.</w:t>
            </w:r>
          </w:p>
          <w:p w:rsidR="00EC75DB" w:rsidRPr="009F1996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Ні.</w:t>
            </w:r>
          </w:p>
          <w:p w:rsidR="00EC75DB" w:rsidRPr="009F1996" w:rsidRDefault="00EC75DB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Так.</w:t>
            </w:r>
          </w:p>
        </w:tc>
      </w:tr>
      <w:tr w:rsidR="00EC75DB" w:rsidRPr="009F1996" w:rsidTr="00EC75D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F4C1C" w:rsidRDefault="00EC75DB" w:rsidP="00EC75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Види технологічних баз:</w:t>
            </w:r>
          </w:p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А) Установчі, напрямні, опорні.</w:t>
            </w:r>
          </w:p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В) Верстатні.</w:t>
            </w:r>
          </w:p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С) Інструментальні.</w:t>
            </w:r>
          </w:p>
        </w:tc>
      </w:tr>
      <w:tr w:rsidR="00EC75DB" w:rsidRPr="00F2165E" w:rsidTr="00EC75D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F4C1C" w:rsidRDefault="00EC75DB" w:rsidP="00EC75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Якщо одна й та ж поверхня є конструкторською, технологічною і вимірювальною базою, який це принцип базування?:</w:t>
            </w:r>
          </w:p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А) Принцип взаємозамінності баз.</w:t>
            </w:r>
          </w:p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В) Принцип постійності баз.</w:t>
            </w:r>
          </w:p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С) Принцип суміщення баз.</w:t>
            </w:r>
          </w:p>
        </w:tc>
      </w:tr>
      <w:tr w:rsidR="00EC75DB" w:rsidRPr="00F2165E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F4C1C" w:rsidRDefault="00EC75DB" w:rsidP="00EC75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5DB" w:rsidRPr="00E90420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Токарні різці, які призначені для оброблення отворів, називаються:</w:t>
            </w:r>
          </w:p>
          <w:p w:rsidR="00EC75DB" w:rsidRPr="00E90420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А) Розточувальними.</w:t>
            </w:r>
          </w:p>
          <w:p w:rsidR="00EC75DB" w:rsidRPr="00E90420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В) Відрізними.</w:t>
            </w:r>
          </w:p>
          <w:p w:rsidR="00EC75DB" w:rsidRPr="00E90420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С) Прохідними.</w:t>
            </w:r>
          </w:p>
        </w:tc>
      </w:tr>
      <w:tr w:rsidR="00EC75DB" w:rsidTr="00EC75D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F4C1C" w:rsidRDefault="00EC75DB" w:rsidP="00EC75D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За яким показником визначають тип виробництва?:</w:t>
            </w:r>
          </w:p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А) Такт.</w:t>
            </w:r>
          </w:p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В) Коефіцієнт закріплення операцій.</w:t>
            </w:r>
          </w:p>
          <w:p w:rsidR="00EC75DB" w:rsidRPr="00EC75DB" w:rsidRDefault="00EC75DB" w:rsidP="00EC75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C75DB">
              <w:rPr>
                <w:rFonts w:ascii="Times New Roman" w:hAnsi="Times New Roman"/>
                <w:sz w:val="24"/>
                <w:szCs w:val="24"/>
                <w:lang w:val="uk-UA"/>
              </w:rPr>
              <w:t>С) Кількість операцій.</w:t>
            </w:r>
          </w:p>
        </w:tc>
      </w:tr>
      <w:tr w:rsidR="00F117C2" w:rsidTr="00EC75D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Продукт виробництва, з якого шляхом змінювання форми і фізико-механічних властивостей виготовляють деталь, є: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А) Комплект.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В) Виріб.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С) Заготовка.</w:t>
            </w:r>
          </w:p>
        </w:tc>
      </w:tr>
      <w:tr w:rsidR="00F117C2" w:rsidTr="00EC75D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Який буде тип виробництва, якщо коефіцієнт закріплення операцій знаходиться в межах 20 &lt; </w:t>
            </w:r>
            <w:proofErr w:type="spellStart"/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Kз.о</w:t>
            </w:r>
            <w:proofErr w:type="spellEnd"/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&lt; 40?:</w:t>
            </w:r>
          </w:p>
          <w:p w:rsidR="00F117C2" w:rsidRPr="00F117C2" w:rsidRDefault="00E90420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А) Багат</w:t>
            </w:r>
            <w:r w:rsidR="00F117C2"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осерійне.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В) Малосерійне.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</w:tbl>
    <w:p w:rsidR="00EC75DB" w:rsidRDefault="00EC75DB"/>
    <w:p w:rsidR="00F117C2" w:rsidRDefault="00F117C2"/>
    <w:p w:rsidR="00F117C2" w:rsidRPr="004249F3" w:rsidRDefault="00F117C2" w:rsidP="00F117C2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</w:t>
      </w:r>
      <w:r>
        <w:rPr>
          <w:rFonts w:ascii="Times New Roman" w:hAnsi="Times New Roman"/>
          <w:b/>
          <w:sz w:val="28"/>
          <w:szCs w:val="28"/>
          <w:lang w:val="uk-UA"/>
        </w:rPr>
        <w:t>9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F117C2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17C2" w:rsidRPr="00E90420" w:rsidRDefault="00F117C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Закінчена частина технологічної операції, що характеризується постійністю різального інструмента або оброблюваної поверхні,</w:t>
            </w:r>
            <w:r w:rsidR="00D11FF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є:</w:t>
            </w:r>
          </w:p>
          <w:p w:rsidR="00F117C2" w:rsidRPr="00E90420" w:rsidRDefault="00F117C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А) Робочий хід.</w:t>
            </w:r>
          </w:p>
          <w:p w:rsidR="00F117C2" w:rsidRPr="00E90420" w:rsidRDefault="00F117C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В) Виробничий процес.</w:t>
            </w:r>
          </w:p>
          <w:p w:rsidR="00F117C2" w:rsidRPr="00E90420" w:rsidRDefault="00F117C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90420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Технологічний перехід.</w:t>
            </w:r>
          </w:p>
        </w:tc>
      </w:tr>
      <w:tr w:rsidR="00F117C2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17C2" w:rsidRPr="009F1996" w:rsidRDefault="00F117C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Скільки має бути теоретичних точок контакту заготовки і пристрою при повному базуванні?:</w:t>
            </w:r>
          </w:p>
          <w:p w:rsidR="00F117C2" w:rsidRPr="009F1996" w:rsidRDefault="00F117C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2.</w:t>
            </w:r>
          </w:p>
          <w:p w:rsidR="00F117C2" w:rsidRPr="009F1996" w:rsidRDefault="00F117C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6.</w:t>
            </w:r>
          </w:p>
          <w:p w:rsidR="00F117C2" w:rsidRPr="009F1996" w:rsidRDefault="00F117C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7.</w:t>
            </w:r>
          </w:p>
        </w:tc>
      </w:tr>
      <w:tr w:rsidR="00F117C2" w:rsidRPr="009F1996" w:rsidTr="00F117C2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Види технологічних баз: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А) Установчі, напрямні, опорні.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В) Верстатні.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С) Інструментальні.</w:t>
            </w:r>
          </w:p>
        </w:tc>
      </w:tr>
      <w:tr w:rsidR="00F117C2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17C2" w:rsidRPr="00D11FF5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1FF5">
              <w:rPr>
                <w:rFonts w:ascii="Times New Roman" w:hAnsi="Times New Roman"/>
                <w:sz w:val="24"/>
                <w:szCs w:val="24"/>
                <w:lang w:val="uk-UA"/>
              </w:rPr>
              <w:t>У формулу для розрахунку мінімального припуску входить похибка установки заготовки на даній операції?:</w:t>
            </w:r>
          </w:p>
          <w:p w:rsidR="00F117C2" w:rsidRPr="00D11FF5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1FF5">
              <w:rPr>
                <w:rFonts w:ascii="Times New Roman" w:hAnsi="Times New Roman"/>
                <w:sz w:val="24"/>
                <w:szCs w:val="24"/>
                <w:lang w:val="uk-UA"/>
              </w:rPr>
              <w:t>А) Необов’язково.</w:t>
            </w:r>
          </w:p>
          <w:p w:rsidR="00F117C2" w:rsidRPr="00D11FF5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1FF5">
              <w:rPr>
                <w:rFonts w:ascii="Times New Roman" w:hAnsi="Times New Roman"/>
                <w:sz w:val="24"/>
                <w:szCs w:val="24"/>
                <w:lang w:val="uk-UA"/>
              </w:rPr>
              <w:t>В) Ні.</w:t>
            </w:r>
          </w:p>
          <w:p w:rsidR="00F117C2" w:rsidRPr="00D11FF5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1FF5">
              <w:rPr>
                <w:rFonts w:ascii="Times New Roman" w:hAnsi="Times New Roman"/>
                <w:sz w:val="24"/>
                <w:szCs w:val="24"/>
                <w:lang w:val="uk-UA"/>
              </w:rPr>
              <w:t>С) Так.</w:t>
            </w:r>
          </w:p>
        </w:tc>
      </w:tr>
      <w:tr w:rsidR="00F117C2" w:rsidRPr="009F1996" w:rsidTr="00F117C2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Якщо одна й та ж поверхня є конструкторською, технологічною і вимірювальною базою, який це принцип базування?: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А) Принцип взаємозамінності баз.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В) Принцип постійності баз.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С) Принцип суміщення баз.</w:t>
            </w:r>
          </w:p>
        </w:tc>
      </w:tr>
      <w:tr w:rsidR="00F117C2" w:rsidRPr="00F2165E" w:rsidTr="00F117C2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Який буде тип виробництва, якщо коефіцієнт закріплення операцій знаходиться </w:t>
            </w:r>
            <w:proofErr w:type="spellStart"/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Кз.о</w:t>
            </w:r>
            <w:proofErr w:type="spellEnd"/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≥ 40?: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F117C2" w:rsidRPr="00F2165E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17C2" w:rsidRPr="00D22033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ЗОР використовують для зниження:</w:t>
            </w:r>
          </w:p>
          <w:p w:rsidR="00F117C2" w:rsidRPr="00D22033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Температури.</w:t>
            </w:r>
          </w:p>
          <w:p w:rsidR="00F117C2" w:rsidRPr="00D22033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В) Подачі. </w:t>
            </w:r>
          </w:p>
          <w:p w:rsidR="00F117C2" w:rsidRPr="00D22033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Шорсткості.</w:t>
            </w:r>
          </w:p>
        </w:tc>
      </w:tr>
      <w:tr w:rsidR="00F117C2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17C2" w:rsidRPr="00D22033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Для викінченого</w:t>
            </w: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оброблення </w:t>
            </w:r>
            <w:r w:rsidR="00D11FF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отвору </w:t>
            </w: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слід застосовувати:</w:t>
            </w:r>
          </w:p>
          <w:p w:rsidR="00F117C2" w:rsidRPr="00D22033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Чистове розточування.</w:t>
            </w:r>
          </w:p>
          <w:p w:rsidR="00F117C2" w:rsidRPr="00D22033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Хонінгування.</w:t>
            </w:r>
          </w:p>
          <w:p w:rsidR="00F117C2" w:rsidRPr="00D22033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Шліфування.</w:t>
            </w:r>
          </w:p>
        </w:tc>
      </w:tr>
      <w:tr w:rsidR="00F117C2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17C2" w:rsidRPr="00D11FF5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1FF5">
              <w:rPr>
                <w:rFonts w:ascii="Times New Roman" w:hAnsi="Times New Roman"/>
                <w:sz w:val="24"/>
                <w:szCs w:val="24"/>
                <w:lang w:val="uk-UA"/>
              </w:rPr>
              <w:t>Характерні поверхні для втулок:</w:t>
            </w:r>
          </w:p>
          <w:p w:rsidR="00F117C2" w:rsidRPr="00D11FF5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1FF5">
              <w:rPr>
                <w:rFonts w:ascii="Times New Roman" w:hAnsi="Times New Roman"/>
                <w:sz w:val="24"/>
                <w:szCs w:val="24"/>
                <w:lang w:val="uk-UA"/>
              </w:rPr>
              <w:t>А) Зовнішні і внутрішні циліндричні.</w:t>
            </w:r>
          </w:p>
          <w:p w:rsidR="00F117C2" w:rsidRPr="00D11FF5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1FF5">
              <w:rPr>
                <w:rFonts w:ascii="Times New Roman" w:hAnsi="Times New Roman"/>
                <w:sz w:val="24"/>
                <w:szCs w:val="24"/>
                <w:lang w:val="uk-UA"/>
              </w:rPr>
              <w:t>В) Тільки зовнішні циліндричні та конічні.</w:t>
            </w:r>
          </w:p>
          <w:p w:rsidR="00F117C2" w:rsidRPr="00D11FF5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1FF5">
              <w:rPr>
                <w:rFonts w:ascii="Times New Roman" w:hAnsi="Times New Roman"/>
                <w:sz w:val="24"/>
                <w:szCs w:val="24"/>
                <w:lang w:val="uk-UA"/>
              </w:rPr>
              <w:t>С) Великі торцеві.</w:t>
            </w:r>
          </w:p>
        </w:tc>
      </w:tr>
      <w:tr w:rsidR="00F117C2" w:rsidTr="00F117C2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EF4C1C" w:rsidRDefault="00F117C2" w:rsidP="00F117C2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Який тип виробництва характеризується безперервним виготовленням обмеженої номенклатури виробів на вузькоспеціалізованих робочих місцях?: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F117C2" w:rsidRPr="00F117C2" w:rsidRDefault="00F117C2" w:rsidP="00F117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117C2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</w:tbl>
    <w:p w:rsidR="00F117C2" w:rsidRDefault="00F117C2"/>
    <w:p w:rsidR="003D1155" w:rsidRDefault="003D1155"/>
    <w:p w:rsidR="003D1155" w:rsidRDefault="003D1155"/>
    <w:p w:rsidR="009800E2" w:rsidRPr="004249F3" w:rsidRDefault="009800E2" w:rsidP="009800E2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№1</w:t>
      </w:r>
      <w:r>
        <w:rPr>
          <w:rFonts w:ascii="Times New Roman" w:hAnsi="Times New Roman"/>
          <w:b/>
          <w:sz w:val="28"/>
          <w:szCs w:val="28"/>
          <w:lang w:val="uk-UA"/>
        </w:rPr>
        <w:t>0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9800E2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0E2" w:rsidRPr="00945D9E" w:rsidRDefault="009800E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Закінчена частина технологічного переходу, що складається з однократного переміщення інструмента відносно заготовки та супроводжується зміною форми, розмірів, якості поверхні і властивостей </w:t>
            </w:r>
            <w:proofErr w:type="spellStart"/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заготовки,є</w:t>
            </w:r>
            <w:proofErr w:type="spellEnd"/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9800E2" w:rsidRPr="00945D9E" w:rsidRDefault="009800E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А) Робочий хід.</w:t>
            </w:r>
          </w:p>
          <w:p w:rsidR="009800E2" w:rsidRPr="00945D9E" w:rsidRDefault="009800E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В) Позиція.</w:t>
            </w:r>
          </w:p>
          <w:p w:rsidR="009800E2" w:rsidRPr="00945D9E" w:rsidRDefault="009800E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С) Установ.</w:t>
            </w:r>
          </w:p>
        </w:tc>
      </w:tr>
      <w:tr w:rsidR="009800E2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0E2" w:rsidRPr="009F1996" w:rsidRDefault="009800E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Якщо число нерухомих опор більше шести, що буде з заготовкою?:</w:t>
            </w:r>
          </w:p>
          <w:p w:rsidR="009800E2" w:rsidRPr="009F1996" w:rsidRDefault="009800E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Розкріплення заготовки.</w:t>
            </w:r>
          </w:p>
          <w:p w:rsidR="009800E2" w:rsidRPr="009F1996" w:rsidRDefault="009800E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Надійне закріплення.</w:t>
            </w:r>
          </w:p>
          <w:p w:rsidR="009800E2" w:rsidRPr="009F1996" w:rsidRDefault="009800E2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Деформування заготовки.</w:t>
            </w:r>
          </w:p>
        </w:tc>
      </w:tr>
      <w:tr w:rsidR="009800E2" w:rsidRPr="009F1996" w:rsidTr="009800E2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Який буде тип виробництва, якщо коефіцієнт закріплення операцій знаходиться в межах 10 &lt; </w:t>
            </w:r>
            <w:proofErr w:type="spellStart"/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Кз.о</w:t>
            </w:r>
            <w:proofErr w:type="spellEnd"/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&lt; 20?: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В) Середньосерійне.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9800E2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0E2" w:rsidRPr="00945D9E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Які можна застосувати методи визначення припусків?:</w:t>
            </w:r>
          </w:p>
          <w:p w:rsidR="009800E2" w:rsidRPr="00945D9E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А) Метод найменших квадратів.</w:t>
            </w:r>
          </w:p>
          <w:p w:rsidR="009800E2" w:rsidRPr="00945D9E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В) Розрахунково-аналітичний і дослідно-статистичний.</w:t>
            </w:r>
          </w:p>
          <w:p w:rsidR="009800E2" w:rsidRPr="00945D9E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Технологічний.</w:t>
            </w:r>
          </w:p>
        </w:tc>
      </w:tr>
      <w:tr w:rsidR="009800E2" w:rsidRPr="009F1996" w:rsidTr="009800E2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Поверхні заготовки, якими вони встановлюються на верстат, є: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А) Вимірювальні бази.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В) Конструкторські бази.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Технологічні бази.</w:t>
            </w:r>
          </w:p>
        </w:tc>
      </w:tr>
      <w:tr w:rsidR="009800E2" w:rsidRPr="00F2165E" w:rsidTr="009800E2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Скільки має бути теоретичних точок контакту заготовки і пристрою при повному базуванні?: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А) 2.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В) 6.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С) 7.</w:t>
            </w:r>
          </w:p>
        </w:tc>
      </w:tr>
      <w:tr w:rsidR="009800E2" w:rsidRPr="00F2165E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0E2" w:rsidRPr="00945D9E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Високу точність розмірів і підвищену якість обробленої поверхні забезпечує:</w:t>
            </w:r>
          </w:p>
          <w:p w:rsidR="009800E2" w:rsidRPr="00945D9E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А) Свердління.</w:t>
            </w:r>
          </w:p>
          <w:p w:rsidR="009800E2" w:rsidRPr="00945D9E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В) Фрезерування.</w:t>
            </w:r>
          </w:p>
          <w:p w:rsidR="009800E2" w:rsidRPr="00945D9E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45D9E">
              <w:rPr>
                <w:rFonts w:ascii="Times New Roman" w:hAnsi="Times New Roman"/>
                <w:sz w:val="24"/>
                <w:szCs w:val="24"/>
                <w:lang w:val="uk-UA"/>
              </w:rPr>
              <w:t>С) Шліфування.</w:t>
            </w:r>
          </w:p>
        </w:tc>
      </w:tr>
      <w:tr w:rsidR="009800E2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0E2" w:rsidRPr="00D22033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Для викінченого</w:t>
            </w: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оброблення шийки валу застосовують:</w:t>
            </w:r>
          </w:p>
          <w:p w:rsidR="009800E2" w:rsidRPr="00D22033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Фрезерування.</w:t>
            </w:r>
          </w:p>
          <w:p w:rsidR="009800E2" w:rsidRPr="00D22033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Шліфування.</w:t>
            </w:r>
          </w:p>
          <w:p w:rsidR="009800E2" w:rsidRPr="00D22033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Точіння.</w:t>
            </w:r>
          </w:p>
        </w:tc>
      </w:tr>
      <w:tr w:rsidR="009800E2" w:rsidRPr="00870F68" w:rsidTr="009800E2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Який тип виробництва характеризується виготовленням обмеженої номенклатури виробів партіями?: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9800E2" w:rsidTr="009800E2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EF4C1C" w:rsidRDefault="009800E2" w:rsidP="009800E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База, яка використовується для визначення відносного положення заготовки і засобів вимірювання, є: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А) Складальна база.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В) Вимірювальна база.</w:t>
            </w:r>
          </w:p>
          <w:p w:rsidR="009800E2" w:rsidRPr="009800E2" w:rsidRDefault="009800E2" w:rsidP="00980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800E2">
              <w:rPr>
                <w:rFonts w:ascii="Times New Roman" w:hAnsi="Times New Roman"/>
                <w:sz w:val="24"/>
                <w:szCs w:val="24"/>
                <w:lang w:val="uk-UA"/>
              </w:rPr>
              <w:t>С) Установча база.</w:t>
            </w:r>
          </w:p>
        </w:tc>
      </w:tr>
    </w:tbl>
    <w:p w:rsidR="003D1155" w:rsidRDefault="003D1155"/>
    <w:p w:rsidR="00A27971" w:rsidRDefault="00A27971"/>
    <w:p w:rsidR="00A27971" w:rsidRDefault="00A27971"/>
    <w:p w:rsidR="00A27971" w:rsidRPr="004249F3" w:rsidRDefault="00A27971" w:rsidP="00A27971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</w:t>
      </w:r>
      <w:r>
        <w:rPr>
          <w:rFonts w:ascii="Times New Roman" w:hAnsi="Times New Roman"/>
          <w:b/>
          <w:sz w:val="28"/>
          <w:szCs w:val="28"/>
          <w:lang w:val="uk-UA"/>
        </w:rPr>
        <w:t>11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A27971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Скільки має бути теоретичних точок контакту заготовки і пристрою при повному базуванні?:</w:t>
            </w:r>
          </w:p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2.</w:t>
            </w:r>
          </w:p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6.</w:t>
            </w:r>
          </w:p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7.</w:t>
            </w:r>
          </w:p>
        </w:tc>
      </w:tr>
      <w:tr w:rsidR="00A27971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Закінчена частина технологічної операції, що характеризується постійністю різального інструмента або оброблюваної поверхні,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є:</w:t>
            </w:r>
          </w:p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Робочий хід.</w:t>
            </w:r>
          </w:p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Виробничий процес.</w:t>
            </w:r>
          </w:p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Технологічний перехід.</w:t>
            </w:r>
          </w:p>
        </w:tc>
      </w:tr>
      <w:tr w:rsidR="00A27971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У формулу для розрахунку мінімального припуску входить похибка установки заготовки на даній операції?:</w:t>
            </w:r>
          </w:p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Необов’язково.</w:t>
            </w:r>
          </w:p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Ні.</w:t>
            </w:r>
          </w:p>
          <w:p w:rsidR="00A27971" w:rsidRPr="009F1996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Так.</w:t>
            </w:r>
          </w:p>
        </w:tc>
      </w:tr>
      <w:tr w:rsidR="00A27971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Поверхня (сукупність поверхонь, ліній, точок), яка визначає положення деталі відносно інших деталей у вузлі, є: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А) Напрямна база.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В) Конструкторська база.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С) Вимірювальна база.</w:t>
            </w:r>
          </w:p>
        </w:tc>
      </w:tr>
      <w:tr w:rsidR="00A27971" w:rsidRPr="00F2165E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7971" w:rsidRPr="00D22033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До верстатів токарної групи відносять:</w:t>
            </w:r>
          </w:p>
          <w:p w:rsidR="00A27971" w:rsidRPr="00D22033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2Н135.</w:t>
            </w:r>
          </w:p>
          <w:p w:rsidR="00A27971" w:rsidRPr="00D22033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3Б722.</w:t>
            </w:r>
          </w:p>
          <w:p w:rsidR="00A27971" w:rsidRPr="00D22033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16К20.</w:t>
            </w:r>
          </w:p>
        </w:tc>
      </w:tr>
      <w:tr w:rsidR="00A27971" w:rsidRPr="009F1996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Орієнтування заготовок або виробів при механічному обробленні або складанні є: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А) Холостий хід.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Технологічний перехід.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С) Базування.</w:t>
            </w:r>
          </w:p>
        </w:tc>
      </w:tr>
      <w:tr w:rsidR="00A27971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7971" w:rsidRPr="00D22033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Відрізання заготовок на фрезерних верстатах виконують фрезами:</w:t>
            </w:r>
          </w:p>
          <w:p w:rsidR="00A27971" w:rsidRPr="00D22033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Дисковими.</w:t>
            </w:r>
          </w:p>
          <w:p w:rsidR="00A27971" w:rsidRPr="00D22033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Фасонними.</w:t>
            </w:r>
          </w:p>
          <w:p w:rsidR="00A27971" w:rsidRPr="00D22033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С) Циліндричними. </w:t>
            </w:r>
          </w:p>
        </w:tc>
      </w:tr>
      <w:tr w:rsidR="00A27971" w:rsidRPr="00F2165E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Який тип виробництва відзначається виготовленням широкої номенклатури виробів в невеликих кількостях?: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A27971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Якщо для виконання різних операцій оброблення деталі використовують одну й ту ж базу, який це принцип базування?: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А) Принцип взаємозамінності баз.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В) Принцип постійності баз.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С) Принцип суміщення баз.</w:t>
            </w:r>
          </w:p>
        </w:tc>
      </w:tr>
      <w:tr w:rsidR="00A27971" w:rsidTr="00A2797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2C0E07" w:rsidRDefault="00A27971" w:rsidP="00A2797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За яким показником визначають тип виробництва?: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А) Такт.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В) Коефіцієнт закріплення операцій.</w:t>
            </w:r>
          </w:p>
          <w:p w:rsidR="00A27971" w:rsidRPr="00A27971" w:rsidRDefault="00A27971" w:rsidP="00A279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7971">
              <w:rPr>
                <w:rFonts w:ascii="Times New Roman" w:hAnsi="Times New Roman"/>
                <w:sz w:val="24"/>
                <w:szCs w:val="24"/>
                <w:lang w:val="uk-UA"/>
              </w:rPr>
              <w:t>С) Кількість операцій.</w:t>
            </w:r>
          </w:p>
        </w:tc>
      </w:tr>
    </w:tbl>
    <w:p w:rsidR="00A27971" w:rsidRDefault="00A27971"/>
    <w:p w:rsidR="00A27971" w:rsidRDefault="00A27971"/>
    <w:p w:rsidR="00BC58F1" w:rsidRPr="004249F3" w:rsidRDefault="00BC58F1" w:rsidP="00BC58F1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</w:t>
      </w:r>
      <w:r>
        <w:rPr>
          <w:rFonts w:ascii="Times New Roman" w:hAnsi="Times New Roman"/>
          <w:b/>
          <w:sz w:val="28"/>
          <w:szCs w:val="28"/>
          <w:lang w:val="uk-UA"/>
        </w:rPr>
        <w:t>12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BC58F1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Скількох ступенів вільності необхідно позбавити заготовку при повному базуванні?: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Двох.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Трьох.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Шістьох.</w:t>
            </w:r>
          </w:p>
        </w:tc>
      </w:tr>
      <w:tr w:rsidR="00BC58F1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Закінчена частина технологічного процесу, яка виконується на одному робочому місці, по обробленню однієї чи декількох деталей, є: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Виробничий процес.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Технологічний перехід.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Технологічна операція.</w:t>
            </w:r>
          </w:p>
        </w:tc>
      </w:tr>
      <w:tr w:rsidR="00BC58F1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Похибки просторових відхилень входять в формулу для розрахунку мінімального припуску?: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Необов’язково.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Ні.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Так.</w:t>
            </w:r>
          </w:p>
        </w:tc>
      </w:tr>
      <w:tr w:rsidR="00BC58F1" w:rsidRPr="009F1996" w:rsidTr="00BC58F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9F1996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Які можна застосувати методи визначення припусків?:</w:t>
            </w:r>
          </w:p>
          <w:p w:rsidR="00BC58F1" w:rsidRPr="009F1996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Метод найменших квадратів.</w:t>
            </w:r>
          </w:p>
          <w:p w:rsidR="00BC58F1" w:rsidRPr="009F1996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Розрахунково-аналітичний і дослідно-статистичний.</w:t>
            </w:r>
          </w:p>
          <w:p w:rsidR="00BC58F1" w:rsidRPr="009F1996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Технологічний.</w:t>
            </w:r>
          </w:p>
        </w:tc>
      </w:tr>
      <w:tr w:rsidR="00BC58F1" w:rsidRPr="00F2165E" w:rsidTr="00BC58F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Види технологічних баз:</w:t>
            </w:r>
          </w:p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А) Установчі, напрямні, опорні.</w:t>
            </w:r>
          </w:p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В) Верстатні.</w:t>
            </w:r>
          </w:p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С) Інструментальні.</w:t>
            </w:r>
          </w:p>
        </w:tc>
      </w:tr>
      <w:tr w:rsidR="00BC58F1" w:rsidRPr="009F1996" w:rsidTr="00BC58F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Якщо одна й та ж поверхня є конструкторською, технологічною і вимірювальною базою, який це принцип базування?:</w:t>
            </w:r>
          </w:p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А) Принцип взаємозамінності баз.</w:t>
            </w:r>
          </w:p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В) Принцип постійності баз.</w:t>
            </w:r>
          </w:p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С) Принцип суміщення баз.</w:t>
            </w:r>
          </w:p>
        </w:tc>
      </w:tr>
      <w:tr w:rsidR="00BC58F1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D22033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Свердло призначене:</w:t>
            </w:r>
          </w:p>
          <w:p w:rsidR="00BC58F1" w:rsidRPr="00D22033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Тільки для розсвердлювання.</w:t>
            </w:r>
          </w:p>
          <w:p w:rsidR="00BC58F1" w:rsidRPr="00D22033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Тільки для свердління.</w:t>
            </w:r>
          </w:p>
          <w:p w:rsidR="00BC58F1" w:rsidRPr="00D22033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Для свердління і розсвердлювання.</w:t>
            </w:r>
          </w:p>
        </w:tc>
      </w:tr>
      <w:tr w:rsidR="00BC58F1" w:rsidRPr="00F2165E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D22033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Коли застосовують верстати з числовим програмним керуванням?:</w:t>
            </w:r>
          </w:p>
          <w:p w:rsidR="00BC58F1" w:rsidRPr="00D22033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Тільки в умовах одиничного виробництва.</w:t>
            </w:r>
          </w:p>
          <w:p w:rsidR="00BC58F1" w:rsidRPr="00D22033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В умовах серійного виробництва.</w:t>
            </w:r>
          </w:p>
          <w:p w:rsidR="00BC58F1" w:rsidRPr="00D22033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Тільки в умовах ремонтних цехів.</w:t>
            </w:r>
          </w:p>
        </w:tc>
      </w:tr>
      <w:tr w:rsidR="000437A7" w:rsidTr="00BC58F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7A7" w:rsidRPr="002C0E07" w:rsidRDefault="000437A7" w:rsidP="000437A7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Верстат 1341 відноситься до: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Токарних верстатів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Фрезерних верстатів.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Свердлильних верстатів.</w:t>
            </w:r>
          </w:p>
        </w:tc>
      </w:tr>
      <w:tr w:rsidR="00BC58F1" w:rsidTr="00BC58F1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Який буде тип виробництва, якщо коефіцієнт закріплення операцій знаходиться </w:t>
            </w:r>
            <w:proofErr w:type="spellStart"/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Кз.о</w:t>
            </w:r>
            <w:proofErr w:type="spellEnd"/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≥ 40?:</w:t>
            </w:r>
          </w:p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BC58F1" w:rsidRPr="00BC58F1" w:rsidRDefault="00BC58F1" w:rsidP="00BC5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C58F1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</w:tbl>
    <w:p w:rsidR="00A27971" w:rsidRDefault="00A27971"/>
    <w:p w:rsidR="00BC58F1" w:rsidRDefault="00BC58F1"/>
    <w:p w:rsidR="00BC58F1" w:rsidRDefault="00BC58F1"/>
    <w:p w:rsidR="00BC58F1" w:rsidRPr="004249F3" w:rsidRDefault="00BC58F1" w:rsidP="00BC58F1">
      <w:pPr>
        <w:pageBreakBefore/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</w:t>
      </w:r>
      <w:r>
        <w:rPr>
          <w:rFonts w:ascii="Times New Roman" w:hAnsi="Times New Roman"/>
          <w:b/>
          <w:sz w:val="28"/>
          <w:szCs w:val="28"/>
          <w:lang w:val="uk-UA"/>
        </w:rPr>
        <w:t>13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8555"/>
      </w:tblGrid>
      <w:tr w:rsidR="00BC58F1" w:rsidRPr="009F1996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Якщо одна й та ж поверхня є конструкторською, технологічною і вимірювальною базою, який це принцип базування?: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Принцип взаємозамінності баз.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Принцип постійності баз.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Принцип суміщення баз.</w:t>
            </w:r>
          </w:p>
        </w:tc>
      </w:tr>
      <w:tr w:rsidR="00BC58F1" w:rsidRPr="009F1996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Частина виробничого процесу, яка містить у собі дії, спрямовані на змінювання і подальше визначення стану предмета виробництва, є: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Технологічний процес.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Технологічна операція.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Процес механічного оброблення.</w:t>
            </w:r>
          </w:p>
        </w:tc>
      </w:tr>
      <w:tr w:rsidR="00BC58F1" w:rsidRPr="009F1996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Що визначають по сумі шорсткості, глибини пошкодженого шару, просторових відхилень форми з попередньої операції і похибки установки на виконуваній операції?: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Допуск на кінцевий розмір.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Загальний припуск на оброблення.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Припуск на технологічний перехід (операцію).</w:t>
            </w:r>
          </w:p>
        </w:tc>
      </w:tr>
      <w:tr w:rsidR="00BC58F1" w:rsidRPr="009F1996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Точність, що при мінімальній собівартості оброблення досягається в нормальних виробничих умовах при кваліфікації робітника, яка відповідає характеру роботи, є: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Досяжна точність.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Економічна точність.</w:t>
            </w:r>
          </w:p>
          <w:p w:rsidR="00BC58F1" w:rsidRPr="009F1996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Фактична точність.</w:t>
            </w:r>
          </w:p>
        </w:tc>
      </w:tr>
      <w:tr w:rsidR="00BC58F1" w:rsidRPr="00F2165E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F1" w:rsidRPr="002C0E07" w:rsidRDefault="00BC58F1" w:rsidP="00BC58F1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58F1" w:rsidRPr="00D22033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Шлях пересування головної різальної кромки інструменту відносно заготовки за один її оберт є:</w:t>
            </w:r>
          </w:p>
          <w:p w:rsidR="00BC58F1" w:rsidRPr="00D22033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Глибина різання.</w:t>
            </w:r>
          </w:p>
          <w:p w:rsidR="00BC58F1" w:rsidRPr="00D22033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Подача.</w:t>
            </w:r>
          </w:p>
          <w:p w:rsidR="00BC58F1" w:rsidRPr="00D22033" w:rsidRDefault="00BC58F1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Швидкість різання.</w:t>
            </w:r>
          </w:p>
        </w:tc>
      </w:tr>
      <w:tr w:rsidR="00152E2B" w:rsidRPr="009F1996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E2B" w:rsidRPr="002C0E07" w:rsidRDefault="00152E2B" w:rsidP="00152E2B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Поверхні заготовки, якими вони встановлюються на верстат, є:</w:t>
            </w:r>
          </w:p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А) Вимірювальні бази.</w:t>
            </w:r>
          </w:p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В) Конструкторські бази.</w:t>
            </w:r>
          </w:p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Технологічні бази.</w:t>
            </w:r>
          </w:p>
        </w:tc>
      </w:tr>
      <w:tr w:rsidR="00152E2B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E2B" w:rsidRPr="002C0E07" w:rsidRDefault="00152E2B" w:rsidP="00152E2B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E2B" w:rsidRPr="00D22033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Рух подачі при фрезеруванні надають.</w:t>
            </w:r>
          </w:p>
          <w:p w:rsidR="00152E2B" w:rsidRPr="00D22033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Столу.</w:t>
            </w:r>
          </w:p>
          <w:p w:rsidR="00152E2B" w:rsidRPr="00D22033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Коробці подач.</w:t>
            </w:r>
          </w:p>
          <w:p w:rsidR="00152E2B" w:rsidRPr="00D22033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Фрезі.</w:t>
            </w:r>
          </w:p>
        </w:tc>
      </w:tr>
      <w:tr w:rsidR="00152E2B" w:rsidRPr="00F2165E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E2B" w:rsidRPr="002C0E07" w:rsidRDefault="00152E2B" w:rsidP="00152E2B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E2B" w:rsidRPr="00D22033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Коли застосовують для токарного оброблення токарно-револьверні верстати?:</w:t>
            </w:r>
          </w:p>
          <w:p w:rsidR="00152E2B" w:rsidRPr="00D22033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В умовах одиничного виробництва.</w:t>
            </w:r>
          </w:p>
          <w:p w:rsidR="00152E2B" w:rsidRPr="00D22033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В умовах ремонтних цехів.</w:t>
            </w:r>
          </w:p>
          <w:p w:rsidR="00152E2B" w:rsidRPr="00D22033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В умовах серійного виробництва.</w:t>
            </w:r>
          </w:p>
        </w:tc>
      </w:tr>
      <w:tr w:rsidR="00152E2B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E2B" w:rsidRPr="002C0E07" w:rsidRDefault="00152E2B" w:rsidP="00152E2B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Скільки має бути теоретичних точок контакту заготовки і пристрою при повному базуванні?:</w:t>
            </w:r>
          </w:p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А) 2.</w:t>
            </w:r>
          </w:p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В) 6.</w:t>
            </w:r>
          </w:p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С) 7.</w:t>
            </w:r>
          </w:p>
        </w:tc>
      </w:tr>
      <w:tr w:rsidR="00152E2B" w:rsidTr="00152E2B">
        <w:trPr>
          <w:jc w:val="center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E2B" w:rsidRPr="002C0E07" w:rsidRDefault="00152E2B" w:rsidP="00152E2B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Який тип виробництва характеризується безперервним виготовленням обмеженої номенклатури виробів на вузькоспеціалізованих робочих місцях?:</w:t>
            </w:r>
          </w:p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152E2B" w:rsidRPr="00152E2B" w:rsidRDefault="00152E2B" w:rsidP="00152E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52E2B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</w:tbl>
    <w:p w:rsidR="00BC58F1" w:rsidRDefault="00BC58F1"/>
    <w:p w:rsidR="00E0111B" w:rsidRPr="004249F3" w:rsidRDefault="00E0111B" w:rsidP="00E0111B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</w:t>
      </w:r>
      <w:r>
        <w:rPr>
          <w:rFonts w:ascii="Times New Roman" w:hAnsi="Times New Roman"/>
          <w:b/>
          <w:sz w:val="28"/>
          <w:szCs w:val="28"/>
          <w:lang w:val="uk-UA"/>
        </w:rPr>
        <w:t>14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E0111B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2C0E07" w:rsidRDefault="00E0111B" w:rsidP="00E0111B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Поверхні заготовки, якими вони встановлюються на верстат, є: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Вимірювальні бази.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Конструкторські бази.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Технологічні бази.</w:t>
            </w:r>
          </w:p>
        </w:tc>
      </w:tr>
      <w:tr w:rsidR="00E0111B" w:rsidRPr="009F1996" w:rsidTr="00E0111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2C0E07" w:rsidRDefault="00E0111B" w:rsidP="00E0111B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Продукт виробництва, з якого шляхом змінювання форми і фізико-механічних властивостей виготовляють деталь, є: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Комплект.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Виріб.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Заготовка.</w:t>
            </w:r>
          </w:p>
        </w:tc>
      </w:tr>
      <w:tr w:rsidR="00E0111B" w:rsidRPr="009F1996" w:rsidTr="00E0111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2C0E07" w:rsidRDefault="00E0111B" w:rsidP="00E0111B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Шар матеріалу, що підлягає видаленню з оброблюваної поверхні з метою отримання необхідної форми, розмірів, квалітету точності і шорсткості поверхні, є: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Припуск.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Допуск.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Дефектний шар матеріалу.</w:t>
            </w:r>
          </w:p>
        </w:tc>
      </w:tr>
      <w:tr w:rsidR="00E0111B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2C0E07" w:rsidRDefault="00E0111B" w:rsidP="00E0111B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Що може бути причиною виникнення похибки оброблення?: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Неточність верстату, різального та допоміжного інструментів.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Забруднення пола на робочому місці.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Відсутність захисних окулярів робітника.</w:t>
            </w:r>
          </w:p>
        </w:tc>
      </w:tr>
      <w:tr w:rsidR="00E0111B" w:rsidRPr="00F2165E" w:rsidTr="00E0111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2C0E07" w:rsidRDefault="00E0111B" w:rsidP="00E0111B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E0111B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111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Який буде тип виробництва, якщо коефіцієнт закріплення операцій знаходиться в межах 10 &lt; </w:t>
            </w:r>
            <w:proofErr w:type="spellStart"/>
            <w:r w:rsidRPr="00E0111B">
              <w:rPr>
                <w:rFonts w:ascii="Times New Roman" w:hAnsi="Times New Roman"/>
                <w:sz w:val="24"/>
                <w:szCs w:val="24"/>
                <w:lang w:val="uk-UA"/>
              </w:rPr>
              <w:t>Кз.о</w:t>
            </w:r>
            <w:proofErr w:type="spellEnd"/>
            <w:r w:rsidRPr="00E0111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&lt; 20?:</w:t>
            </w:r>
          </w:p>
          <w:p w:rsidR="00E0111B" w:rsidRPr="00E0111B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111B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E0111B" w:rsidRPr="00E0111B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111B">
              <w:rPr>
                <w:rFonts w:ascii="Times New Roman" w:hAnsi="Times New Roman"/>
                <w:sz w:val="24"/>
                <w:szCs w:val="24"/>
                <w:lang w:val="uk-UA"/>
              </w:rPr>
              <w:t>В) Середньосерійне.</w:t>
            </w:r>
          </w:p>
          <w:p w:rsidR="00E0111B" w:rsidRPr="00E0111B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111B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E0111B" w:rsidRPr="009F1996" w:rsidTr="00E0111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2C0E07" w:rsidRDefault="00E0111B" w:rsidP="00E0111B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Розчленування технологічного процесу на елементарні операції є: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Диференціація операцій.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Концентрація операцій.</w:t>
            </w:r>
          </w:p>
          <w:p w:rsidR="00E0111B" w:rsidRPr="009F1996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Розроблення допоміжних переходів.</w:t>
            </w:r>
          </w:p>
        </w:tc>
      </w:tr>
      <w:tr w:rsidR="00E0111B" w:rsidTr="00E0111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2C0E07" w:rsidRDefault="00E0111B" w:rsidP="00E0111B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D22033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Процес оброблення циліндричних і конічних необроблених отворів в деталях з метою збільшення діаметру це:</w:t>
            </w:r>
          </w:p>
          <w:p w:rsidR="00E0111B" w:rsidRPr="00D22033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Шліфування.</w:t>
            </w:r>
          </w:p>
          <w:p w:rsidR="00E0111B" w:rsidRPr="00D22033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Розвертання.</w:t>
            </w:r>
          </w:p>
          <w:p w:rsidR="00E0111B" w:rsidRPr="00D22033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Розсвердлювання.</w:t>
            </w:r>
          </w:p>
        </w:tc>
      </w:tr>
      <w:tr w:rsidR="00E0111B" w:rsidRPr="00F2165E" w:rsidTr="00E0111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2C0E07" w:rsidRDefault="00E0111B" w:rsidP="00E0111B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1B" w:rsidRPr="00D22033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Які матеріали застосовують для виготовлення валів?:</w:t>
            </w:r>
          </w:p>
          <w:p w:rsidR="00E0111B" w:rsidRPr="00D22033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Чавуни.</w:t>
            </w:r>
          </w:p>
          <w:p w:rsidR="00E0111B" w:rsidRPr="00D22033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Інструментальні сталі.</w:t>
            </w:r>
          </w:p>
          <w:p w:rsidR="00E0111B" w:rsidRPr="00D22033" w:rsidRDefault="00E0111B" w:rsidP="00E011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Конструкційні вуглецеві і леговані сталі.</w:t>
            </w:r>
          </w:p>
        </w:tc>
      </w:tr>
      <w:tr w:rsidR="00082434" w:rsidTr="00E0111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434" w:rsidRPr="002C0E07" w:rsidRDefault="00082434" w:rsidP="00082434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434" w:rsidRPr="00082434" w:rsidRDefault="00082434" w:rsidP="000824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82434">
              <w:rPr>
                <w:rFonts w:ascii="Times New Roman" w:hAnsi="Times New Roman"/>
                <w:sz w:val="24"/>
                <w:szCs w:val="24"/>
                <w:lang w:val="uk-UA"/>
              </w:rPr>
              <w:t>Який тип виробництва характеризується виготовленням обмеженої номенклатури виробів партіями?:</w:t>
            </w:r>
          </w:p>
          <w:p w:rsidR="00082434" w:rsidRPr="00082434" w:rsidRDefault="00082434" w:rsidP="000824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82434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082434" w:rsidRPr="00082434" w:rsidRDefault="00082434" w:rsidP="000824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82434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082434" w:rsidRPr="00082434" w:rsidRDefault="00082434" w:rsidP="000824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82434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082434" w:rsidTr="00E0111B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434" w:rsidRPr="002C0E07" w:rsidRDefault="00082434" w:rsidP="00082434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434" w:rsidRPr="00082434" w:rsidRDefault="00082434" w:rsidP="000824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82434">
              <w:rPr>
                <w:rFonts w:ascii="Times New Roman" w:hAnsi="Times New Roman"/>
                <w:sz w:val="24"/>
                <w:szCs w:val="24"/>
                <w:lang w:val="uk-UA"/>
              </w:rPr>
              <w:t>Частина виробничого процесу, яка містить у собі дії, спрямовані на змінювання і подальше визначення стану предмета виробництва, є:</w:t>
            </w:r>
          </w:p>
          <w:p w:rsidR="00082434" w:rsidRPr="00082434" w:rsidRDefault="00082434" w:rsidP="000824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82434">
              <w:rPr>
                <w:rFonts w:ascii="Times New Roman" w:hAnsi="Times New Roman"/>
                <w:sz w:val="24"/>
                <w:szCs w:val="24"/>
                <w:lang w:val="uk-UA"/>
              </w:rPr>
              <w:t>А) Технологічний процес.</w:t>
            </w:r>
          </w:p>
          <w:p w:rsidR="00082434" w:rsidRPr="00082434" w:rsidRDefault="00082434" w:rsidP="000824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82434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Технологічна операція.</w:t>
            </w:r>
          </w:p>
          <w:p w:rsidR="00082434" w:rsidRPr="00082434" w:rsidRDefault="00082434" w:rsidP="000824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82434">
              <w:rPr>
                <w:rFonts w:ascii="Times New Roman" w:hAnsi="Times New Roman"/>
                <w:sz w:val="24"/>
                <w:szCs w:val="24"/>
                <w:lang w:val="uk-UA"/>
              </w:rPr>
              <w:t>С) Процес механічного оброблення.</w:t>
            </w:r>
          </w:p>
        </w:tc>
      </w:tr>
    </w:tbl>
    <w:p w:rsidR="00E0111B" w:rsidRDefault="00E0111B"/>
    <w:p w:rsidR="00B17FCC" w:rsidRDefault="00B17FCC"/>
    <w:p w:rsidR="00B17FCC" w:rsidRPr="004249F3" w:rsidRDefault="00B17FCC" w:rsidP="00B17FCC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</w:t>
      </w:r>
      <w:r>
        <w:rPr>
          <w:rFonts w:ascii="Times New Roman" w:hAnsi="Times New Roman"/>
          <w:b/>
          <w:sz w:val="28"/>
          <w:szCs w:val="28"/>
          <w:lang w:val="uk-UA"/>
        </w:rPr>
        <w:t>15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B17FCC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7FCC" w:rsidRPr="009F1996" w:rsidRDefault="00B17FCC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Види технологічних баз:</w:t>
            </w:r>
          </w:p>
          <w:p w:rsidR="00B17FCC" w:rsidRPr="009F1996" w:rsidRDefault="00B17FCC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Установчі, напрямні, опорні.</w:t>
            </w:r>
          </w:p>
          <w:p w:rsidR="00B17FCC" w:rsidRPr="009F1996" w:rsidRDefault="00B17FCC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Верстатні.</w:t>
            </w:r>
          </w:p>
          <w:p w:rsidR="00B17FCC" w:rsidRPr="009F1996" w:rsidRDefault="00B17FCC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Інструментальні.</w:t>
            </w:r>
          </w:p>
        </w:tc>
      </w:tr>
      <w:tr w:rsidR="00B17FCC" w:rsidRPr="009F1996" w:rsidTr="00B17FCC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Орієнтування заготовок або виробів при механічному обробленні або складанні є:</w:t>
            </w:r>
          </w:p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А) Холостий хід.</w:t>
            </w:r>
          </w:p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Технологічний перехід.</w:t>
            </w:r>
          </w:p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С) Базування.</w:t>
            </w:r>
          </w:p>
        </w:tc>
      </w:tr>
      <w:tr w:rsidR="00B17FCC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7FCC" w:rsidRPr="009F1996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Які матеріали мають добрі ливарні властивості?:</w:t>
            </w:r>
          </w:p>
          <w:p w:rsidR="00B17FCC" w:rsidRPr="009F1996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Сталі.</w:t>
            </w:r>
          </w:p>
          <w:p w:rsidR="00B17FCC" w:rsidRPr="009F1996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Чавуни.</w:t>
            </w:r>
          </w:p>
          <w:p w:rsidR="00B17FCC" w:rsidRPr="009F1996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Леговані сталі.</w:t>
            </w:r>
          </w:p>
        </w:tc>
      </w:tr>
      <w:tr w:rsidR="00B17FCC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7FCC" w:rsidRPr="009F1996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Який параметр може характеризувати точність оброблення?:</w:t>
            </w:r>
          </w:p>
          <w:p w:rsidR="00B17FCC" w:rsidRPr="009F1996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Похибка через зношування різального інструменту.</w:t>
            </w:r>
          </w:p>
          <w:p w:rsidR="00B17FCC" w:rsidRPr="009F1996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Похибка базування.</w:t>
            </w:r>
          </w:p>
          <w:p w:rsidR="00B17FCC" w:rsidRPr="009F1996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Відхилення дійсних розмірів від заданих.</w:t>
            </w:r>
          </w:p>
        </w:tc>
      </w:tr>
      <w:tr w:rsidR="00B17FCC" w:rsidRPr="00F2165E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Перша цифра в позначенні моделі верстату: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Модернізація.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Тип верстата в групі.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Група верстатів.</w:t>
            </w:r>
          </w:p>
        </w:tc>
      </w:tr>
      <w:tr w:rsidR="00B17FCC" w:rsidRPr="009F1996" w:rsidTr="00B17FCC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Який тип виробництва відзначається виготовленням широкої номенклатури виробів в невеликих кількостях?:</w:t>
            </w:r>
          </w:p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B17FCC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Викінчене</w:t>
            </w: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оброблення отвору треба робити: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Свердлом.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Зенкером.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Розверткою.</w:t>
            </w:r>
          </w:p>
        </w:tc>
      </w:tr>
      <w:tr w:rsidR="00B17FCC" w:rsidRPr="00F2165E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Які деталі відносять до тіл обертання: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Вали, корпуси коробок передач.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Вали, корпуси диференціалів.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Вали, втулки, диски.</w:t>
            </w:r>
          </w:p>
        </w:tc>
      </w:tr>
      <w:tr w:rsidR="00B17FCC" w:rsidTr="00B17FCC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Поверхня (сукупність поверхонь, ліній, точок), яка визначає положення деталі відносно інших деталей у вузлі, є:</w:t>
            </w:r>
          </w:p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А) Напрямна база.</w:t>
            </w:r>
          </w:p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В) Конструкторська база.</w:t>
            </w:r>
          </w:p>
          <w:p w:rsidR="00B17FCC" w:rsidRPr="00B17FCC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7FCC">
              <w:rPr>
                <w:rFonts w:ascii="Times New Roman" w:hAnsi="Times New Roman"/>
                <w:sz w:val="24"/>
                <w:szCs w:val="24"/>
                <w:lang w:val="uk-UA"/>
              </w:rPr>
              <w:t>С) Вимірювальна база.</w:t>
            </w:r>
          </w:p>
        </w:tc>
      </w:tr>
      <w:tr w:rsidR="00B17FCC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CC" w:rsidRPr="002C0E07" w:rsidRDefault="00B17FCC" w:rsidP="00B17FC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Матеріали, що застосовуються для виготовлення втулок: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Конструкційні сталі, чавуни.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Тверді сплави.</w:t>
            </w:r>
          </w:p>
          <w:p w:rsidR="00B17FCC" w:rsidRPr="00D22033" w:rsidRDefault="00B17FCC" w:rsidP="00B17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Інструментальні сталі.</w:t>
            </w:r>
          </w:p>
        </w:tc>
      </w:tr>
    </w:tbl>
    <w:p w:rsidR="00B17FCC" w:rsidRDefault="00B17FCC"/>
    <w:p w:rsidR="00F443F5" w:rsidRDefault="00F443F5"/>
    <w:p w:rsidR="000D1727" w:rsidRDefault="000D1727"/>
    <w:p w:rsidR="000D1727" w:rsidRDefault="000D1727"/>
    <w:p w:rsidR="000D1727" w:rsidRDefault="000D1727"/>
    <w:p w:rsidR="000D1727" w:rsidRPr="004249F3" w:rsidRDefault="000D1727" w:rsidP="000D1727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№1</w:t>
      </w:r>
      <w:r>
        <w:rPr>
          <w:rFonts w:ascii="Times New Roman" w:hAnsi="Times New Roman"/>
          <w:b/>
          <w:sz w:val="28"/>
          <w:szCs w:val="28"/>
          <w:lang w:val="uk-UA"/>
        </w:rPr>
        <w:t>6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0D1727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Який буде тип виробництва, якщо коефіцієнт закріплення операцій знаходиться </w:t>
            </w:r>
            <w:proofErr w:type="spellStart"/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Кз.о</w:t>
            </w:r>
            <w:proofErr w:type="spellEnd"/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≥ 40?: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C865E5" w:rsidRPr="009F1996" w:rsidTr="000D1727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EA22FE" w:rsidRDefault="00C865E5" w:rsidP="00C865E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Якщо для виконання різних операцій оброблення деталі використовують одну й ту ж базу, який це принцип базування?: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А) Принцип взаємозамінності баз.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В) Принцип постійності баз.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С) Принцип суміщення баз.</w:t>
            </w:r>
          </w:p>
        </w:tc>
      </w:tr>
      <w:tr w:rsidR="00C865E5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EA22FE" w:rsidRDefault="00C865E5" w:rsidP="00C865E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5E5" w:rsidRPr="009F1996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Які показники впливають на якість з’єднань?:</w:t>
            </w:r>
          </w:p>
          <w:p w:rsidR="00C865E5" w:rsidRPr="009F1996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Точність та якість оброблення.</w:t>
            </w:r>
          </w:p>
          <w:p w:rsidR="00C865E5" w:rsidRPr="009F1996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В). Трудомісткість оброблення</w:t>
            </w:r>
          </w:p>
          <w:p w:rsidR="00C865E5" w:rsidRPr="009F1996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Час виготовлення деталі.</w:t>
            </w:r>
          </w:p>
        </w:tc>
      </w:tr>
      <w:tr w:rsidR="00C865E5" w:rsidRPr="009F1996" w:rsidTr="000D1727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EA22FE" w:rsidRDefault="00C865E5" w:rsidP="00C865E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Закінчена частина технологічної операції, що характеризується постійністю різального інструмента або оброблюваної поверхні,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є: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А) Робочий хід.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В) Виробничий процес.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Технологічний перехід.</w:t>
            </w:r>
          </w:p>
        </w:tc>
      </w:tr>
      <w:tr w:rsidR="00C865E5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EA22FE" w:rsidRDefault="00C865E5" w:rsidP="00C865E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5E5" w:rsidRPr="009F1996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Який квалітет економічної точності досягається при чорновому точінні?:</w:t>
            </w:r>
          </w:p>
          <w:p w:rsidR="00C865E5" w:rsidRPr="009F1996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15-16.</w:t>
            </w:r>
          </w:p>
          <w:p w:rsidR="00C865E5" w:rsidRPr="009F1996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12-14.</w:t>
            </w:r>
          </w:p>
          <w:p w:rsidR="00C865E5" w:rsidRPr="009F1996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9-10.</w:t>
            </w:r>
          </w:p>
        </w:tc>
      </w:tr>
      <w:tr w:rsidR="00C865E5" w:rsidRPr="00F2165E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EA22FE" w:rsidRDefault="00C865E5" w:rsidP="00C865E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5E5" w:rsidRPr="00D22033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Відстань між поверхнею, що оброблюється, і обробленою поверхнею є:</w:t>
            </w:r>
          </w:p>
          <w:p w:rsidR="00C865E5" w:rsidRPr="00D22033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Подача.</w:t>
            </w:r>
          </w:p>
          <w:p w:rsidR="00C865E5" w:rsidRPr="00D22033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Глибина різання.</w:t>
            </w:r>
          </w:p>
          <w:p w:rsidR="00C865E5" w:rsidRPr="00D22033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Швидкість різання.</w:t>
            </w:r>
          </w:p>
        </w:tc>
      </w:tr>
      <w:tr w:rsidR="00C865E5" w:rsidRPr="00F2165E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EA22FE" w:rsidRDefault="00C865E5" w:rsidP="00C865E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5E5" w:rsidRPr="00D22033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Основні операції при обробленні валів:</w:t>
            </w:r>
          </w:p>
          <w:p w:rsidR="00C865E5" w:rsidRPr="00D22033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Фрезерування площин, підрізка торців, шліфування торців, шліфування площин.</w:t>
            </w:r>
          </w:p>
          <w:p w:rsidR="00C865E5" w:rsidRPr="00D22033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Фрезерно-центрувальна, токарна, шліфувальна, шліцефрезерна, термічне оброблення, чистове шліфування.</w:t>
            </w:r>
          </w:p>
          <w:p w:rsidR="00C865E5" w:rsidRPr="00D22033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Свердління отворів, фрезерування шліців, токарна, термічне оброблення.</w:t>
            </w:r>
          </w:p>
        </w:tc>
      </w:tr>
      <w:tr w:rsidR="00C865E5" w:rsidTr="000D1727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EA22FE" w:rsidRDefault="00C865E5" w:rsidP="00C865E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Продукт виробництва, з якого шляхом змінювання форми і фізико-механічних властивостей виготовляють деталь, є: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А) Комплект.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В) Виріб.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С) Заготовка.</w:t>
            </w:r>
          </w:p>
        </w:tc>
      </w:tr>
      <w:tr w:rsidR="00C865E5" w:rsidTr="000D1727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EA22FE" w:rsidRDefault="00C865E5" w:rsidP="00C865E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Види технологічних баз: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А) Установчі, напрямні, опорні.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В) Верстатні.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С) Інструментальні.</w:t>
            </w:r>
          </w:p>
        </w:tc>
      </w:tr>
      <w:tr w:rsidR="00C865E5" w:rsidTr="00C865E5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EA22FE" w:rsidRDefault="00C865E5" w:rsidP="00C865E5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Закінчена частина технологічного переходу, що складається з однократного переміщення інструмента відносно заготовки та супроводжується зміною форми, розмірів, якості поверхні і властивостей заготовки,</w:t>
            </w:r>
            <w:r w:rsidR="001D0EF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є: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А) Робочий хід.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В) Позиція.</w:t>
            </w:r>
          </w:p>
          <w:p w:rsidR="00C865E5" w:rsidRPr="00C865E5" w:rsidRDefault="00C865E5" w:rsidP="00C865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865E5">
              <w:rPr>
                <w:rFonts w:ascii="Times New Roman" w:hAnsi="Times New Roman"/>
                <w:sz w:val="24"/>
                <w:szCs w:val="24"/>
                <w:lang w:val="uk-UA"/>
              </w:rPr>
              <w:t>С) Установ.</w:t>
            </w:r>
          </w:p>
        </w:tc>
      </w:tr>
    </w:tbl>
    <w:p w:rsidR="000D1727" w:rsidRDefault="000D1727"/>
    <w:p w:rsidR="001D0EF5" w:rsidRPr="004249F3" w:rsidRDefault="001D0EF5" w:rsidP="001D0EF5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№1</w:t>
      </w:r>
      <w:r>
        <w:rPr>
          <w:rFonts w:ascii="Times New Roman" w:hAnsi="Times New Roman"/>
          <w:b/>
          <w:sz w:val="28"/>
          <w:szCs w:val="28"/>
          <w:lang w:val="uk-UA"/>
        </w:rPr>
        <w:t>7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1D0EF5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EA22FE" w:rsidRDefault="001D0EF5" w:rsidP="001D0EF5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0EF5" w:rsidRPr="009F1996" w:rsidRDefault="001D0EF5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Який буде тип виробництва, якщо коефіцієнт закріплення операцій знаходиться в межах 10 &lt; </w:t>
            </w:r>
            <w:proofErr w:type="spellStart"/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Кз.о</w:t>
            </w:r>
            <w:proofErr w:type="spellEnd"/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&lt; 20?:</w:t>
            </w:r>
          </w:p>
          <w:p w:rsidR="001D0EF5" w:rsidRPr="009F1996" w:rsidRDefault="001D0EF5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1D0EF5" w:rsidRPr="009F1996" w:rsidRDefault="001D0EF5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Середньосерійне.</w:t>
            </w:r>
          </w:p>
          <w:p w:rsidR="001D0EF5" w:rsidRPr="009F1996" w:rsidRDefault="001D0EF5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1D0EF5" w:rsidRPr="009F1996" w:rsidTr="001D0EF5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EA22FE" w:rsidRDefault="001D0EF5" w:rsidP="001D0EF5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Сукупність поверхонь, ліній, точок, від яких задають розміри і положення інших деталей при складанні, є: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А) Технологічна база.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В) Еквідистантна поверхня.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С) Конструкторська база. </w:t>
            </w:r>
          </w:p>
        </w:tc>
      </w:tr>
      <w:tr w:rsidR="000437A7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7A7" w:rsidRPr="00EA22FE" w:rsidRDefault="000437A7" w:rsidP="000437A7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Верстат 1341 відноситься до: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Токарних верстатів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Фрезерних верстатів.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Свердлильних верстатів.</w:t>
            </w:r>
          </w:p>
        </w:tc>
      </w:tr>
      <w:tr w:rsidR="001D0EF5" w:rsidRPr="009F1996" w:rsidTr="001D0EF5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EA22FE" w:rsidRDefault="001D0EF5" w:rsidP="001D0EF5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Скількох ступенів вільності необхідно позбавити заготовку при повному базуванні?: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А) Двох.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В) Трьох.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С) Шістьох.</w:t>
            </w:r>
          </w:p>
        </w:tc>
      </w:tr>
      <w:tr w:rsidR="001D0EF5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EA22FE" w:rsidRDefault="001D0EF5" w:rsidP="001D0EF5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0EF5" w:rsidRPr="009F1996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Який квалітет точності досягається при чистовому точінні?:</w:t>
            </w:r>
          </w:p>
          <w:p w:rsidR="001D0EF5" w:rsidRPr="009F1996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14-15.</w:t>
            </w:r>
          </w:p>
          <w:p w:rsidR="001D0EF5" w:rsidRPr="009F1996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12-13.</w:t>
            </w:r>
          </w:p>
          <w:p w:rsidR="001D0EF5" w:rsidRPr="009F1996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10-11.</w:t>
            </w:r>
          </w:p>
        </w:tc>
      </w:tr>
      <w:tr w:rsidR="001D0EF5" w:rsidRPr="00F2165E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EA22FE" w:rsidRDefault="001D0EF5" w:rsidP="001D0EF5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Шлях пересування головної різальної кромки інструменту відносно заготовки за один її оберт є:</w:t>
            </w:r>
          </w:p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Глибина різання.</w:t>
            </w:r>
          </w:p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Подача.</w:t>
            </w:r>
          </w:p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Швидкість різання.</w:t>
            </w:r>
          </w:p>
        </w:tc>
      </w:tr>
      <w:tr w:rsidR="001D0EF5" w:rsidRPr="00F2165E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EA22FE" w:rsidRDefault="001D0EF5" w:rsidP="001D0EF5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Коли застосовують для токарного оброблення токарно-револьверні верстати?:</w:t>
            </w:r>
          </w:p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В умовах одиничного виробництва.</w:t>
            </w:r>
          </w:p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В умовах ремонтних цехів.</w:t>
            </w:r>
          </w:p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В умовах серійного виробництва.</w:t>
            </w:r>
          </w:p>
        </w:tc>
      </w:tr>
      <w:tr w:rsidR="001D0EF5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EA22FE" w:rsidRDefault="001D0EF5" w:rsidP="001D0EF5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Рух подачі при фрезеруванні надають.</w:t>
            </w:r>
          </w:p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Столу.</w:t>
            </w:r>
          </w:p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Коробці подач.</w:t>
            </w:r>
          </w:p>
          <w:p w:rsidR="001D0EF5" w:rsidRPr="00D22033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Фрезі.</w:t>
            </w:r>
          </w:p>
        </w:tc>
      </w:tr>
      <w:tr w:rsidR="001D0EF5" w:rsidTr="001D0EF5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EA22FE" w:rsidRDefault="001D0EF5" w:rsidP="001D0EF5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Який тип виробництва характеризується безперервним виготовленням обмеженої номенклатури виробів на вузькоспеціалізованих робочих місцях?: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1D0EF5" w:rsidTr="001D0EF5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EA22FE" w:rsidRDefault="001D0EF5" w:rsidP="001D0EF5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Поверхні заготовки, якими вони встановлюються на верстат, є: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А) Вимірювальні бази.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В) Конструкторські бази.</w:t>
            </w:r>
          </w:p>
          <w:p w:rsidR="001D0EF5" w:rsidRPr="001D0EF5" w:rsidRDefault="001D0EF5" w:rsidP="001D0E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D0EF5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Технологічні бази.</w:t>
            </w:r>
          </w:p>
        </w:tc>
      </w:tr>
    </w:tbl>
    <w:p w:rsidR="00F443F5" w:rsidRDefault="00F443F5"/>
    <w:p w:rsidR="00F443F5" w:rsidRDefault="00F443F5"/>
    <w:p w:rsidR="003A31BA" w:rsidRDefault="003A31BA"/>
    <w:p w:rsidR="003A31BA" w:rsidRPr="004249F3" w:rsidRDefault="003A31BA" w:rsidP="003A31BA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№1</w:t>
      </w:r>
      <w:r>
        <w:rPr>
          <w:rFonts w:ascii="Times New Roman" w:hAnsi="Times New Roman"/>
          <w:b/>
          <w:sz w:val="28"/>
          <w:szCs w:val="28"/>
          <w:lang w:val="uk-UA"/>
        </w:rPr>
        <w:t>8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3A31BA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1BA" w:rsidRPr="00EA22FE" w:rsidRDefault="003A31BA" w:rsidP="003A31BA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1BA" w:rsidRPr="009F1996" w:rsidRDefault="003A31BA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Який буде тип виробництва, якщо коефіцієнт закріплення операцій дорівнює </w:t>
            </w:r>
            <w:proofErr w:type="spellStart"/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Кз.о</w:t>
            </w:r>
            <w:proofErr w:type="spellEnd"/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. = 1?:</w:t>
            </w:r>
          </w:p>
          <w:p w:rsidR="003A31BA" w:rsidRPr="009F1996" w:rsidRDefault="003A31BA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3A31BA" w:rsidRPr="009F1996" w:rsidRDefault="003A31BA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3A31BA" w:rsidRPr="009F1996" w:rsidRDefault="003A31BA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0437A7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7A7" w:rsidRPr="00EA22FE" w:rsidRDefault="000437A7" w:rsidP="000437A7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Токарні різці, які призначені для оброблення отворів, називаються: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Розточувальними.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Відрізними.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Прохідними.</w:t>
            </w:r>
          </w:p>
        </w:tc>
      </w:tr>
      <w:tr w:rsidR="00530280" w:rsidRPr="009F1996" w:rsidTr="0053028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EA22FE" w:rsidRDefault="00530280" w:rsidP="0053028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База, яка використовується для визначення відносного положення заготовки і засобів вимірювання, є: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А) Складальна база.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В) Вимірювальна база.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С) Установча база.</w:t>
            </w:r>
          </w:p>
        </w:tc>
      </w:tr>
      <w:tr w:rsidR="00530280" w:rsidRPr="009F1996" w:rsidTr="0053028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EA22FE" w:rsidRDefault="00530280" w:rsidP="0053028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Орієнтування заготовок або виробів при механічному обробленні або складанні є: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А) Холостий хід.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Технологічний перехід.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С) Базування.</w:t>
            </w:r>
          </w:p>
        </w:tc>
      </w:tr>
      <w:tr w:rsidR="00530280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EA22FE" w:rsidRDefault="00530280" w:rsidP="0053028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80" w:rsidRPr="009F1996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Який квалітет точності досягається при чорновому шліфуванні?:</w:t>
            </w:r>
          </w:p>
          <w:p w:rsidR="00530280" w:rsidRPr="009F1996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7-10.</w:t>
            </w:r>
          </w:p>
          <w:p w:rsidR="00530280" w:rsidRPr="009F1996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6.</w:t>
            </w:r>
          </w:p>
          <w:p w:rsidR="00530280" w:rsidRPr="009F1996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5.</w:t>
            </w:r>
          </w:p>
        </w:tc>
      </w:tr>
      <w:tr w:rsidR="00530280" w:rsidRPr="00F2165E" w:rsidTr="0053028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EA22FE" w:rsidRDefault="00530280" w:rsidP="0053028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Частина виробничого процесу, яка містить у собі дії, спрямовані на змінювання і подальше визначення стану предмета виробництва, є: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А) Технологічний процес.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Технологічна операція.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С) Процес механічного оброблення.</w:t>
            </w:r>
          </w:p>
        </w:tc>
      </w:tr>
      <w:tr w:rsidR="00530280" w:rsidRPr="00F2165E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EA22FE" w:rsidRDefault="00530280" w:rsidP="0053028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80" w:rsidRPr="00D22033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Коли застосовують верстати з числовим програмним керуванням?:</w:t>
            </w:r>
          </w:p>
          <w:p w:rsidR="00530280" w:rsidRPr="00D22033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Тільки в умовах одиничного виробництва.</w:t>
            </w:r>
          </w:p>
          <w:p w:rsidR="00530280" w:rsidRPr="00D22033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В умовах серійного виробництва.</w:t>
            </w:r>
          </w:p>
          <w:p w:rsidR="00530280" w:rsidRPr="00D22033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Тільки в умовах ремонтних цехів.</w:t>
            </w:r>
          </w:p>
        </w:tc>
      </w:tr>
      <w:tr w:rsidR="00530280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EA22FE" w:rsidRDefault="00530280" w:rsidP="0053028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80" w:rsidRPr="00D22033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Свердло призначене:</w:t>
            </w:r>
          </w:p>
          <w:p w:rsidR="00530280" w:rsidRPr="00D22033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Тільки для розсвердлювання.</w:t>
            </w:r>
          </w:p>
          <w:p w:rsidR="00530280" w:rsidRPr="00D22033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Тільки для свердління.</w:t>
            </w:r>
          </w:p>
          <w:p w:rsidR="00530280" w:rsidRPr="00D22033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Для свердління і розсвердлювання.</w:t>
            </w:r>
          </w:p>
        </w:tc>
      </w:tr>
      <w:tr w:rsidR="00530280" w:rsidTr="0053028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EA22FE" w:rsidRDefault="00530280" w:rsidP="0053028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Який тип виробництва характеризується виготовленням обмеженої номенклатури виробів партіями?: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А) Масове.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В) Серійне.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С) Одиничне.</w:t>
            </w:r>
          </w:p>
        </w:tc>
      </w:tr>
      <w:tr w:rsidR="00530280" w:rsidTr="0053028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EA22FE" w:rsidRDefault="00530280" w:rsidP="00530280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Скільки має бути теоретичних точок контакту заготовки і пристрою при повному базуванні?: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А) 2.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В) 6.</w:t>
            </w:r>
          </w:p>
          <w:p w:rsidR="00530280" w:rsidRPr="00530280" w:rsidRDefault="00530280" w:rsidP="005302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30280">
              <w:rPr>
                <w:rFonts w:ascii="Times New Roman" w:hAnsi="Times New Roman"/>
                <w:sz w:val="24"/>
                <w:szCs w:val="24"/>
                <w:lang w:val="uk-UA"/>
              </w:rPr>
              <w:t>С) 7.</w:t>
            </w:r>
          </w:p>
        </w:tc>
      </w:tr>
    </w:tbl>
    <w:p w:rsidR="003A31BA" w:rsidRDefault="003A31BA"/>
    <w:p w:rsidR="00F443F5" w:rsidRDefault="00F443F5"/>
    <w:p w:rsidR="000D1727" w:rsidRPr="004249F3" w:rsidRDefault="000D1727" w:rsidP="000D1727">
      <w:pPr>
        <w:pageBreakBefore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49F3">
        <w:rPr>
          <w:rFonts w:ascii="Times New Roman" w:hAnsi="Times New Roman"/>
          <w:b/>
          <w:sz w:val="28"/>
          <w:szCs w:val="28"/>
          <w:lang w:val="uk-UA"/>
        </w:rPr>
        <w:lastRenderedPageBreak/>
        <w:t>БІЛЕТ №1</w:t>
      </w:r>
      <w:r>
        <w:rPr>
          <w:rFonts w:ascii="Times New Roman" w:hAnsi="Times New Roman"/>
          <w:b/>
          <w:sz w:val="28"/>
          <w:szCs w:val="28"/>
          <w:lang w:val="uk-UA"/>
        </w:rPr>
        <w:t>9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0D1727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Орієнтування заготовок або виробів при механічному обробленні або складанні є: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Холостий хід.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Технологічний перехід.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Базування.</w:t>
            </w:r>
          </w:p>
        </w:tc>
      </w:tr>
      <w:tr w:rsidR="000D1727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1727" w:rsidRPr="00AE633F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E633F">
              <w:rPr>
                <w:rFonts w:ascii="Times New Roman" w:hAnsi="Times New Roman"/>
                <w:sz w:val="24"/>
                <w:szCs w:val="24"/>
                <w:lang w:val="uk-UA"/>
              </w:rPr>
              <w:t>Ступінь відповідності обробленої деталі формі і розмірам, які задані на кресленні, є:</w:t>
            </w:r>
          </w:p>
          <w:p w:rsidR="000D1727" w:rsidRPr="00AE633F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E633F">
              <w:rPr>
                <w:rFonts w:ascii="Times New Roman" w:hAnsi="Times New Roman"/>
                <w:sz w:val="24"/>
                <w:szCs w:val="24"/>
                <w:lang w:val="uk-UA"/>
              </w:rPr>
              <w:t>А) Точність оброблення деталі.</w:t>
            </w:r>
          </w:p>
          <w:p w:rsidR="000D1727" w:rsidRPr="00AE633F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E633F">
              <w:rPr>
                <w:rFonts w:ascii="Times New Roman" w:hAnsi="Times New Roman"/>
                <w:sz w:val="24"/>
                <w:szCs w:val="24"/>
                <w:lang w:val="uk-UA"/>
              </w:rPr>
              <w:t>В) Точність установки деталі.</w:t>
            </w:r>
          </w:p>
          <w:p w:rsidR="000D1727" w:rsidRPr="00AE633F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E633F">
              <w:rPr>
                <w:rFonts w:ascii="Times New Roman" w:hAnsi="Times New Roman"/>
                <w:sz w:val="24"/>
                <w:szCs w:val="24"/>
                <w:lang w:val="uk-UA"/>
              </w:rPr>
              <w:t>С) Точність базування деталі.</w:t>
            </w:r>
          </w:p>
        </w:tc>
      </w:tr>
      <w:tr w:rsidR="000D1727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Що впливає на якість обробленої поверхні?: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Час оброблення.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Трудомісткість.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Спосіб</w:t>
            </w:r>
            <w:r w:rsidR="00AE63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оброблення, режим різання, змащ</w:t>
            </w: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увально-охолоджувальні рідини.</w:t>
            </w:r>
          </w:p>
        </w:tc>
      </w:tr>
      <w:tr w:rsidR="000437A7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7A7" w:rsidRPr="00EA22FE" w:rsidRDefault="000437A7" w:rsidP="000437A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Які матеріали мають добрі ливарні властивості?: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А) Сталі.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В) Чавуни.</w:t>
            </w:r>
          </w:p>
          <w:p w:rsidR="000437A7" w:rsidRPr="009B6267" w:rsidRDefault="000437A7" w:rsidP="00043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B6267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С) Леговані сталі.</w:t>
            </w:r>
          </w:p>
        </w:tc>
      </w:tr>
      <w:tr w:rsidR="000D1727" w:rsidRPr="009F1996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Який квалітет точності досягається при чистовому шліфуванні?: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А) 10.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В) 6-8.</w:t>
            </w:r>
          </w:p>
          <w:p w:rsidR="000D1727" w:rsidRPr="009F1996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F1996">
              <w:rPr>
                <w:rFonts w:ascii="Times New Roman" w:hAnsi="Times New Roman"/>
                <w:sz w:val="24"/>
                <w:szCs w:val="24"/>
                <w:lang w:val="uk-UA"/>
              </w:rPr>
              <w:t>С) 5.</w:t>
            </w:r>
          </w:p>
        </w:tc>
      </w:tr>
      <w:tr w:rsidR="000D1727" w:rsidRPr="00F2165E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1727" w:rsidRPr="00D22033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До верстатів токарної групи відносять:</w:t>
            </w:r>
          </w:p>
          <w:p w:rsidR="000D1727" w:rsidRPr="00D22033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2Н135.</w:t>
            </w:r>
          </w:p>
          <w:p w:rsidR="000D1727" w:rsidRPr="00D22033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3Б722.</w:t>
            </w:r>
          </w:p>
          <w:p w:rsidR="000D1727" w:rsidRPr="00D22033" w:rsidRDefault="000D1727" w:rsidP="00E904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С) 16К20.</w:t>
            </w:r>
          </w:p>
        </w:tc>
      </w:tr>
      <w:tr w:rsidR="000D1727" w:rsidRPr="00F2165E" w:rsidTr="000D1727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Закінчена частина технологічного процесу, яка виконується на одному робочому місці, по обробленню однієї чи декількох деталей, є:</w:t>
            </w:r>
          </w:p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А) Виробничий процес.</w:t>
            </w:r>
          </w:p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В) Технологічний перехід.</w:t>
            </w:r>
          </w:p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С) Технологічна операція.</w:t>
            </w:r>
          </w:p>
        </w:tc>
      </w:tr>
      <w:tr w:rsidR="000D1727" w:rsidTr="00E90420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1727" w:rsidRPr="00D22033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Відрізання заготовок на фрезерних верстатах виконують фрезами:</w:t>
            </w:r>
          </w:p>
          <w:p w:rsidR="000D1727" w:rsidRPr="00D22033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А) Дисковими.</w:t>
            </w:r>
          </w:p>
          <w:p w:rsidR="000D1727" w:rsidRPr="00D22033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>В) Фасонними.</w:t>
            </w:r>
          </w:p>
          <w:p w:rsidR="000D1727" w:rsidRPr="00D22033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2203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С) Циліндричними. </w:t>
            </w:r>
          </w:p>
        </w:tc>
      </w:tr>
      <w:tr w:rsidR="000D1727" w:rsidTr="000D1727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Види баз:</w:t>
            </w:r>
          </w:p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А) Конструкторські, технологічні.</w:t>
            </w:r>
          </w:p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В) Верстатні.</w:t>
            </w:r>
          </w:p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С) Інструментальні.</w:t>
            </w:r>
          </w:p>
        </w:tc>
      </w:tr>
      <w:tr w:rsidR="000D1727" w:rsidTr="000D1727">
        <w:trPr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EA22FE" w:rsidRDefault="000D1727" w:rsidP="000D1727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За яким показником визначають тип виробництва?:</w:t>
            </w:r>
          </w:p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А) Такт.</w:t>
            </w:r>
          </w:p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В) Коефіцієнт закріплення операцій.</w:t>
            </w:r>
          </w:p>
          <w:p w:rsidR="000D1727" w:rsidRPr="000D1727" w:rsidRDefault="000D1727" w:rsidP="000D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1727">
              <w:rPr>
                <w:rFonts w:ascii="Times New Roman" w:hAnsi="Times New Roman"/>
                <w:sz w:val="24"/>
                <w:szCs w:val="24"/>
                <w:lang w:val="uk-UA"/>
              </w:rPr>
              <w:t>С) Кількість операцій.</w:t>
            </w:r>
          </w:p>
        </w:tc>
      </w:tr>
    </w:tbl>
    <w:p w:rsidR="00F443F5" w:rsidRDefault="00F443F5"/>
    <w:p w:rsidR="000D1727" w:rsidRDefault="000D1727"/>
    <w:p w:rsidR="000D1727" w:rsidRDefault="000D1727"/>
    <w:p w:rsidR="000D1727" w:rsidRDefault="000D1727"/>
    <w:sectPr w:rsidR="000D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E9F"/>
    <w:multiLevelType w:val="hybridMultilevel"/>
    <w:tmpl w:val="36D2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D70"/>
    <w:multiLevelType w:val="hybridMultilevel"/>
    <w:tmpl w:val="0440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37A1"/>
    <w:multiLevelType w:val="hybridMultilevel"/>
    <w:tmpl w:val="C57A8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2EC4"/>
    <w:multiLevelType w:val="hybridMultilevel"/>
    <w:tmpl w:val="A192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4F66"/>
    <w:multiLevelType w:val="hybridMultilevel"/>
    <w:tmpl w:val="78CCB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03A5F"/>
    <w:multiLevelType w:val="hybridMultilevel"/>
    <w:tmpl w:val="0774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12E74"/>
    <w:multiLevelType w:val="hybridMultilevel"/>
    <w:tmpl w:val="C33A0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B6F02"/>
    <w:multiLevelType w:val="hybridMultilevel"/>
    <w:tmpl w:val="F8AA1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145A5"/>
    <w:multiLevelType w:val="hybridMultilevel"/>
    <w:tmpl w:val="104C9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0745F"/>
    <w:multiLevelType w:val="hybridMultilevel"/>
    <w:tmpl w:val="76DA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40E7F"/>
    <w:multiLevelType w:val="hybridMultilevel"/>
    <w:tmpl w:val="BB148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812F7"/>
    <w:multiLevelType w:val="hybridMultilevel"/>
    <w:tmpl w:val="6632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567C4"/>
    <w:multiLevelType w:val="hybridMultilevel"/>
    <w:tmpl w:val="148C9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971EB"/>
    <w:multiLevelType w:val="hybridMultilevel"/>
    <w:tmpl w:val="05085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065D5"/>
    <w:multiLevelType w:val="hybridMultilevel"/>
    <w:tmpl w:val="AD94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670CE"/>
    <w:multiLevelType w:val="hybridMultilevel"/>
    <w:tmpl w:val="B26A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6027D"/>
    <w:multiLevelType w:val="hybridMultilevel"/>
    <w:tmpl w:val="4244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B37AA"/>
    <w:multiLevelType w:val="hybridMultilevel"/>
    <w:tmpl w:val="4FD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71DA1"/>
    <w:multiLevelType w:val="hybridMultilevel"/>
    <w:tmpl w:val="C40C9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91CC9"/>
    <w:multiLevelType w:val="hybridMultilevel"/>
    <w:tmpl w:val="176C0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2"/>
  </w:num>
  <w:num w:numId="7">
    <w:abstractNumId w:val="16"/>
  </w:num>
  <w:num w:numId="8">
    <w:abstractNumId w:val="15"/>
  </w:num>
  <w:num w:numId="9">
    <w:abstractNumId w:val="0"/>
  </w:num>
  <w:num w:numId="10">
    <w:abstractNumId w:val="4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1"/>
  </w:num>
  <w:num w:numId="16">
    <w:abstractNumId w:val="3"/>
  </w:num>
  <w:num w:numId="17">
    <w:abstractNumId w:val="13"/>
  </w:num>
  <w:num w:numId="18">
    <w:abstractNumId w:val="11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BF"/>
    <w:rsid w:val="000437A7"/>
    <w:rsid w:val="00082434"/>
    <w:rsid w:val="000D1727"/>
    <w:rsid w:val="00152E2B"/>
    <w:rsid w:val="001D0EF5"/>
    <w:rsid w:val="003A31BA"/>
    <w:rsid w:val="003C1797"/>
    <w:rsid w:val="003D1155"/>
    <w:rsid w:val="0043363A"/>
    <w:rsid w:val="00530280"/>
    <w:rsid w:val="00623A7C"/>
    <w:rsid w:val="007F0AB7"/>
    <w:rsid w:val="00945D9E"/>
    <w:rsid w:val="009800E2"/>
    <w:rsid w:val="009B6267"/>
    <w:rsid w:val="00A27971"/>
    <w:rsid w:val="00A30440"/>
    <w:rsid w:val="00AE633F"/>
    <w:rsid w:val="00AF2B1A"/>
    <w:rsid w:val="00B17FCC"/>
    <w:rsid w:val="00BC58F1"/>
    <w:rsid w:val="00C865E5"/>
    <w:rsid w:val="00D11FF5"/>
    <w:rsid w:val="00E0111B"/>
    <w:rsid w:val="00E90420"/>
    <w:rsid w:val="00EC75DB"/>
    <w:rsid w:val="00F117C2"/>
    <w:rsid w:val="00F443F5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466CE-0D12-46A6-8839-8799BB55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B1A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19</Pages>
  <Words>4294</Words>
  <Characters>24481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2020-04-12T15:47:00Z</dcterms:created>
  <dcterms:modified xsi:type="dcterms:W3CDTF">2020-04-13T07:36:00Z</dcterms:modified>
</cp:coreProperties>
</file>