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6EE" w:rsidRDefault="006C7385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9196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Лекція № </w:t>
      </w:r>
      <w:r w:rsidRPr="006C7385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Pr="00C9196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 </w:t>
      </w:r>
      <w:r w:rsidRPr="00445EE9">
        <w:rPr>
          <w:rFonts w:ascii="Times New Roman" w:eastAsia="Times New Roman" w:hAnsi="Times New Roman" w:cs="Times New Roman"/>
          <w:b/>
          <w:sz w:val="28"/>
          <w:szCs w:val="28"/>
        </w:rPr>
        <w:t>Поняття вхідного та вихідного потоку, найпростіші математичні функції.</w:t>
      </w:r>
    </w:p>
    <w:p w:rsidR="00977964" w:rsidRPr="003F546F" w:rsidRDefault="00977964" w:rsidP="00977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D4231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Арифметичні операції</w:t>
      </w:r>
    </w:p>
    <w:p w:rsidR="00977964" w:rsidRPr="003F546F" w:rsidRDefault="00977964" w:rsidP="0097796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</w:rPr>
        <w:t>Операції, операнди, вирази</w:t>
      </w:r>
    </w:p>
    <w:p w:rsidR="00977964" w:rsidRPr="003F546F" w:rsidRDefault="00977964" w:rsidP="0097796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Обчислювальні дії в програмуванні називаються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операціями</w:t>
      </w:r>
      <w:r w:rsidRPr="003F546F">
        <w:rPr>
          <w:rFonts w:ascii="Times New Roman" w:hAnsi="Times New Roman" w:cs="Times New Roman"/>
          <w:sz w:val="28"/>
          <w:szCs w:val="28"/>
        </w:rPr>
        <w:t xml:space="preserve">. Операції застосовуються до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операндів</w:t>
      </w:r>
      <w:r w:rsidRPr="003F546F">
        <w:rPr>
          <w:rFonts w:ascii="Times New Roman" w:hAnsi="Times New Roman" w:cs="Times New Roman"/>
          <w:sz w:val="28"/>
          <w:szCs w:val="28"/>
        </w:rPr>
        <w:t xml:space="preserve">, тобто значень. Застосування операцій до значень описують у вигляді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виразу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(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expression</w:t>
      </w:r>
      <w:r w:rsidRPr="003F546F">
        <w:rPr>
          <w:rFonts w:ascii="Times New Roman" w:hAnsi="Times New Roman" w:cs="Times New Roman"/>
          <w:sz w:val="28"/>
          <w:szCs w:val="28"/>
        </w:rPr>
        <w:t>). Послідовність застосування операцій називається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обчисленням </w:t>
      </w:r>
      <w:r w:rsidRPr="003F546F">
        <w:rPr>
          <w:rFonts w:ascii="Times New Roman" w:hAnsi="Times New Roman" w:cs="Times New Roman"/>
          <w:sz w:val="28"/>
          <w:szCs w:val="28"/>
        </w:rPr>
        <w:t xml:space="preserve">виразу й має результатом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значення виразу</w:t>
      </w:r>
      <w:r w:rsidRPr="003F546F">
        <w:rPr>
          <w:rFonts w:ascii="Times New Roman" w:hAnsi="Times New Roman" w:cs="Times New Roman"/>
          <w:sz w:val="28"/>
          <w:szCs w:val="28"/>
        </w:rPr>
        <w:t>.</w:t>
      </w:r>
    </w:p>
    <w:p w:rsidR="00977964" w:rsidRPr="003F546F" w:rsidRDefault="00977964" w:rsidP="0097796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>Операції у виразі позначаються знаками (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операторами</w:t>
      </w:r>
      <w:r w:rsidRPr="003F546F">
        <w:rPr>
          <w:rFonts w:ascii="Times New Roman" w:hAnsi="Times New Roman" w:cs="Times New Roman"/>
          <w:sz w:val="28"/>
          <w:szCs w:val="28"/>
        </w:rPr>
        <w:t>), а значення – константами та іменами змінних. У виразі також можуть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бути дужки, що визначають порядок застосування операцій.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Найпростішими виразами є ті, що не містять операцій, тобто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константи та імена змінних.</w:t>
      </w:r>
    </w:p>
    <w:p w:rsidR="00557E01" w:rsidRDefault="00977964" w:rsidP="00977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1</w:t>
      </w:r>
      <w:r w:rsidRPr="003F546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57E01" w:rsidRPr="00557E01" w:rsidRDefault="00977964" w:rsidP="00557E01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557E01">
        <w:rPr>
          <w:rFonts w:ascii="Times New Roman" w:hAnsi="Times New Roman" w:cs="Times New Roman"/>
          <w:sz w:val="28"/>
          <w:szCs w:val="28"/>
        </w:rPr>
        <w:t xml:space="preserve">Вираз </w:t>
      </w:r>
      <w:r w:rsidRPr="00557E01">
        <w:rPr>
          <w:rFonts w:ascii="Times New Roman" w:hAnsi="Times New Roman" w:cs="Times New Roman"/>
          <w:b/>
          <w:bCs/>
          <w:sz w:val="28"/>
          <w:szCs w:val="28"/>
        </w:rPr>
        <w:t xml:space="preserve">2+2 </w:t>
      </w:r>
      <w:r w:rsidRPr="00557E01">
        <w:rPr>
          <w:rFonts w:ascii="Times New Roman" w:hAnsi="Times New Roman" w:cs="Times New Roman"/>
          <w:sz w:val="28"/>
          <w:szCs w:val="28"/>
        </w:rPr>
        <w:t>означає: додаються 2 та 2 і значенням</w:t>
      </w:r>
      <w:r w:rsidRPr="00557E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7E01">
        <w:rPr>
          <w:rFonts w:ascii="Times New Roman" w:hAnsi="Times New Roman" w:cs="Times New Roman"/>
          <w:sz w:val="28"/>
          <w:szCs w:val="28"/>
        </w:rPr>
        <w:t xml:space="preserve">виразу є 4; </w:t>
      </w:r>
    </w:p>
    <w:p w:rsidR="00977964" w:rsidRPr="00557E01" w:rsidRDefault="00977964" w:rsidP="00557E01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557E01">
        <w:rPr>
          <w:rFonts w:ascii="Times New Roman" w:hAnsi="Times New Roman" w:cs="Times New Roman"/>
          <w:sz w:val="28"/>
          <w:szCs w:val="28"/>
          <w:lang w:val="uk-UA"/>
        </w:rPr>
        <w:t xml:space="preserve">вираз </w:t>
      </w:r>
      <w:r w:rsidRPr="00557E01">
        <w:rPr>
          <w:rFonts w:ascii="Times New Roman" w:hAnsi="Times New Roman" w:cs="Times New Roman"/>
          <w:b/>
          <w:bCs/>
          <w:sz w:val="28"/>
          <w:szCs w:val="28"/>
          <w:lang w:val="uk-UA"/>
        </w:rPr>
        <w:t>2*</w:t>
      </w:r>
      <w:r w:rsidRPr="00557E01">
        <w:rPr>
          <w:rFonts w:ascii="Times New Roman" w:hAnsi="Times New Roman" w:cs="Times New Roman"/>
          <w:b/>
          <w:bCs/>
          <w:sz w:val="28"/>
          <w:szCs w:val="28"/>
        </w:rPr>
        <w:t>radius</w:t>
      </w:r>
      <w:r w:rsidRPr="00557E0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57E01">
        <w:rPr>
          <w:rFonts w:ascii="Times New Roman" w:hAnsi="Times New Roman" w:cs="Times New Roman"/>
          <w:sz w:val="28"/>
          <w:szCs w:val="28"/>
          <w:lang w:val="uk-UA"/>
        </w:rPr>
        <w:t xml:space="preserve">– 2 множиться на значення змінної </w:t>
      </w:r>
      <w:r w:rsidRPr="00557E01">
        <w:rPr>
          <w:rFonts w:ascii="Times New Roman" w:hAnsi="Times New Roman" w:cs="Times New Roman"/>
          <w:b/>
          <w:bCs/>
          <w:sz w:val="28"/>
          <w:szCs w:val="28"/>
        </w:rPr>
        <w:t>radius</w:t>
      </w:r>
      <w:r w:rsidRPr="00557E0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57E01">
        <w:rPr>
          <w:rFonts w:ascii="Times New Roman" w:hAnsi="Times New Roman" w:cs="Times New Roman"/>
          <w:sz w:val="28"/>
          <w:szCs w:val="28"/>
          <w:lang w:val="uk-UA"/>
        </w:rPr>
        <w:t>і значенням виразу є подвоєне значення цієї змінної;</w:t>
      </w:r>
    </w:p>
    <w:p w:rsidR="00557E01" w:rsidRPr="00557E01" w:rsidRDefault="00977964" w:rsidP="00557E01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557E01">
        <w:rPr>
          <w:rFonts w:ascii="Times New Roman" w:hAnsi="Times New Roman" w:cs="Times New Roman"/>
          <w:b/>
          <w:bCs/>
          <w:sz w:val="28"/>
          <w:szCs w:val="28"/>
        </w:rPr>
        <w:t xml:space="preserve">1+2*3 </w:t>
      </w:r>
      <w:r w:rsidRPr="00557E01">
        <w:rPr>
          <w:rFonts w:ascii="Times New Roman" w:hAnsi="Times New Roman" w:cs="Times New Roman"/>
          <w:sz w:val="28"/>
          <w:szCs w:val="28"/>
        </w:rPr>
        <w:t xml:space="preserve">– множаться 2 та 3, отриманий добуток 6 додається до 1 ізначенням є 7; </w:t>
      </w:r>
    </w:p>
    <w:p w:rsidR="00557E01" w:rsidRPr="00557E01" w:rsidRDefault="00977964" w:rsidP="00557E01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557E01">
        <w:rPr>
          <w:rFonts w:ascii="Times New Roman" w:hAnsi="Times New Roman" w:cs="Times New Roman"/>
          <w:b/>
          <w:bCs/>
          <w:sz w:val="28"/>
          <w:szCs w:val="28"/>
        </w:rPr>
        <w:t xml:space="preserve">(1+2)*3 </w:t>
      </w:r>
      <w:r w:rsidRPr="00557E01">
        <w:rPr>
          <w:rFonts w:ascii="Times New Roman" w:hAnsi="Times New Roman" w:cs="Times New Roman"/>
          <w:sz w:val="28"/>
          <w:szCs w:val="28"/>
        </w:rPr>
        <w:t>– додаються 1 і 2, їх сума 3 множиться</w:t>
      </w:r>
      <w:r w:rsidRPr="00557E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7E01">
        <w:rPr>
          <w:rFonts w:ascii="Times New Roman" w:hAnsi="Times New Roman" w:cs="Times New Roman"/>
          <w:sz w:val="28"/>
          <w:szCs w:val="28"/>
        </w:rPr>
        <w:t xml:space="preserve">на 3 та значенням є 9. </w:t>
      </w:r>
    </w:p>
    <w:p w:rsidR="00977964" w:rsidRPr="003F546F" w:rsidRDefault="00977964" w:rsidP="00557E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F546F">
        <w:rPr>
          <w:rFonts w:ascii="Times New Roman" w:hAnsi="Times New Roman" w:cs="Times New Roman"/>
          <w:sz w:val="28"/>
          <w:szCs w:val="28"/>
        </w:rPr>
        <w:t>Два останні вирази демонструють, як дужки впливають на порядок операцій. Вираз має подвійну семантику – послідовність операцій з операндами, а також значення, що є результатом цієї послідовності.</w:t>
      </w:r>
    </w:p>
    <w:p w:rsidR="00977964" w:rsidRPr="003F546F" w:rsidRDefault="00977964" w:rsidP="00557E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>Операція з одним або кількома значеннями, результатом якої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є число, називається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арифметичною</w:t>
      </w:r>
      <w:r w:rsidRPr="003F546F">
        <w:rPr>
          <w:rFonts w:ascii="Times New Roman" w:hAnsi="Times New Roman" w:cs="Times New Roman"/>
          <w:sz w:val="28"/>
          <w:szCs w:val="28"/>
        </w:rPr>
        <w:t>. Спочатку розглянемо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тільки деякі з багатьох арифметичних операцій мови С++.</w:t>
      </w:r>
    </w:p>
    <w:p w:rsidR="00977964" w:rsidRPr="003F546F" w:rsidRDefault="00977964" w:rsidP="00557E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Операції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додавання</w:t>
      </w:r>
      <w:r w:rsidRPr="003F546F">
        <w:rPr>
          <w:rFonts w:ascii="Times New Roman" w:hAnsi="Times New Roman" w:cs="Times New Roman"/>
          <w:sz w:val="28"/>
          <w:szCs w:val="28"/>
        </w:rPr>
        <w:t xml:space="preserve">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віднімання</w:t>
      </w:r>
      <w:r w:rsidRPr="003F546F">
        <w:rPr>
          <w:rFonts w:ascii="Times New Roman" w:hAnsi="Times New Roman" w:cs="Times New Roman"/>
          <w:sz w:val="28"/>
          <w:szCs w:val="28"/>
        </w:rPr>
        <w:t xml:space="preserve">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множення </w:t>
      </w:r>
      <w:r w:rsidRPr="003F546F">
        <w:rPr>
          <w:rFonts w:ascii="Times New Roman" w:hAnsi="Times New Roman" w:cs="Times New Roman"/>
          <w:sz w:val="28"/>
          <w:szCs w:val="28"/>
        </w:rPr>
        <w:t xml:space="preserve">й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ділення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мають знаки відповідно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+, -, *, /</w:t>
      </w:r>
      <w:r w:rsidRPr="003F546F">
        <w:rPr>
          <w:rFonts w:ascii="Times New Roman" w:hAnsi="Times New Roman" w:cs="Times New Roman"/>
          <w:sz w:val="28"/>
          <w:szCs w:val="28"/>
        </w:rPr>
        <w:t xml:space="preserve">. Результатом операції з 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цілими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числами є 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 xml:space="preserve">ціле </w:t>
      </w:r>
      <w:r w:rsidRPr="003F546F">
        <w:rPr>
          <w:rFonts w:ascii="Times New Roman" w:hAnsi="Times New Roman" w:cs="Times New Roman"/>
          <w:sz w:val="28"/>
          <w:szCs w:val="28"/>
        </w:rPr>
        <w:t xml:space="preserve">число, з 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 xml:space="preserve">дійсними </w:t>
      </w:r>
      <w:r w:rsidRPr="003F546F">
        <w:rPr>
          <w:rFonts w:ascii="Times New Roman" w:hAnsi="Times New Roman" w:cs="Times New Roman"/>
          <w:sz w:val="28"/>
          <w:szCs w:val="28"/>
        </w:rPr>
        <w:t xml:space="preserve">– 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дійсне</w:t>
      </w:r>
      <w:r w:rsidRPr="003F546F">
        <w:rPr>
          <w:rFonts w:ascii="Times New Roman" w:hAnsi="Times New Roman" w:cs="Times New Roman"/>
          <w:sz w:val="28"/>
          <w:szCs w:val="28"/>
        </w:rPr>
        <w:t>. Наприклад, значенням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виразу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4/2 </w:t>
      </w:r>
      <w:r w:rsidRPr="003F546F">
        <w:rPr>
          <w:rFonts w:ascii="Times New Roman" w:hAnsi="Times New Roman" w:cs="Times New Roman"/>
          <w:sz w:val="28"/>
          <w:szCs w:val="28"/>
        </w:rPr>
        <w:t xml:space="preserve">є ціле число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а виразу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4.0/2.0 </w:t>
      </w:r>
      <w:r w:rsidRPr="003F546F">
        <w:rPr>
          <w:rFonts w:ascii="Times New Roman" w:hAnsi="Times New Roman" w:cs="Times New Roman"/>
          <w:sz w:val="28"/>
          <w:szCs w:val="28"/>
        </w:rPr>
        <w:t xml:space="preserve">– дійсне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2.0</w:t>
      </w:r>
      <w:r w:rsidRPr="003F546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77964" w:rsidRPr="003F546F" w:rsidRDefault="00977964" w:rsidP="00557E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Знак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3F546F">
        <w:rPr>
          <w:rFonts w:ascii="Times New Roman" w:hAnsi="Times New Roman" w:cs="Times New Roman"/>
          <w:sz w:val="28"/>
          <w:szCs w:val="28"/>
        </w:rPr>
        <w:t xml:space="preserve">позначає як двомісну операцію віднімання, так і одномісну операцію "мінус":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-32768</w:t>
      </w:r>
      <w:r w:rsidRPr="003F546F">
        <w:rPr>
          <w:rFonts w:ascii="Times New Roman" w:hAnsi="Times New Roman" w:cs="Times New Roman"/>
          <w:sz w:val="28"/>
          <w:szCs w:val="28"/>
        </w:rPr>
        <w:t xml:space="preserve">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-(2+3)</w:t>
      </w:r>
      <w:r w:rsidRPr="003F546F">
        <w:rPr>
          <w:rFonts w:ascii="Times New Roman" w:hAnsi="Times New Roman" w:cs="Times New Roman"/>
          <w:sz w:val="28"/>
          <w:szCs w:val="28"/>
        </w:rPr>
        <w:t xml:space="preserve">. Знак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 w:rsidRPr="003F546F">
        <w:rPr>
          <w:rFonts w:ascii="Times New Roman" w:hAnsi="Times New Roman" w:cs="Times New Roman"/>
          <w:sz w:val="28"/>
          <w:szCs w:val="28"/>
        </w:rPr>
        <w:t>також може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позначати одномісну операцію.</w:t>
      </w:r>
    </w:p>
    <w:p w:rsidR="00977964" w:rsidRPr="003F546F" w:rsidRDefault="00977964" w:rsidP="00557E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7E01">
        <w:rPr>
          <w:rFonts w:ascii="Times New Roman" w:hAnsi="Times New Roman" w:cs="Times New Roman"/>
          <w:sz w:val="28"/>
          <w:szCs w:val="28"/>
          <w:u w:val="single"/>
        </w:rPr>
        <w:t xml:space="preserve">Результатом ділення </w:t>
      </w:r>
      <w:r w:rsidRPr="00557E0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/ </w:t>
      </w:r>
      <w:r w:rsidRPr="00557E01">
        <w:rPr>
          <w:rFonts w:ascii="Times New Roman" w:hAnsi="Times New Roman" w:cs="Times New Roman"/>
          <w:sz w:val="28"/>
          <w:szCs w:val="28"/>
          <w:u w:val="single"/>
        </w:rPr>
        <w:t>цілих чисел</w:t>
      </w:r>
      <w:r w:rsidRPr="003F546F">
        <w:rPr>
          <w:rFonts w:ascii="Times New Roman" w:hAnsi="Times New Roman" w:cs="Times New Roman"/>
          <w:sz w:val="28"/>
          <w:szCs w:val="28"/>
        </w:rPr>
        <w:t xml:space="preserve"> є 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 xml:space="preserve">ціла частка </w:t>
      </w:r>
      <w:r w:rsidRPr="003F546F">
        <w:rPr>
          <w:rFonts w:ascii="Times New Roman" w:hAnsi="Times New Roman" w:cs="Times New Roman"/>
          <w:sz w:val="28"/>
          <w:szCs w:val="28"/>
        </w:rPr>
        <w:t>від ділення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остачею, наприклад, вираз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7/3 </w:t>
      </w:r>
      <w:r w:rsidRPr="003F546F">
        <w:rPr>
          <w:rFonts w:ascii="Times New Roman" w:hAnsi="Times New Roman" w:cs="Times New Roman"/>
          <w:sz w:val="28"/>
          <w:szCs w:val="28"/>
        </w:rPr>
        <w:t xml:space="preserve">має значення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F546F">
        <w:rPr>
          <w:rFonts w:ascii="Times New Roman" w:hAnsi="Times New Roman" w:cs="Times New Roman"/>
          <w:sz w:val="28"/>
          <w:szCs w:val="28"/>
        </w:rPr>
        <w:t xml:space="preserve">. 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 xml:space="preserve">Цілу остачу </w:t>
      </w:r>
      <w:r w:rsidRPr="003F546F">
        <w:rPr>
          <w:rFonts w:ascii="Times New Roman" w:hAnsi="Times New Roman" w:cs="Times New Roman"/>
          <w:sz w:val="28"/>
          <w:szCs w:val="28"/>
        </w:rPr>
        <w:t xml:space="preserve">від ділення обчислює операція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%</w:t>
      </w:r>
      <w:r w:rsidRPr="003F546F">
        <w:rPr>
          <w:rFonts w:ascii="Times New Roman" w:hAnsi="Times New Roman" w:cs="Times New Roman"/>
          <w:sz w:val="28"/>
          <w:szCs w:val="28"/>
        </w:rPr>
        <w:t xml:space="preserve">: значенням виразу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7%3 </w:t>
      </w:r>
      <w:r w:rsidRPr="003F546F">
        <w:rPr>
          <w:rFonts w:ascii="Times New Roman" w:hAnsi="Times New Roman" w:cs="Times New Roman"/>
          <w:sz w:val="28"/>
          <w:szCs w:val="28"/>
        </w:rPr>
        <w:t xml:space="preserve">є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F546F">
        <w:rPr>
          <w:rFonts w:ascii="Times New Roman" w:hAnsi="Times New Roman" w:cs="Times New Roman"/>
          <w:sz w:val="28"/>
          <w:szCs w:val="28"/>
        </w:rPr>
        <w:t xml:space="preserve">. </w:t>
      </w:r>
      <w:r w:rsidRPr="00557E01">
        <w:rPr>
          <w:rFonts w:ascii="Times New Roman" w:hAnsi="Times New Roman" w:cs="Times New Roman"/>
          <w:sz w:val="28"/>
          <w:szCs w:val="28"/>
          <w:u w:val="single"/>
        </w:rPr>
        <w:t>Зауважимо:</w:t>
      </w:r>
      <w:r w:rsidRPr="00557E0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557E01">
        <w:rPr>
          <w:rFonts w:ascii="Times New Roman" w:hAnsi="Times New Roman" w:cs="Times New Roman"/>
          <w:sz w:val="28"/>
          <w:szCs w:val="28"/>
          <w:u w:val="single"/>
        </w:rPr>
        <w:t>знак остачі збігається зі знаком діленого</w:t>
      </w:r>
      <w:r w:rsidRPr="003F546F">
        <w:rPr>
          <w:rFonts w:ascii="Times New Roman" w:hAnsi="Times New Roman" w:cs="Times New Roman"/>
          <w:sz w:val="28"/>
          <w:szCs w:val="28"/>
        </w:rPr>
        <w:t>, наприклад, обидва вирази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-7%3 </w:t>
      </w:r>
      <w:r w:rsidRPr="003F546F">
        <w:rPr>
          <w:rFonts w:ascii="Times New Roman" w:hAnsi="Times New Roman" w:cs="Times New Roman"/>
          <w:sz w:val="28"/>
          <w:szCs w:val="28"/>
        </w:rPr>
        <w:t xml:space="preserve">та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-7%-3 </w:t>
      </w:r>
      <w:r w:rsidRPr="003F546F">
        <w:rPr>
          <w:rFonts w:ascii="Times New Roman" w:hAnsi="Times New Roman" w:cs="Times New Roman"/>
          <w:sz w:val="28"/>
          <w:szCs w:val="28"/>
        </w:rPr>
        <w:t xml:space="preserve">мають значення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-1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а вираз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-7%-3 </w:t>
      </w:r>
      <w:r w:rsidRPr="003F546F">
        <w:rPr>
          <w:rFonts w:ascii="Times New Roman" w:hAnsi="Times New Roman" w:cs="Times New Roman"/>
          <w:sz w:val="28"/>
          <w:szCs w:val="28"/>
        </w:rPr>
        <w:t>– значення</w:t>
      </w:r>
      <w:r w:rsidR="00557E01">
        <w:rPr>
          <w:rFonts w:ascii="Times New Roman" w:hAnsi="Times New Roman" w:cs="Times New Roman"/>
          <w:sz w:val="28"/>
          <w:szCs w:val="28"/>
        </w:rPr>
        <w:t>º</w:t>
      </w:r>
      <w:r w:rsidR="00557E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F546F">
        <w:rPr>
          <w:rFonts w:ascii="Times New Roman" w:hAnsi="Times New Roman" w:cs="Times New Roman"/>
          <w:sz w:val="28"/>
          <w:szCs w:val="28"/>
        </w:rPr>
        <w:t>.</w:t>
      </w:r>
    </w:p>
    <w:p w:rsidR="00977964" w:rsidRPr="003F546F" w:rsidRDefault="00977964" w:rsidP="00557E0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7E01">
        <w:rPr>
          <w:rFonts w:ascii="Times New Roman" w:hAnsi="Times New Roman" w:cs="Times New Roman"/>
          <w:sz w:val="28"/>
          <w:szCs w:val="28"/>
          <w:u w:val="single"/>
        </w:rPr>
        <w:t>Результатом ділення дійсних чисел</w:t>
      </w:r>
      <w:r w:rsidRPr="003F546F">
        <w:rPr>
          <w:rFonts w:ascii="Times New Roman" w:hAnsi="Times New Roman" w:cs="Times New Roman"/>
          <w:sz w:val="28"/>
          <w:szCs w:val="28"/>
        </w:rPr>
        <w:t xml:space="preserve"> є число в його дійсному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зображенні, наприклад, значенням виразу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7.0/3.0 </w:t>
      </w:r>
      <w:r w:rsidRPr="003F546F">
        <w:rPr>
          <w:rFonts w:ascii="Times New Roman" w:hAnsi="Times New Roman" w:cs="Times New Roman"/>
          <w:sz w:val="28"/>
          <w:szCs w:val="28"/>
        </w:rPr>
        <w:t xml:space="preserve">є деяке наближення до числа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2.33…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а виразу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6.0/3.0 </w:t>
      </w:r>
      <w:r w:rsidRPr="003F546F">
        <w:rPr>
          <w:rFonts w:ascii="Times New Roman" w:hAnsi="Times New Roman" w:cs="Times New Roman"/>
          <w:sz w:val="28"/>
          <w:szCs w:val="28"/>
        </w:rPr>
        <w:t xml:space="preserve">– число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2.0</w:t>
      </w:r>
      <w:r w:rsidRPr="003F546F">
        <w:rPr>
          <w:rFonts w:ascii="Times New Roman" w:hAnsi="Times New Roman" w:cs="Times New Roman"/>
          <w:sz w:val="28"/>
          <w:szCs w:val="28"/>
        </w:rPr>
        <w:t>.</w:t>
      </w:r>
      <w:r w:rsidR="00557E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7E01">
        <w:rPr>
          <w:rFonts w:ascii="Times New Roman" w:hAnsi="Times New Roman" w:cs="Times New Roman"/>
          <w:sz w:val="28"/>
          <w:szCs w:val="28"/>
          <w:u w:val="single"/>
        </w:rPr>
        <w:t xml:space="preserve">Операція </w:t>
      </w:r>
      <w:r w:rsidRPr="00557E0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% </w:t>
      </w:r>
      <w:r w:rsidRPr="00557E01">
        <w:rPr>
          <w:rFonts w:ascii="Times New Roman" w:hAnsi="Times New Roman" w:cs="Times New Roman"/>
          <w:sz w:val="28"/>
          <w:szCs w:val="28"/>
          <w:u w:val="single"/>
        </w:rPr>
        <w:t>до дійсних чисел незастосовна</w:t>
      </w:r>
      <w:r w:rsidRPr="003F546F">
        <w:rPr>
          <w:rFonts w:ascii="Times New Roman" w:hAnsi="Times New Roman" w:cs="Times New Roman"/>
          <w:sz w:val="28"/>
          <w:szCs w:val="28"/>
        </w:rPr>
        <w:t>.</w:t>
      </w:r>
    </w:p>
    <w:p w:rsidR="00977964" w:rsidRDefault="00977964" w:rsidP="00557E0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557E01">
        <w:rPr>
          <w:rFonts w:ascii="Times New Roman" w:hAnsi="Times New Roman" w:cs="Times New Roman"/>
          <w:sz w:val="28"/>
          <w:szCs w:val="28"/>
          <w:u w:val="single"/>
        </w:rPr>
        <w:t xml:space="preserve">Виконання операції </w:t>
      </w:r>
      <w:r w:rsidRPr="00557E0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/ </w:t>
      </w:r>
      <w:r w:rsidRPr="00557E01">
        <w:rPr>
          <w:rFonts w:ascii="Times New Roman" w:hAnsi="Times New Roman" w:cs="Times New Roman"/>
          <w:sz w:val="28"/>
          <w:szCs w:val="28"/>
          <w:u w:val="single"/>
        </w:rPr>
        <w:t xml:space="preserve">або </w:t>
      </w:r>
      <w:r w:rsidRPr="00557E0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% </w:t>
      </w:r>
      <w:r w:rsidRPr="00557E01">
        <w:rPr>
          <w:rFonts w:ascii="Times New Roman" w:hAnsi="Times New Roman" w:cs="Times New Roman"/>
          <w:sz w:val="28"/>
          <w:szCs w:val="28"/>
          <w:u w:val="single"/>
        </w:rPr>
        <w:t>з дільником 0 призводить до аварійного завершення програми.</w:t>
      </w:r>
    </w:p>
    <w:p w:rsidR="00557E01" w:rsidRPr="00557E01" w:rsidRDefault="00557E01" w:rsidP="00477B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7E01">
        <w:rPr>
          <w:rFonts w:ascii="Times New Roman" w:hAnsi="Times New Roman" w:cs="Times New Roman"/>
          <w:sz w:val="28"/>
          <w:szCs w:val="28"/>
          <w:lang w:val="uk-UA"/>
        </w:rPr>
        <w:t xml:space="preserve">Одномісна операція обчислює цілу </w:t>
      </w:r>
      <w:r w:rsidRPr="00557E01">
        <w:rPr>
          <w:rFonts w:ascii="Times New Roman" w:hAnsi="Times New Roman" w:cs="Times New Roman"/>
          <w:i/>
          <w:iCs/>
          <w:sz w:val="28"/>
          <w:szCs w:val="28"/>
          <w:lang w:val="uk-UA"/>
        </w:rPr>
        <w:t>кількість байтів</w:t>
      </w:r>
      <w:r w:rsidRPr="00557E01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7E01">
        <w:rPr>
          <w:rFonts w:ascii="Times New Roman" w:hAnsi="Times New Roman" w:cs="Times New Roman"/>
          <w:sz w:val="28"/>
          <w:szCs w:val="28"/>
          <w:lang w:val="uk-UA"/>
        </w:rPr>
        <w:t xml:space="preserve">зайнятих її операндом (дані типу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char</w:t>
      </w:r>
      <w:r w:rsidRPr="00557E0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57E01">
        <w:rPr>
          <w:rFonts w:ascii="Times New Roman" w:hAnsi="Times New Roman" w:cs="Times New Roman"/>
          <w:sz w:val="28"/>
          <w:szCs w:val="28"/>
          <w:lang w:val="uk-UA"/>
        </w:rPr>
        <w:t>займають 1 байт, типу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557E0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57E01">
        <w:rPr>
          <w:rFonts w:ascii="Times New Roman" w:hAnsi="Times New Roman" w:cs="Times New Roman"/>
          <w:sz w:val="28"/>
          <w:szCs w:val="28"/>
          <w:lang w:val="uk-UA"/>
        </w:rPr>
        <w:t xml:space="preserve">– 4 байти,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double</w:t>
      </w:r>
      <w:r w:rsidRPr="00557E0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57E01">
        <w:rPr>
          <w:rFonts w:ascii="Times New Roman" w:hAnsi="Times New Roman" w:cs="Times New Roman"/>
          <w:sz w:val="28"/>
          <w:szCs w:val="28"/>
          <w:lang w:val="uk-UA"/>
        </w:rPr>
        <w:t>– 8). Отже, під час виконання інструкції</w:t>
      </w:r>
    </w:p>
    <w:p w:rsidR="00557E01" w:rsidRPr="00557E01" w:rsidRDefault="00557E01" w:rsidP="00557E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</w:t>
      </w:r>
      <w:r w:rsidRPr="00557E0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&lt;&lt; 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sizeof</w:t>
      </w:r>
      <w:r w:rsidRPr="00557E0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'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557E0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' &lt;&lt; ' ' &lt;&lt; 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sizeof</w:t>
      </w:r>
      <w:r w:rsidRPr="00557E0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1 &lt;&lt; ' ' &lt;&lt;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57E01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sizeof</w:t>
      </w:r>
      <w:r w:rsidRPr="00557E0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0.0 &lt;&lt; </w:t>
      </w:r>
      <w:r w:rsidRPr="00557E01">
        <w:rPr>
          <w:rFonts w:ascii="Times New Roman" w:hAnsi="Times New Roman" w:cs="Times New Roman"/>
          <w:b/>
          <w:bCs/>
          <w:sz w:val="28"/>
          <w:szCs w:val="28"/>
          <w:lang w:val="en-US"/>
        </w:rPr>
        <w:t>endl</w:t>
      </w:r>
      <w:r w:rsidRPr="00557E01"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</w:p>
    <w:p w:rsidR="00557E01" w:rsidRPr="00557E01" w:rsidRDefault="00557E01" w:rsidP="00557E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отримаємо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1 4 8</w:t>
      </w:r>
      <w:r w:rsidRPr="003F546F">
        <w:rPr>
          <w:rFonts w:ascii="Times New Roman" w:hAnsi="Times New Roman" w:cs="Times New Roman"/>
          <w:sz w:val="28"/>
          <w:szCs w:val="28"/>
        </w:rPr>
        <w:t>.</w:t>
      </w:r>
    </w:p>
    <w:p w:rsidR="00977964" w:rsidRPr="003F546F" w:rsidRDefault="00977964" w:rsidP="0097796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</w:rPr>
        <w:t>Старшинство операторів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і порядок виконання операцій</w:t>
      </w:r>
    </w:p>
    <w:p w:rsidR="00977964" w:rsidRPr="003F546F" w:rsidRDefault="00977964" w:rsidP="00477BC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>Мова С++ в основному відповідає угодам математики про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порядок застосування операцій у виразах. Це дозволяє не записувати зайві дужки, наприклад,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1-2*3 </w:t>
      </w:r>
      <w:r w:rsidRPr="003F546F">
        <w:rPr>
          <w:rFonts w:ascii="Times New Roman" w:hAnsi="Times New Roman" w:cs="Times New Roman"/>
          <w:sz w:val="28"/>
          <w:szCs w:val="28"/>
        </w:rPr>
        <w:t xml:space="preserve">означає </w:t>
      </w:r>
      <w:r w:rsidRPr="003F546F">
        <w:rPr>
          <w:rFonts w:ascii="Times New Roman" w:hAnsi="Times New Roman" w:cs="Times New Roman"/>
          <w:sz w:val="28"/>
          <w:szCs w:val="28"/>
        </w:rPr>
        <w:lastRenderedPageBreak/>
        <w:t>те саме, що 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1-(2*3)</w:t>
      </w:r>
      <w:r w:rsidRPr="003F546F">
        <w:rPr>
          <w:rFonts w:ascii="Times New Roman" w:hAnsi="Times New Roman" w:cs="Times New Roman"/>
          <w:sz w:val="28"/>
          <w:szCs w:val="28"/>
        </w:rPr>
        <w:t>. На порядок обчислення виразу за відсутності дужок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впливає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старшинство </w:t>
      </w:r>
      <w:r w:rsidRPr="003F546F">
        <w:rPr>
          <w:rFonts w:ascii="Times New Roman" w:hAnsi="Times New Roman" w:cs="Times New Roman"/>
          <w:sz w:val="28"/>
          <w:szCs w:val="28"/>
        </w:rPr>
        <w:t>(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precedence</w:t>
      </w:r>
      <w:r w:rsidRPr="003F546F">
        <w:rPr>
          <w:rFonts w:ascii="Times New Roman" w:hAnsi="Times New Roman" w:cs="Times New Roman"/>
          <w:sz w:val="28"/>
          <w:szCs w:val="28"/>
        </w:rPr>
        <w:t xml:space="preserve">), або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пріоритет</w:t>
      </w:r>
      <w:r w:rsidRPr="003F546F">
        <w:rPr>
          <w:rFonts w:ascii="Times New Roman" w:hAnsi="Times New Roman" w:cs="Times New Roman"/>
          <w:sz w:val="28"/>
          <w:szCs w:val="28"/>
        </w:rPr>
        <w:t>, операторів: якщо поруч із позначенням операнда записано два оператори, то спочатку виконується операція, що відповідає старшому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оператору (з вищим пріоритетом). Наприклад, пріоритети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r w:rsidRPr="003F546F">
        <w:rPr>
          <w:rFonts w:ascii="Times New Roman" w:hAnsi="Times New Roman" w:cs="Times New Roman"/>
          <w:sz w:val="28"/>
          <w:szCs w:val="28"/>
        </w:rPr>
        <w:t xml:space="preserve">та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однакові й вищі за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 w:rsidRPr="003F546F">
        <w:rPr>
          <w:rFonts w:ascii="Times New Roman" w:hAnsi="Times New Roman" w:cs="Times New Roman"/>
          <w:sz w:val="28"/>
          <w:szCs w:val="28"/>
        </w:rPr>
        <w:t xml:space="preserve">і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3F546F">
        <w:rPr>
          <w:rFonts w:ascii="Times New Roman" w:hAnsi="Times New Roman" w:cs="Times New Roman"/>
          <w:sz w:val="28"/>
          <w:szCs w:val="28"/>
        </w:rPr>
        <w:t xml:space="preserve">. Одномісні оператори старші за двомісні, а двомісні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3F546F">
        <w:rPr>
          <w:rFonts w:ascii="Times New Roman" w:hAnsi="Times New Roman" w:cs="Times New Roman"/>
          <w:sz w:val="28"/>
          <w:szCs w:val="28"/>
        </w:rPr>
        <w:t xml:space="preserve">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3F546F">
        <w:rPr>
          <w:rFonts w:ascii="Times New Roman" w:hAnsi="Times New Roman" w:cs="Times New Roman"/>
          <w:sz w:val="28"/>
          <w:szCs w:val="28"/>
        </w:rPr>
        <w:t xml:space="preserve">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%</w:t>
      </w:r>
      <w:r w:rsidRPr="003F546F">
        <w:rPr>
          <w:rFonts w:ascii="Times New Roman" w:hAnsi="Times New Roman" w:cs="Times New Roman"/>
          <w:sz w:val="28"/>
          <w:szCs w:val="28"/>
        </w:rPr>
        <w:t xml:space="preserve">, -,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3F546F">
        <w:rPr>
          <w:rFonts w:ascii="Times New Roman" w:hAnsi="Times New Roman" w:cs="Times New Roman"/>
          <w:sz w:val="28"/>
          <w:szCs w:val="28"/>
        </w:rPr>
        <w:t>, старші за всі інші двомісні, у тому числі присвоювання.</w:t>
      </w:r>
    </w:p>
    <w:p w:rsidR="00977964" w:rsidRPr="003F546F" w:rsidRDefault="00977964" w:rsidP="00477BC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>Окрім пріоритетів, оператори мають властивості право- або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лівобічного зв'язування. У мові С++ усі двомісні оператори,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окрім присвоювань, мають властивість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лівобічного зв'язування</w:t>
      </w:r>
      <w:r w:rsidRPr="003F546F">
        <w:rPr>
          <w:rFonts w:ascii="Times New Roman" w:hAnsi="Times New Roman" w:cs="Times New Roman"/>
          <w:sz w:val="28"/>
          <w:szCs w:val="28"/>
        </w:rPr>
        <w:t xml:space="preserve">: якщо ліворуч і праворуч від позначення операнда записано знаки операцій з однаковим старшинством, то операнд зв'язується з оператором, указаним ліворуч (ця операція застосовується спочатку). </w:t>
      </w:r>
    </w:p>
    <w:p w:rsidR="00977964" w:rsidRPr="00477BCD" w:rsidRDefault="00977964" w:rsidP="00977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</w:rPr>
        <w:t>Приклади</w:t>
      </w:r>
      <w:r w:rsidR="00477BC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2.</w:t>
      </w:r>
    </w:p>
    <w:p w:rsidR="00977964" w:rsidRPr="003F546F" w:rsidRDefault="00977964" w:rsidP="00977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1. Значенням виразу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4+7/5 </w:t>
      </w:r>
      <w:r w:rsidRPr="003F546F">
        <w:rPr>
          <w:rFonts w:ascii="Times New Roman" w:hAnsi="Times New Roman" w:cs="Times New Roman"/>
          <w:sz w:val="28"/>
          <w:szCs w:val="28"/>
        </w:rPr>
        <w:t xml:space="preserve">є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оскільки спочатку обчислюється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7/5 </w:t>
      </w:r>
      <w:r w:rsidRPr="003F546F">
        <w:rPr>
          <w:rFonts w:ascii="Times New Roman" w:hAnsi="Times New Roman" w:cs="Times New Roman"/>
          <w:sz w:val="28"/>
          <w:szCs w:val="28"/>
        </w:rPr>
        <w:t xml:space="preserve">із результатом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а потім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4+1 </w:t>
      </w:r>
      <w:r w:rsidRPr="003F546F">
        <w:rPr>
          <w:rFonts w:ascii="Times New Roman" w:hAnsi="Times New Roman" w:cs="Times New Roman"/>
          <w:sz w:val="28"/>
          <w:szCs w:val="28"/>
        </w:rPr>
        <w:t xml:space="preserve">із результатом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F546F">
        <w:rPr>
          <w:rFonts w:ascii="Times New Roman" w:hAnsi="Times New Roman" w:cs="Times New Roman"/>
          <w:sz w:val="28"/>
          <w:szCs w:val="28"/>
        </w:rPr>
        <w:t>. Значенням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виразу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(4+7)/5 </w:t>
      </w:r>
      <w:r w:rsidRPr="003F546F">
        <w:rPr>
          <w:rFonts w:ascii="Times New Roman" w:hAnsi="Times New Roman" w:cs="Times New Roman"/>
          <w:sz w:val="28"/>
          <w:szCs w:val="28"/>
        </w:rPr>
        <w:t xml:space="preserve">є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F546F">
        <w:rPr>
          <w:rFonts w:ascii="Times New Roman" w:hAnsi="Times New Roman" w:cs="Times New Roman"/>
          <w:sz w:val="28"/>
          <w:szCs w:val="28"/>
        </w:rPr>
        <w:t>, оскільки спочатку обчислюється операція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дужках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(4+7) </w:t>
      </w:r>
      <w:r w:rsidRPr="003F546F">
        <w:rPr>
          <w:rFonts w:ascii="Times New Roman" w:hAnsi="Times New Roman" w:cs="Times New Roman"/>
          <w:sz w:val="28"/>
          <w:szCs w:val="28"/>
        </w:rPr>
        <w:t xml:space="preserve">– її значення 11, а потім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11/5 </w:t>
      </w:r>
      <w:r w:rsidRPr="003F546F">
        <w:rPr>
          <w:rFonts w:ascii="Times New Roman" w:hAnsi="Times New Roman" w:cs="Times New Roman"/>
          <w:sz w:val="28"/>
          <w:szCs w:val="28"/>
        </w:rPr>
        <w:t xml:space="preserve">із результатом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F546F">
        <w:rPr>
          <w:rFonts w:ascii="Times New Roman" w:hAnsi="Times New Roman" w:cs="Times New Roman"/>
          <w:sz w:val="28"/>
          <w:szCs w:val="28"/>
        </w:rPr>
        <w:t>.</w:t>
      </w:r>
    </w:p>
    <w:p w:rsidR="00977964" w:rsidRPr="003F546F" w:rsidRDefault="00977964" w:rsidP="00977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2. У виразі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sizeof 2.0+4 </w:t>
      </w:r>
      <w:r w:rsidRPr="003F546F">
        <w:rPr>
          <w:rFonts w:ascii="Times New Roman" w:hAnsi="Times New Roman" w:cs="Times New Roman"/>
          <w:sz w:val="28"/>
          <w:szCs w:val="28"/>
        </w:rPr>
        <w:t xml:space="preserve">обчислюється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sizeof </w:t>
      </w:r>
      <w:r w:rsidRPr="003F546F">
        <w:rPr>
          <w:rFonts w:ascii="Times New Roman" w:hAnsi="Times New Roman" w:cs="Times New Roman"/>
          <w:sz w:val="28"/>
          <w:szCs w:val="28"/>
        </w:rPr>
        <w:t xml:space="preserve">із результатом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потім додається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F546F">
        <w:rPr>
          <w:rFonts w:ascii="Times New Roman" w:hAnsi="Times New Roman" w:cs="Times New Roman"/>
          <w:sz w:val="28"/>
          <w:szCs w:val="28"/>
        </w:rPr>
        <w:t>.</w:t>
      </w:r>
    </w:p>
    <w:p w:rsidR="00977964" w:rsidRPr="003F546F" w:rsidRDefault="00977964" w:rsidP="00977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3. Значення виразу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4-3-2 </w:t>
      </w:r>
      <w:r w:rsidRPr="003F546F">
        <w:rPr>
          <w:rFonts w:ascii="Times New Roman" w:hAnsi="Times New Roman" w:cs="Times New Roman"/>
          <w:sz w:val="28"/>
          <w:szCs w:val="28"/>
        </w:rPr>
        <w:t xml:space="preserve">дорівнює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-1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оскільки спочатку обчислюється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4-3</w:t>
      </w:r>
      <w:r w:rsidRPr="003F546F">
        <w:rPr>
          <w:rFonts w:ascii="Times New Roman" w:hAnsi="Times New Roman" w:cs="Times New Roman"/>
          <w:sz w:val="28"/>
          <w:szCs w:val="28"/>
        </w:rPr>
        <w:t xml:space="preserve">, тобто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а потім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1-2</w:t>
      </w:r>
      <w:r w:rsidRPr="003F546F">
        <w:rPr>
          <w:rFonts w:ascii="Times New Roman" w:hAnsi="Times New Roman" w:cs="Times New Roman"/>
          <w:sz w:val="28"/>
          <w:szCs w:val="28"/>
        </w:rPr>
        <w:t xml:space="preserve">; у виразі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2*7%8 </w:t>
      </w:r>
      <w:r w:rsidRPr="003F546F">
        <w:rPr>
          <w:rFonts w:ascii="Times New Roman" w:hAnsi="Times New Roman" w:cs="Times New Roman"/>
          <w:sz w:val="28"/>
          <w:szCs w:val="28"/>
        </w:rPr>
        <w:t>спочатку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обчислюється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2*7 </w:t>
      </w:r>
      <w:r w:rsidRPr="003F546F">
        <w:rPr>
          <w:rFonts w:ascii="Times New Roman" w:hAnsi="Times New Roman" w:cs="Times New Roman"/>
          <w:sz w:val="28"/>
          <w:szCs w:val="28"/>
        </w:rPr>
        <w:t xml:space="preserve">(це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14</w:t>
      </w:r>
      <w:r w:rsidRPr="003F546F">
        <w:rPr>
          <w:rFonts w:ascii="Times New Roman" w:hAnsi="Times New Roman" w:cs="Times New Roman"/>
          <w:sz w:val="28"/>
          <w:szCs w:val="28"/>
        </w:rPr>
        <w:t xml:space="preserve">), потім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14%8</w:t>
      </w:r>
      <w:r w:rsidRPr="003F546F">
        <w:rPr>
          <w:rFonts w:ascii="Times New Roman" w:hAnsi="Times New Roman" w:cs="Times New Roman"/>
          <w:sz w:val="28"/>
          <w:szCs w:val="28"/>
        </w:rPr>
        <w:t xml:space="preserve">, тобто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3F546F">
        <w:rPr>
          <w:rFonts w:ascii="Times New Roman" w:hAnsi="Times New Roman" w:cs="Times New Roman"/>
          <w:sz w:val="28"/>
          <w:szCs w:val="28"/>
        </w:rPr>
        <w:t>.</w:t>
      </w:r>
    </w:p>
    <w:p w:rsidR="00977964" w:rsidRPr="003F546F" w:rsidRDefault="00977964" w:rsidP="00977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4. Нехай дійсні змінні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3F546F">
        <w:rPr>
          <w:rFonts w:ascii="Times New Roman" w:hAnsi="Times New Roman" w:cs="Times New Roman"/>
          <w:sz w:val="28"/>
          <w:szCs w:val="28"/>
        </w:rPr>
        <w:t xml:space="preserve">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3F546F">
        <w:rPr>
          <w:rFonts w:ascii="Times New Roman" w:hAnsi="Times New Roman" w:cs="Times New Roman"/>
          <w:sz w:val="28"/>
          <w:szCs w:val="28"/>
        </w:rPr>
        <w:t xml:space="preserve">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c </w:t>
      </w:r>
      <w:r w:rsidRPr="003F546F">
        <w:rPr>
          <w:rFonts w:ascii="Times New Roman" w:hAnsi="Times New Roman" w:cs="Times New Roman"/>
          <w:sz w:val="28"/>
          <w:szCs w:val="28"/>
        </w:rPr>
        <w:t xml:space="preserve">зображують коефіцієнти квадратного рівняння 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ax</w:t>
      </w:r>
      <w:r w:rsidRPr="003F546F">
        <w:rPr>
          <w:rFonts w:ascii="Times New Roman" w:hAnsi="Times New Roman" w:cs="Times New Roman"/>
          <w:sz w:val="28"/>
          <w:szCs w:val="28"/>
        </w:rPr>
        <w:t>2+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bx</w:t>
      </w:r>
      <w:r w:rsidRPr="003F546F">
        <w:rPr>
          <w:rFonts w:ascii="Times New Roman" w:hAnsi="Times New Roman" w:cs="Times New Roman"/>
          <w:sz w:val="28"/>
          <w:szCs w:val="28"/>
        </w:rPr>
        <w:t>+</w:t>
      </w:r>
      <w:r w:rsidR="00477BCD">
        <w:rPr>
          <w:rFonts w:ascii="Times New Roman" w:hAnsi="Times New Roman" w:cs="Times New Roman"/>
          <w:i/>
          <w:iCs/>
          <w:sz w:val="28"/>
          <w:szCs w:val="28"/>
        </w:rPr>
        <w:t>º</w:t>
      </w:r>
      <w:r w:rsidRPr="003F546F">
        <w:rPr>
          <w:rFonts w:ascii="Times New Roman" w:hAnsi="Times New Roman" w:cs="Times New Roman"/>
          <w:sz w:val="28"/>
          <w:szCs w:val="28"/>
        </w:rPr>
        <w:t>=</w:t>
      </w:r>
      <w:r w:rsidR="00477BCD">
        <w:rPr>
          <w:rFonts w:ascii="Times New Roman" w:hAnsi="Times New Roman" w:cs="Times New Roman"/>
          <w:sz w:val="28"/>
          <w:szCs w:val="28"/>
        </w:rPr>
        <w:t>º</w:t>
      </w:r>
      <w:r w:rsidRPr="003F546F">
        <w:rPr>
          <w:rFonts w:ascii="Times New Roman" w:hAnsi="Times New Roman" w:cs="Times New Roman"/>
          <w:sz w:val="28"/>
          <w:szCs w:val="28"/>
        </w:rPr>
        <w:t xml:space="preserve">0. Дискримінант рівняння визначається виразом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b*b–4*a*c</w:t>
      </w:r>
      <w:r w:rsidRPr="003F546F">
        <w:rPr>
          <w:rFonts w:ascii="Times New Roman" w:hAnsi="Times New Roman" w:cs="Times New Roman"/>
          <w:sz w:val="28"/>
          <w:szCs w:val="28"/>
        </w:rPr>
        <w:t xml:space="preserve">. Присвоїмо його дійсній змінній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3F546F">
        <w:rPr>
          <w:rFonts w:ascii="Times New Roman" w:hAnsi="Times New Roman" w:cs="Times New Roman"/>
          <w:sz w:val="28"/>
          <w:szCs w:val="28"/>
        </w:rPr>
        <w:t>:</w:t>
      </w:r>
      <w:r w:rsidR="00AF299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d=b*b–4*a*c</w:t>
      </w:r>
      <w:r w:rsidRPr="003F546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77964" w:rsidRPr="003F546F" w:rsidRDefault="00977964" w:rsidP="00B81EC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>Пріоритети операторів дозволяють не записувати зайві дужки,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але зловживати цим не слід. Інколи необов'язкова пара дужок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значно підвищує зрозумілість запису. Наприклад, у виразі</w:t>
      </w:r>
      <w:r w:rsidR="00AF29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sizeof 2.0+4 </w:t>
      </w:r>
      <w:r w:rsidRPr="003F546F">
        <w:rPr>
          <w:rFonts w:ascii="Times New Roman" w:hAnsi="Times New Roman" w:cs="Times New Roman"/>
          <w:sz w:val="28"/>
          <w:szCs w:val="28"/>
        </w:rPr>
        <w:t xml:space="preserve">пробіл між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sizeof </w:t>
      </w:r>
      <w:r w:rsidRPr="003F546F">
        <w:rPr>
          <w:rFonts w:ascii="Times New Roman" w:hAnsi="Times New Roman" w:cs="Times New Roman"/>
          <w:sz w:val="28"/>
          <w:szCs w:val="28"/>
        </w:rPr>
        <w:t xml:space="preserve">та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2.0 </w:t>
      </w:r>
      <w:r w:rsidRPr="003F546F">
        <w:rPr>
          <w:rFonts w:ascii="Times New Roman" w:hAnsi="Times New Roman" w:cs="Times New Roman"/>
          <w:sz w:val="28"/>
          <w:szCs w:val="28"/>
        </w:rPr>
        <w:t xml:space="preserve">провокує людину спочатку (помилково) обчислити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2.0+4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а потім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sizeof</w:t>
      </w:r>
      <w:r w:rsidRPr="003F546F">
        <w:rPr>
          <w:rFonts w:ascii="Times New Roman" w:hAnsi="Times New Roman" w:cs="Times New Roman"/>
          <w:sz w:val="28"/>
          <w:szCs w:val="28"/>
        </w:rPr>
        <w:t>. Проте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sizeof(2.0)+4 </w:t>
      </w:r>
      <w:r w:rsidRPr="003F546F">
        <w:rPr>
          <w:rFonts w:ascii="Times New Roman" w:hAnsi="Times New Roman" w:cs="Times New Roman"/>
          <w:sz w:val="28"/>
          <w:szCs w:val="28"/>
        </w:rPr>
        <w:t>є очевидним.</w:t>
      </w:r>
    </w:p>
    <w:p w:rsidR="00977964" w:rsidRPr="003F546F" w:rsidRDefault="00977964" w:rsidP="009779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</w:rPr>
        <w:t>Бібліотечні математичні функції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та константи</w:t>
      </w:r>
    </w:p>
    <w:p w:rsidR="00977964" w:rsidRPr="003F546F" w:rsidRDefault="00977964" w:rsidP="0097796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Деякі операції з числами позначають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викликами функцій</w:t>
      </w:r>
      <w:r w:rsidRPr="003F546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тобто у вигляді </w:t>
      </w:r>
      <w:r w:rsidRPr="003F54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f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(…)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де </w:t>
      </w:r>
      <w:r w:rsidRPr="003F546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f </w:t>
      </w:r>
      <w:r w:rsidRPr="003F546F">
        <w:rPr>
          <w:rFonts w:ascii="Times New Roman" w:hAnsi="Times New Roman" w:cs="Times New Roman"/>
          <w:sz w:val="28"/>
          <w:szCs w:val="28"/>
        </w:rPr>
        <w:t>позначає певне ім'я. Розглянемо дві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функції, означені в усіх реалізаціях мови С++. Для використання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цих функцій у програмі необхідно підключити модуль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cmath</w:t>
      </w:r>
      <w:r w:rsidRPr="003F546F">
        <w:rPr>
          <w:rFonts w:ascii="Times New Roman" w:hAnsi="Times New Roman" w:cs="Times New Roman"/>
          <w:sz w:val="28"/>
          <w:szCs w:val="28"/>
        </w:rPr>
        <w:t>:</w:t>
      </w:r>
    </w:p>
    <w:p w:rsidR="00977964" w:rsidRPr="003F546F" w:rsidRDefault="00977964" w:rsidP="00AF29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</w:rPr>
        <w:t>#include &lt;cmath&gt;</w:t>
      </w:r>
    </w:p>
    <w:p w:rsidR="00977964" w:rsidRPr="003F546F" w:rsidRDefault="00977964" w:rsidP="00B81EC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Одномісна функція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sqrt </w:t>
      </w:r>
      <w:r w:rsidRPr="003F546F">
        <w:rPr>
          <w:rFonts w:ascii="Times New Roman" w:hAnsi="Times New Roman" w:cs="Times New Roman"/>
          <w:sz w:val="28"/>
          <w:szCs w:val="28"/>
        </w:rPr>
        <w:t>обчислює квадратний корінь свого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невід'ємного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дійсного </w:t>
      </w:r>
      <w:r w:rsidRPr="003F546F">
        <w:rPr>
          <w:rFonts w:ascii="Times New Roman" w:hAnsi="Times New Roman" w:cs="Times New Roman"/>
          <w:sz w:val="28"/>
          <w:szCs w:val="28"/>
        </w:rPr>
        <w:t xml:space="preserve">операнда. Значенням виразу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sqrt(2.0) </w:t>
      </w:r>
      <w:r w:rsidRPr="003F546F">
        <w:rPr>
          <w:rFonts w:ascii="Times New Roman" w:hAnsi="Times New Roman" w:cs="Times New Roman"/>
          <w:sz w:val="28"/>
          <w:szCs w:val="28"/>
        </w:rPr>
        <w:t>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приблизно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1.41421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а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sqrt(4.0) </w:t>
      </w:r>
      <w:r w:rsidRPr="003F546F">
        <w:rPr>
          <w:rFonts w:ascii="Times New Roman" w:hAnsi="Times New Roman" w:cs="Times New Roman"/>
          <w:sz w:val="28"/>
          <w:szCs w:val="28"/>
        </w:rPr>
        <w:t xml:space="preserve">–значення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2.0</w:t>
      </w:r>
      <w:r w:rsidRPr="003F546F">
        <w:rPr>
          <w:rFonts w:ascii="Times New Roman" w:hAnsi="Times New Roman" w:cs="Times New Roman"/>
          <w:sz w:val="28"/>
          <w:szCs w:val="28"/>
        </w:rPr>
        <w:t xml:space="preserve">. </w:t>
      </w:r>
      <w:r w:rsidRPr="00AF2999">
        <w:rPr>
          <w:rFonts w:ascii="Times New Roman" w:hAnsi="Times New Roman" w:cs="Times New Roman"/>
          <w:sz w:val="28"/>
          <w:szCs w:val="28"/>
          <w:u w:val="single"/>
        </w:rPr>
        <w:t>До цілих чисел</w:t>
      </w:r>
      <w:r w:rsidRPr="00AF299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AF2999">
        <w:rPr>
          <w:rFonts w:ascii="Times New Roman" w:hAnsi="Times New Roman" w:cs="Times New Roman"/>
          <w:sz w:val="28"/>
          <w:szCs w:val="28"/>
          <w:u w:val="single"/>
        </w:rPr>
        <w:t xml:space="preserve">функція </w:t>
      </w:r>
      <w:r w:rsidRPr="00AF2999">
        <w:rPr>
          <w:rFonts w:ascii="Times New Roman" w:hAnsi="Times New Roman" w:cs="Times New Roman"/>
          <w:i/>
          <w:iCs/>
          <w:sz w:val="28"/>
          <w:szCs w:val="28"/>
          <w:u w:val="single"/>
        </w:rPr>
        <w:t>незастосовна</w:t>
      </w:r>
      <w:r w:rsidRPr="003F546F">
        <w:rPr>
          <w:rFonts w:ascii="Times New Roman" w:hAnsi="Times New Roman" w:cs="Times New Roman"/>
          <w:sz w:val="28"/>
          <w:szCs w:val="28"/>
        </w:rPr>
        <w:t>.</w:t>
      </w:r>
    </w:p>
    <w:p w:rsidR="00977964" w:rsidRPr="003F546F" w:rsidRDefault="00977964" w:rsidP="00B81EC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Двомісна функція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pow </w:t>
      </w:r>
      <w:r w:rsidRPr="003F546F">
        <w:rPr>
          <w:rFonts w:ascii="Times New Roman" w:hAnsi="Times New Roman" w:cs="Times New Roman"/>
          <w:sz w:val="28"/>
          <w:szCs w:val="28"/>
        </w:rPr>
        <w:t>обчислює дійсний степінь, основою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якого є перший операнд, показником – другий. Наприклад, значенням виразу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pow(2.0, 3) </w:t>
      </w:r>
      <w:r w:rsidRPr="003F546F">
        <w:rPr>
          <w:rFonts w:ascii="Times New Roman" w:hAnsi="Times New Roman" w:cs="Times New Roman"/>
          <w:sz w:val="28"/>
          <w:szCs w:val="28"/>
        </w:rPr>
        <w:t xml:space="preserve">є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8.0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виразу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pow(2, 0.5) </w:t>
      </w:r>
      <w:r w:rsidRPr="003F546F">
        <w:rPr>
          <w:rFonts w:ascii="Times New Roman" w:hAnsi="Times New Roman" w:cs="Times New Roman"/>
          <w:sz w:val="28"/>
          <w:szCs w:val="28"/>
        </w:rPr>
        <w:t xml:space="preserve">– приблизно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1.41421</w:t>
      </w:r>
      <w:r w:rsidRPr="003F546F">
        <w:rPr>
          <w:rFonts w:ascii="Times New Roman" w:hAnsi="Times New Roman" w:cs="Times New Roman"/>
          <w:sz w:val="28"/>
          <w:szCs w:val="28"/>
        </w:rPr>
        <w:t xml:space="preserve">. Результатом функції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pow </w:t>
      </w:r>
      <w:r w:rsidRPr="003F546F">
        <w:rPr>
          <w:rFonts w:ascii="Times New Roman" w:hAnsi="Times New Roman" w:cs="Times New Roman"/>
          <w:sz w:val="28"/>
          <w:szCs w:val="28"/>
        </w:rPr>
        <w:t>завжди є дійсне значення.</w:t>
      </w:r>
    </w:p>
    <w:p w:rsidR="00977964" w:rsidRPr="003F546F" w:rsidRDefault="00977964" w:rsidP="00AF299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Функція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log </w:t>
      </w:r>
      <w:r w:rsidRPr="003F546F">
        <w:rPr>
          <w:rFonts w:ascii="Times New Roman" w:hAnsi="Times New Roman" w:cs="Times New Roman"/>
          <w:sz w:val="28"/>
          <w:szCs w:val="28"/>
        </w:rPr>
        <w:t xml:space="preserve">обчислює натуральний логарифм свого додатного дійсного аргументу, функція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log10 </w:t>
      </w:r>
      <w:r w:rsidRPr="003F546F">
        <w:rPr>
          <w:rFonts w:ascii="Times New Roman" w:hAnsi="Times New Roman" w:cs="Times New Roman"/>
          <w:sz w:val="28"/>
          <w:szCs w:val="28"/>
        </w:rPr>
        <w:t>– десятковий логарифм.</w:t>
      </w:r>
    </w:p>
    <w:p w:rsidR="00977964" w:rsidRPr="003F546F" w:rsidRDefault="00977964" w:rsidP="00AF299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>Застосування функцій до цілих аргументів є помилковим.</w:t>
      </w:r>
    </w:p>
    <w:p w:rsidR="00977964" w:rsidRPr="003F546F" w:rsidRDefault="00977964" w:rsidP="00AF299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Функція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fabs </w:t>
      </w:r>
      <w:r w:rsidRPr="003F546F">
        <w:rPr>
          <w:rFonts w:ascii="Times New Roman" w:hAnsi="Times New Roman" w:cs="Times New Roman"/>
          <w:sz w:val="28"/>
          <w:szCs w:val="28"/>
        </w:rPr>
        <w:t>обчислює дійсне значення |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3F546F">
        <w:rPr>
          <w:rFonts w:ascii="Times New Roman" w:hAnsi="Times New Roman" w:cs="Times New Roman"/>
          <w:sz w:val="28"/>
          <w:szCs w:val="28"/>
        </w:rPr>
        <w:t xml:space="preserve">| за дійсним аргументом 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3F546F">
        <w:rPr>
          <w:rFonts w:ascii="Times New Roman" w:hAnsi="Times New Roman" w:cs="Times New Roman"/>
          <w:sz w:val="28"/>
          <w:szCs w:val="28"/>
        </w:rPr>
        <w:t xml:space="preserve">. Функція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abs </w:t>
      </w:r>
      <w:r w:rsidRPr="003F546F">
        <w:rPr>
          <w:rFonts w:ascii="Times New Roman" w:hAnsi="Times New Roman" w:cs="Times New Roman"/>
          <w:sz w:val="28"/>
          <w:szCs w:val="28"/>
        </w:rPr>
        <w:t xml:space="preserve">із бібліотеки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cstdlib </w:t>
      </w:r>
      <w:r w:rsidRPr="003F546F">
        <w:rPr>
          <w:rFonts w:ascii="Times New Roman" w:hAnsi="Times New Roman" w:cs="Times New Roman"/>
          <w:sz w:val="28"/>
          <w:szCs w:val="28"/>
        </w:rPr>
        <w:t>обчислює ціле значення |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3F546F">
        <w:rPr>
          <w:rFonts w:ascii="Times New Roman" w:hAnsi="Times New Roman" w:cs="Times New Roman"/>
          <w:sz w:val="28"/>
          <w:szCs w:val="28"/>
        </w:rPr>
        <w:t xml:space="preserve">| за цілим аргументом 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3F546F">
        <w:rPr>
          <w:rFonts w:ascii="Times New Roman" w:hAnsi="Times New Roman" w:cs="Times New Roman"/>
          <w:sz w:val="28"/>
          <w:szCs w:val="28"/>
        </w:rPr>
        <w:t>; якщо аргумент дійсний; обчислене значення може відрізнятися від математичного.</w:t>
      </w:r>
    </w:p>
    <w:p w:rsidR="00977964" w:rsidRPr="00AF2999" w:rsidRDefault="00977964" w:rsidP="00977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</w:rPr>
        <w:t>Приклади</w:t>
      </w:r>
      <w:r w:rsidR="00AF299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3.</w:t>
      </w:r>
    </w:p>
    <w:p w:rsidR="00977964" w:rsidRPr="00FE0B14" w:rsidRDefault="00977964" w:rsidP="00B81EC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1. Корінь із невід'ємного дискримінанта квадратного рівняння з дійсними коефіцієнтами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a, b, c </w:t>
      </w:r>
      <w:r w:rsidRPr="003F546F">
        <w:rPr>
          <w:rFonts w:ascii="Times New Roman" w:hAnsi="Times New Roman" w:cs="Times New Roman"/>
          <w:sz w:val="28"/>
          <w:szCs w:val="28"/>
        </w:rPr>
        <w:t>можна обчислити виразом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sqrt(b*b–4*a*c)</w:t>
      </w:r>
      <w:r w:rsidRPr="003F546F">
        <w:rPr>
          <w:rFonts w:ascii="Times New Roman" w:hAnsi="Times New Roman" w:cs="Times New Roman"/>
          <w:sz w:val="28"/>
          <w:szCs w:val="28"/>
        </w:rPr>
        <w:t>, а дійсні корені рівняння – виразами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(-bsqrt(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–4*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))/(2*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3F546F">
        <w:rPr>
          <w:rFonts w:ascii="Times New Roman" w:hAnsi="Times New Roman" w:cs="Times New Roman"/>
          <w:sz w:val="28"/>
          <w:szCs w:val="28"/>
        </w:rPr>
        <w:t>та</w:t>
      </w:r>
      <w:r w:rsidRPr="00FE0B14">
        <w:rPr>
          <w:rFonts w:ascii="Times New Roman" w:hAnsi="Times New Roman" w:cs="Times New Roman"/>
          <w:sz w:val="28"/>
          <w:szCs w:val="28"/>
        </w:rPr>
        <w:t xml:space="preserve"> 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(-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sqrt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–4*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))/(2*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E0B14">
        <w:rPr>
          <w:rFonts w:ascii="Times New Roman" w:hAnsi="Times New Roman" w:cs="Times New Roman"/>
          <w:sz w:val="28"/>
          <w:szCs w:val="28"/>
        </w:rPr>
        <w:t>.</w:t>
      </w:r>
    </w:p>
    <w:p w:rsidR="00977964" w:rsidRPr="003F546F" w:rsidRDefault="00977964" w:rsidP="00977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330D">
        <w:rPr>
          <w:rFonts w:ascii="Times New Roman" w:hAnsi="Times New Roman" w:cs="Times New Roman"/>
          <w:sz w:val="28"/>
          <w:szCs w:val="28"/>
          <w:u w:val="single"/>
        </w:rPr>
        <w:t>Дужки в знаменнику обов'язкові</w:t>
      </w:r>
      <w:r w:rsidRPr="003F546F">
        <w:rPr>
          <w:rFonts w:ascii="Times New Roman" w:hAnsi="Times New Roman" w:cs="Times New Roman"/>
          <w:sz w:val="28"/>
          <w:szCs w:val="28"/>
        </w:rPr>
        <w:t xml:space="preserve">. Якщо їх не записати, то відбудеться не ділення, а множення на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3F546F">
        <w:rPr>
          <w:rFonts w:ascii="Times New Roman" w:hAnsi="Times New Roman" w:cs="Times New Roman"/>
          <w:sz w:val="28"/>
          <w:szCs w:val="28"/>
        </w:rPr>
        <w:t>.</w:t>
      </w:r>
    </w:p>
    <w:p w:rsidR="00977964" w:rsidRPr="003F546F" w:rsidRDefault="00977964" w:rsidP="00977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lastRenderedPageBreak/>
        <w:t xml:space="preserve">2. Вираз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pow(b*b–4*a*c,0.5) </w:t>
      </w:r>
      <w:r w:rsidRPr="003F546F">
        <w:rPr>
          <w:rFonts w:ascii="Times New Roman" w:hAnsi="Times New Roman" w:cs="Times New Roman"/>
          <w:sz w:val="28"/>
          <w:szCs w:val="28"/>
        </w:rPr>
        <w:t xml:space="preserve">позначає обчислення квадратного кореня з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b*b–4*a*c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вираз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pow(b,1.0/3.0) </w:t>
      </w:r>
      <w:r w:rsidRPr="003F546F">
        <w:rPr>
          <w:rFonts w:ascii="Times New Roman" w:hAnsi="Times New Roman" w:cs="Times New Roman"/>
          <w:sz w:val="28"/>
          <w:szCs w:val="28"/>
        </w:rPr>
        <w:t>– обчислення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кубічного кореня з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а обидва вирази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pow(2.0, 5) </w:t>
      </w:r>
      <w:r w:rsidRPr="003F546F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pow(2, 5.0) </w:t>
      </w:r>
      <w:r w:rsidRPr="003F546F">
        <w:rPr>
          <w:rFonts w:ascii="Times New Roman" w:hAnsi="Times New Roman" w:cs="Times New Roman"/>
          <w:sz w:val="28"/>
          <w:szCs w:val="28"/>
        </w:rPr>
        <w:t xml:space="preserve">– піднесення дійсного числа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2.0 </w:t>
      </w:r>
      <w:r w:rsidRPr="003F546F">
        <w:rPr>
          <w:rFonts w:ascii="Times New Roman" w:hAnsi="Times New Roman" w:cs="Times New Roman"/>
          <w:sz w:val="28"/>
          <w:szCs w:val="28"/>
        </w:rPr>
        <w:t xml:space="preserve">до степеня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F546F">
        <w:rPr>
          <w:rFonts w:ascii="Times New Roman" w:hAnsi="Times New Roman" w:cs="Times New Roman"/>
          <w:sz w:val="28"/>
          <w:szCs w:val="28"/>
        </w:rPr>
        <w:t xml:space="preserve">. Зверніть увагу: </w:t>
      </w:r>
      <w:r w:rsidRPr="00FC330D">
        <w:rPr>
          <w:rFonts w:ascii="Times New Roman" w:hAnsi="Times New Roman" w:cs="Times New Roman"/>
          <w:sz w:val="28"/>
          <w:szCs w:val="28"/>
          <w:u w:val="single"/>
        </w:rPr>
        <w:t xml:space="preserve">вираз </w:t>
      </w:r>
      <w:r w:rsidRPr="00FC330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pow(2, 5) </w:t>
      </w:r>
      <w:r w:rsidRPr="00FC330D">
        <w:rPr>
          <w:rFonts w:ascii="Times New Roman" w:hAnsi="Times New Roman" w:cs="Times New Roman"/>
          <w:sz w:val="28"/>
          <w:szCs w:val="28"/>
          <w:u w:val="single"/>
        </w:rPr>
        <w:t>із двома цілими аргументами є помилковим</w:t>
      </w:r>
      <w:r w:rsidRPr="003F546F">
        <w:rPr>
          <w:rFonts w:ascii="Times New Roman" w:hAnsi="Times New Roman" w:cs="Times New Roman"/>
          <w:sz w:val="28"/>
          <w:szCs w:val="28"/>
        </w:rPr>
        <w:t>.</w:t>
      </w:r>
    </w:p>
    <w:p w:rsidR="00977964" w:rsidRPr="003F546F" w:rsidRDefault="00977964" w:rsidP="00977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3. Значенням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log10(2.0) </w:t>
      </w:r>
      <w:r w:rsidRPr="003F546F">
        <w:rPr>
          <w:rFonts w:ascii="Times New Roman" w:hAnsi="Times New Roman" w:cs="Times New Roman"/>
          <w:sz w:val="28"/>
          <w:szCs w:val="28"/>
        </w:rPr>
        <w:t>є (наближено) 0.30103, значенням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log(1) </w:t>
      </w:r>
      <w:r w:rsidRPr="003F546F">
        <w:rPr>
          <w:rFonts w:ascii="Times New Roman" w:hAnsi="Times New Roman" w:cs="Times New Roman"/>
          <w:sz w:val="28"/>
          <w:szCs w:val="28"/>
        </w:rPr>
        <w:t>– дійсне 0.</w:t>
      </w:r>
    </w:p>
    <w:p w:rsidR="00977964" w:rsidRPr="003F546F" w:rsidRDefault="00977964" w:rsidP="00977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4. Значенням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fabs(-2.0) </w:t>
      </w:r>
      <w:r w:rsidRPr="003F546F">
        <w:rPr>
          <w:rFonts w:ascii="Times New Roman" w:hAnsi="Times New Roman" w:cs="Times New Roman"/>
          <w:sz w:val="28"/>
          <w:szCs w:val="28"/>
        </w:rPr>
        <w:t xml:space="preserve">є дійсне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2.0</w:t>
      </w:r>
      <w:r w:rsidRPr="003F546F">
        <w:rPr>
          <w:rFonts w:ascii="Times New Roman" w:hAnsi="Times New Roman" w:cs="Times New Roman"/>
          <w:sz w:val="28"/>
          <w:szCs w:val="28"/>
        </w:rPr>
        <w:t xml:space="preserve">, значенням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abs(-2) </w:t>
      </w:r>
      <w:r w:rsidRPr="003F54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ціле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F546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77964" w:rsidRPr="003F546F" w:rsidRDefault="00977964" w:rsidP="00FC330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У стандарті мови C++ відсутні математичні константи, зокрема ті, що позначають числа </w:t>
      </w:r>
      <w:r w:rsidRPr="00FE0B14">
        <w:rPr>
          <w:rFonts w:ascii="Times New Roman" w:hAnsi="Times New Roman" w:cs="Times New Roman"/>
          <w:sz w:val="36"/>
          <w:szCs w:val="36"/>
        </w:rPr>
        <w:t>π</w:t>
      </w:r>
      <w:r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3F546F">
        <w:rPr>
          <w:rFonts w:ascii="Times New Roman" w:hAnsi="Times New Roman" w:cs="Times New Roman"/>
          <w:sz w:val="28"/>
          <w:szCs w:val="28"/>
        </w:rPr>
        <w:t xml:space="preserve">3.141593… та 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 xml:space="preserve">e </w:t>
      </w:r>
      <w:r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3F546F">
        <w:rPr>
          <w:rFonts w:ascii="Times New Roman" w:hAnsi="Times New Roman" w:cs="Times New Roman"/>
          <w:sz w:val="28"/>
          <w:szCs w:val="28"/>
        </w:rPr>
        <w:t>2.7182818….</w:t>
      </w:r>
    </w:p>
    <w:p w:rsidR="00977964" w:rsidRPr="00FE0B14" w:rsidRDefault="00977964" w:rsidP="002C3F6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 xml:space="preserve">Натомість у бібліотеці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cmath </w:t>
      </w:r>
      <w:r w:rsidRPr="003F546F">
        <w:rPr>
          <w:rFonts w:ascii="Times New Roman" w:hAnsi="Times New Roman" w:cs="Times New Roman"/>
          <w:sz w:val="28"/>
          <w:szCs w:val="28"/>
        </w:rPr>
        <w:t>означено константи з іменами</w:t>
      </w:r>
      <w:r w:rsidR="002C3F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M_PI </w:t>
      </w:r>
      <w:r w:rsidRPr="003F546F">
        <w:rPr>
          <w:rFonts w:ascii="Times New Roman" w:hAnsi="Times New Roman" w:cs="Times New Roman"/>
          <w:sz w:val="28"/>
          <w:szCs w:val="28"/>
        </w:rPr>
        <w:t xml:space="preserve">(число </w:t>
      </w:r>
      <w:r w:rsidRPr="00FE0B14">
        <w:rPr>
          <w:rFonts w:ascii="Times New Roman" w:hAnsi="Times New Roman" w:cs="Times New Roman"/>
          <w:sz w:val="36"/>
          <w:szCs w:val="36"/>
        </w:rPr>
        <w:t>π</w:t>
      </w:r>
      <w:r w:rsidRPr="003F546F">
        <w:rPr>
          <w:rFonts w:ascii="Times New Roman" w:hAnsi="Times New Roman" w:cs="Times New Roman"/>
          <w:sz w:val="28"/>
          <w:szCs w:val="28"/>
        </w:rPr>
        <w:t xml:space="preserve">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M_PI_2 </w:t>
      </w:r>
      <w:r w:rsidRPr="003F546F">
        <w:rPr>
          <w:rFonts w:ascii="Times New Roman" w:hAnsi="Times New Roman" w:cs="Times New Roman"/>
          <w:sz w:val="28"/>
          <w:szCs w:val="28"/>
        </w:rPr>
        <w:t>(</w:t>
      </w:r>
      <w:r w:rsidRPr="00FE0B14">
        <w:rPr>
          <w:rFonts w:ascii="Times New Roman" w:hAnsi="Times New Roman" w:cs="Times New Roman"/>
          <w:sz w:val="36"/>
          <w:szCs w:val="36"/>
        </w:rPr>
        <w:t>π</w:t>
      </w:r>
      <w:r w:rsidRPr="003F546F">
        <w:rPr>
          <w:rFonts w:ascii="Times New Roman" w:hAnsi="Times New Roman" w:cs="Times New Roman"/>
          <w:sz w:val="28"/>
          <w:szCs w:val="28"/>
        </w:rPr>
        <w:t xml:space="preserve"> /2),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M_PI_4 </w:t>
      </w:r>
      <w:r w:rsidRPr="003F546F">
        <w:rPr>
          <w:rFonts w:ascii="Times New Roman" w:hAnsi="Times New Roman" w:cs="Times New Roman"/>
          <w:sz w:val="28"/>
          <w:szCs w:val="28"/>
        </w:rPr>
        <w:t>(</w:t>
      </w:r>
      <w:r w:rsidRPr="00FE0B14">
        <w:rPr>
          <w:rFonts w:ascii="Times New Roman" w:hAnsi="Times New Roman" w:cs="Times New Roman"/>
          <w:sz w:val="36"/>
          <w:szCs w:val="36"/>
        </w:rPr>
        <w:t>π</w:t>
      </w:r>
      <w:r w:rsidRPr="003F546F">
        <w:rPr>
          <w:rFonts w:ascii="Times New Roman" w:hAnsi="Times New Roman" w:cs="Times New Roman"/>
          <w:sz w:val="28"/>
          <w:szCs w:val="28"/>
        </w:rPr>
        <w:t xml:space="preserve"> /4),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M_1_PI </w:t>
      </w:r>
      <w:r w:rsidRPr="003F546F">
        <w:rPr>
          <w:rFonts w:ascii="Times New Roman" w:hAnsi="Times New Roman" w:cs="Times New Roman"/>
          <w:sz w:val="28"/>
          <w:szCs w:val="28"/>
        </w:rPr>
        <w:t>(1/</w:t>
      </w:r>
      <w:r w:rsidRPr="00FE0B14">
        <w:rPr>
          <w:rFonts w:ascii="Times New Roman" w:hAnsi="Times New Roman" w:cs="Times New Roman"/>
          <w:sz w:val="36"/>
          <w:szCs w:val="36"/>
        </w:rPr>
        <w:t xml:space="preserve"> π</w:t>
      </w:r>
      <w:r w:rsidRPr="003F546F">
        <w:rPr>
          <w:rFonts w:ascii="Times New Roman" w:hAnsi="Times New Roman" w:cs="Times New Roman"/>
          <w:sz w:val="28"/>
          <w:szCs w:val="28"/>
        </w:rPr>
        <w:t xml:space="preserve">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M_E </w:t>
      </w:r>
      <w:r w:rsidRPr="003F546F">
        <w:rPr>
          <w:rFonts w:ascii="Times New Roman" w:hAnsi="Times New Roman" w:cs="Times New Roman"/>
          <w:sz w:val="28"/>
          <w:szCs w:val="28"/>
        </w:rPr>
        <w:t xml:space="preserve">(число </w:t>
      </w:r>
      <w:r w:rsidRPr="003F546F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3F546F">
        <w:rPr>
          <w:rFonts w:ascii="Times New Roman" w:hAnsi="Times New Roman" w:cs="Times New Roman"/>
          <w:sz w:val="28"/>
          <w:szCs w:val="28"/>
        </w:rPr>
        <w:t xml:space="preserve">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M_LN2 </w:t>
      </w:r>
      <w:r w:rsidRPr="003F546F">
        <w:rPr>
          <w:rFonts w:ascii="Times New Roman" w:hAnsi="Times New Roman" w:cs="Times New Roman"/>
          <w:sz w:val="28"/>
          <w:szCs w:val="28"/>
        </w:rPr>
        <w:t xml:space="preserve">(ln 2),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M_LN10 </w:t>
      </w:r>
      <w:r w:rsidRPr="003F546F">
        <w:rPr>
          <w:rFonts w:ascii="Times New Roman" w:hAnsi="Times New Roman" w:cs="Times New Roman"/>
          <w:sz w:val="28"/>
          <w:szCs w:val="28"/>
        </w:rPr>
        <w:t xml:space="preserve">(ln 10) і деякі інші. Щоб користуватися ними, необхідно перед підключенням бібліотеки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cmath </w:t>
      </w:r>
      <w:r w:rsidRPr="003F546F">
        <w:rPr>
          <w:rFonts w:ascii="Times New Roman" w:hAnsi="Times New Roman" w:cs="Times New Roman"/>
          <w:sz w:val="28"/>
          <w:szCs w:val="28"/>
        </w:rPr>
        <w:t>записати</w:t>
      </w:r>
      <w:r w:rsidRPr="00FE0B14">
        <w:rPr>
          <w:rFonts w:ascii="Times New Roman" w:hAnsi="Times New Roman" w:cs="Times New Roman"/>
          <w:sz w:val="28"/>
          <w:szCs w:val="28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директиву</w:t>
      </w:r>
      <w:r w:rsidRPr="00FE0B14">
        <w:rPr>
          <w:rFonts w:ascii="Times New Roman" w:hAnsi="Times New Roman" w:cs="Times New Roman"/>
          <w:sz w:val="28"/>
          <w:szCs w:val="28"/>
        </w:rPr>
        <w:t xml:space="preserve"> 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define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 xml:space="preserve"> _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MATH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DEFINES</w:t>
      </w:r>
      <w:r w:rsidRPr="00FE0B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0B14">
        <w:rPr>
          <w:rFonts w:ascii="Times New Roman" w:hAnsi="Times New Roman" w:cs="Times New Roman"/>
          <w:sz w:val="28"/>
          <w:szCs w:val="28"/>
        </w:rPr>
        <w:t>(</w:t>
      </w:r>
      <w:r w:rsidRPr="003F546F">
        <w:rPr>
          <w:rFonts w:ascii="Times New Roman" w:hAnsi="Times New Roman" w:cs="Times New Roman"/>
          <w:sz w:val="28"/>
          <w:szCs w:val="28"/>
          <w:lang w:val="en-US"/>
        </w:rPr>
        <w:t>define</w:t>
      </w:r>
      <w:r w:rsidRPr="00FE0B14">
        <w:rPr>
          <w:rFonts w:ascii="Times New Roman" w:hAnsi="Times New Roman" w:cs="Times New Roman"/>
          <w:sz w:val="28"/>
          <w:szCs w:val="28"/>
        </w:rPr>
        <w:t xml:space="preserve"> – </w:t>
      </w:r>
      <w:r w:rsidRPr="003F546F">
        <w:rPr>
          <w:rFonts w:ascii="Times New Roman" w:hAnsi="Times New Roman" w:cs="Times New Roman"/>
          <w:sz w:val="28"/>
          <w:szCs w:val="28"/>
        </w:rPr>
        <w:t>означити</w:t>
      </w:r>
      <w:r w:rsidRPr="00FE0B14">
        <w:rPr>
          <w:rFonts w:ascii="Times New Roman" w:hAnsi="Times New Roman" w:cs="Times New Roman"/>
          <w:sz w:val="28"/>
          <w:szCs w:val="28"/>
        </w:rPr>
        <w:t>).</w:t>
      </w:r>
    </w:p>
    <w:p w:rsidR="00977964" w:rsidRPr="002C3F64" w:rsidRDefault="00977964" w:rsidP="00977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 w:rsidR="002C3F6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4</w:t>
      </w:r>
      <w:r w:rsidRPr="002C3F64">
        <w:rPr>
          <w:rFonts w:ascii="Times New Roman" w:hAnsi="Times New Roman" w:cs="Times New Roman"/>
          <w:sz w:val="28"/>
          <w:szCs w:val="28"/>
        </w:rPr>
        <w:t xml:space="preserve">. </w:t>
      </w:r>
      <w:r w:rsidR="002C3F64">
        <w:rPr>
          <w:rFonts w:ascii="Times New Roman" w:hAnsi="Times New Roman" w:cs="Times New Roman"/>
          <w:sz w:val="28"/>
          <w:szCs w:val="28"/>
          <w:lang w:val="uk-UA"/>
        </w:rPr>
        <w:t>Надана п</w:t>
      </w:r>
      <w:r w:rsidRPr="003F546F">
        <w:rPr>
          <w:rFonts w:ascii="Times New Roman" w:hAnsi="Times New Roman" w:cs="Times New Roman"/>
          <w:sz w:val="28"/>
          <w:szCs w:val="28"/>
        </w:rPr>
        <w:t>рограма</w:t>
      </w:r>
      <w:r w:rsidR="002C3F64" w:rsidRPr="002C3F64">
        <w:rPr>
          <w:rFonts w:ascii="Times New Roman" w:hAnsi="Times New Roman" w:cs="Times New Roman"/>
          <w:sz w:val="28"/>
          <w:szCs w:val="28"/>
        </w:rPr>
        <w:t xml:space="preserve"> </w:t>
      </w:r>
      <w:r w:rsidR="002C3F64" w:rsidRPr="003F546F">
        <w:rPr>
          <w:rFonts w:ascii="Times New Roman" w:hAnsi="Times New Roman" w:cs="Times New Roman"/>
          <w:sz w:val="28"/>
          <w:szCs w:val="28"/>
        </w:rPr>
        <w:t xml:space="preserve">виводить значення математичних констант </w:t>
      </w:r>
      <w:r w:rsidR="002C3F64" w:rsidRPr="00FE0B14">
        <w:rPr>
          <w:rFonts w:ascii="Times New Roman" w:hAnsi="Times New Roman" w:cs="Times New Roman"/>
          <w:sz w:val="36"/>
          <w:szCs w:val="36"/>
        </w:rPr>
        <w:t>π</w:t>
      </w:r>
      <w:r w:rsidR="002C3F64" w:rsidRPr="003F546F">
        <w:rPr>
          <w:rFonts w:ascii="Times New Roman" w:hAnsi="Times New Roman" w:cs="Times New Roman"/>
          <w:sz w:val="28"/>
          <w:szCs w:val="28"/>
        </w:rPr>
        <w:t xml:space="preserve"> </w:t>
      </w:r>
      <w:r w:rsidR="002C3F64" w:rsidRPr="003F546F">
        <w:rPr>
          <w:rFonts w:ascii="Times New Roman" w:hAnsi="Times New Roman" w:cs="Times New Roman"/>
          <w:sz w:val="28"/>
          <w:szCs w:val="28"/>
        </w:rPr>
        <w:t xml:space="preserve">та </w:t>
      </w:r>
      <w:r w:rsidR="002C3F64" w:rsidRPr="003F546F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="002C3F64">
        <w:rPr>
          <w:rFonts w:ascii="Times New Roman" w:hAnsi="Times New Roman" w:cs="Times New Roman"/>
          <w:sz w:val="28"/>
          <w:szCs w:val="28"/>
        </w:rPr>
        <w:t>.</w:t>
      </w:r>
    </w:p>
    <w:p w:rsidR="00977964" w:rsidRPr="003F546F" w:rsidRDefault="00977964" w:rsidP="00977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&lt;iostream&gt;</w:t>
      </w:r>
    </w:p>
    <w:p w:rsidR="00977964" w:rsidRPr="003F546F" w:rsidRDefault="00977964" w:rsidP="00977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#define _USE_MATH_DEFINES</w:t>
      </w:r>
    </w:p>
    <w:p w:rsidR="00977964" w:rsidRPr="003F546F" w:rsidRDefault="00977964" w:rsidP="00977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#include &lt;cmath&gt;</w:t>
      </w:r>
    </w:p>
    <w:p w:rsidR="00977964" w:rsidRPr="003F546F" w:rsidRDefault="00977964" w:rsidP="00977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using namespace std;</w:t>
      </w:r>
    </w:p>
    <w:p w:rsidR="00977964" w:rsidRPr="003F546F" w:rsidRDefault="00977964" w:rsidP="00977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int main() {</w:t>
      </w:r>
    </w:p>
    <w:p w:rsidR="00977964" w:rsidRPr="003F546F" w:rsidRDefault="00977964" w:rsidP="00977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cout&lt;&lt;"pi="&lt;&lt;M_PI&lt;&lt;endl;</w:t>
      </w:r>
    </w:p>
    <w:p w:rsidR="00977964" w:rsidRPr="003F546F" w:rsidRDefault="00977964" w:rsidP="00977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cout&lt;&lt;"e="&lt;&lt;M_E&lt;&lt;endl;</w:t>
      </w:r>
    </w:p>
    <w:p w:rsidR="00977964" w:rsidRPr="003F546F" w:rsidRDefault="00977964" w:rsidP="00977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cout&lt;&lt;endl;system("pause"); return 0;</w:t>
      </w:r>
    </w:p>
    <w:p w:rsidR="00977964" w:rsidRPr="002C3F64" w:rsidRDefault="00977964" w:rsidP="00977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3F64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:rsidR="00977964" w:rsidRPr="003F546F" w:rsidRDefault="00977964" w:rsidP="002C3F6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0B14">
        <w:rPr>
          <w:rFonts w:ascii="Times New Roman" w:hAnsi="Times New Roman" w:cs="Times New Roman"/>
          <w:sz w:val="28"/>
          <w:szCs w:val="28"/>
          <w:lang w:val="uk-UA"/>
        </w:rPr>
        <w:t xml:space="preserve">Бібліотеки систем програмування мовою С++ містять різноманітні константи й численні підпрограми, що реалізують математичні та інші функції. </w:t>
      </w:r>
      <w:r w:rsidRPr="003F546F">
        <w:rPr>
          <w:rFonts w:ascii="Times New Roman" w:hAnsi="Times New Roman" w:cs="Times New Roman"/>
          <w:sz w:val="28"/>
          <w:szCs w:val="28"/>
        </w:rPr>
        <w:t>Зауважимо: склад бібліотек у різних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середовищах може бути різним, тому вичерпну інформацію про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 xml:space="preserve">вміст бібліотек може дати лише довідка в конкретному середовищі або самі бібліотечні файли. </w:t>
      </w:r>
      <w:r w:rsidR="002C3F64" w:rsidRPr="003F546F">
        <w:rPr>
          <w:rFonts w:ascii="Times New Roman" w:hAnsi="Times New Roman" w:cs="Times New Roman"/>
          <w:sz w:val="28"/>
          <w:szCs w:val="28"/>
        </w:rPr>
        <w:t>У деяких версіях мови C++ ці константи замінено відповідними бібліотечними функціями.</w:t>
      </w:r>
    </w:p>
    <w:p w:rsidR="00977964" w:rsidRPr="002C3F64" w:rsidRDefault="00977964" w:rsidP="002C3F6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Функція </w:t>
      </w:r>
      <w:r w:rsidRPr="003F546F">
        <w:rPr>
          <w:rFonts w:ascii="Times New Roman" w:hAnsi="Times New Roman" w:cs="Times New Roman"/>
          <w:sz w:val="28"/>
          <w:szCs w:val="28"/>
        </w:rPr>
        <w:t xml:space="preserve">в мові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 xml:space="preserve">С++ </w:t>
      </w:r>
      <w:r w:rsidRPr="003F546F">
        <w:rPr>
          <w:rFonts w:ascii="Times New Roman" w:hAnsi="Times New Roman" w:cs="Times New Roman"/>
          <w:sz w:val="28"/>
          <w:szCs w:val="28"/>
        </w:rPr>
        <w:t>– це частина програми, оформлена спеціальним чином.</w:t>
      </w:r>
      <w:r w:rsidR="002C3F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C3F64">
        <w:rPr>
          <w:rFonts w:ascii="Times New Roman" w:hAnsi="Times New Roman" w:cs="Times New Roman"/>
          <w:sz w:val="28"/>
          <w:szCs w:val="28"/>
          <w:lang w:val="uk-UA"/>
        </w:rPr>
        <w:t>Якщо програма описує дії з розв'язання деякої задачі, то функція описує дії з розв'язання деякої частини цієї задачі, тобто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C3F64">
        <w:rPr>
          <w:rFonts w:ascii="Times New Roman" w:hAnsi="Times New Roman" w:cs="Times New Roman"/>
          <w:sz w:val="28"/>
          <w:szCs w:val="28"/>
          <w:lang w:val="uk-UA"/>
        </w:rPr>
        <w:t xml:space="preserve">підзадачі. </w:t>
      </w:r>
    </w:p>
    <w:p w:rsidR="00977964" w:rsidRPr="003F546F" w:rsidRDefault="00977964" w:rsidP="0097796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Математичні функції</w:t>
      </w:r>
    </w:p>
    <w:p w:rsidR="00977964" w:rsidRPr="003F546F" w:rsidRDefault="00977964" w:rsidP="0097796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Якщо треба використовувати у програмі математичні функції, слід долучити бібліотеку, яка містить ці функції, тобто увести директиву </w:t>
      </w:r>
      <w:r w:rsidRPr="00FC330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#include &lt;math. h&gt;</w:t>
      </w:r>
    </w:p>
    <w:tbl>
      <w:tblPr>
        <w:tblW w:w="0" w:type="auto"/>
        <w:tblInd w:w="817" w:type="dxa"/>
        <w:tblCellMar>
          <w:left w:w="0" w:type="dxa"/>
          <w:right w:w="0" w:type="dxa"/>
        </w:tblCellMar>
        <w:tblLook w:val="04A0"/>
      </w:tblPr>
      <w:tblGrid>
        <w:gridCol w:w="2410"/>
        <w:gridCol w:w="7371"/>
      </w:tblGrid>
      <w:tr w:rsidR="00977964" w:rsidRPr="003F546F" w:rsidTr="001E6D5B">
        <w:trPr>
          <w:trHeight w:val="20"/>
        </w:trPr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964" w:rsidRPr="003F546F" w:rsidRDefault="00977964" w:rsidP="001E6D5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acos </w:t>
            </w:r>
          </w:p>
        </w:tc>
        <w:tc>
          <w:tcPr>
            <w:tcW w:w="73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964" w:rsidRPr="003F546F" w:rsidRDefault="00977964" w:rsidP="001E6D5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арккосинус </w:t>
            </w:r>
          </w:p>
        </w:tc>
      </w:tr>
      <w:tr w:rsidR="00977964" w:rsidRPr="003F546F" w:rsidTr="001E6D5B">
        <w:trPr>
          <w:trHeight w:val="20"/>
        </w:trPr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964" w:rsidRPr="003F546F" w:rsidRDefault="00977964" w:rsidP="001E6D5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asin 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964" w:rsidRPr="003F546F" w:rsidRDefault="00977964" w:rsidP="001E6D5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арксинус </w:t>
            </w:r>
          </w:p>
        </w:tc>
      </w:tr>
      <w:tr w:rsidR="00977964" w:rsidRPr="003F546F" w:rsidTr="001E6D5B">
        <w:trPr>
          <w:trHeight w:val="20"/>
        </w:trPr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964" w:rsidRPr="003F546F" w:rsidRDefault="00977964" w:rsidP="001E6D5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atan 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964" w:rsidRPr="003F546F" w:rsidRDefault="00977964" w:rsidP="001E6D5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арктангенс </w:t>
            </w:r>
          </w:p>
        </w:tc>
      </w:tr>
      <w:tr w:rsidR="00977964" w:rsidRPr="003F546F" w:rsidTr="001E6D5B">
        <w:trPr>
          <w:trHeight w:val="20"/>
        </w:trPr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964" w:rsidRPr="003F546F" w:rsidRDefault="00977964" w:rsidP="001E6D5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ceil 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964" w:rsidRPr="003F546F" w:rsidRDefault="00977964" w:rsidP="001E6D5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округлення до найближчого більшого цілого числа </w:t>
            </w:r>
          </w:p>
        </w:tc>
      </w:tr>
      <w:tr w:rsidR="00977964" w:rsidRPr="003F546F" w:rsidTr="001E6D5B">
        <w:trPr>
          <w:trHeight w:val="20"/>
        </w:trPr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964" w:rsidRPr="003F546F" w:rsidRDefault="00977964" w:rsidP="001E6D5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cos 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964" w:rsidRPr="003F546F" w:rsidRDefault="00977964" w:rsidP="001E6D5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косинус </w:t>
            </w:r>
          </w:p>
        </w:tc>
      </w:tr>
      <w:tr w:rsidR="00977964" w:rsidRPr="003F546F" w:rsidTr="001E6D5B">
        <w:trPr>
          <w:trHeight w:val="20"/>
        </w:trPr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964" w:rsidRPr="003F546F" w:rsidRDefault="00977964" w:rsidP="001E6D5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exp 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964" w:rsidRPr="003F546F" w:rsidRDefault="00977964" w:rsidP="001E6D5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показникова функція </w:t>
            </w:r>
          </w:p>
        </w:tc>
      </w:tr>
      <w:tr w:rsidR="00977964" w:rsidRPr="003F546F" w:rsidTr="001E6D5B">
        <w:trPr>
          <w:trHeight w:val="20"/>
        </w:trPr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964" w:rsidRPr="003F546F" w:rsidRDefault="00977964" w:rsidP="001E6D5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abs (fabs) 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964" w:rsidRPr="003F546F" w:rsidRDefault="00977964" w:rsidP="001E6D5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модуль цілого (дійсного)  числа </w:t>
            </w:r>
          </w:p>
        </w:tc>
      </w:tr>
      <w:tr w:rsidR="00977964" w:rsidRPr="003F546F" w:rsidTr="001E6D5B">
        <w:trPr>
          <w:trHeight w:val="20"/>
        </w:trPr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964" w:rsidRPr="003F546F" w:rsidRDefault="00977964" w:rsidP="001E6D5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log 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964" w:rsidRPr="003F546F" w:rsidRDefault="00977964" w:rsidP="001E6D5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натуральний логарифм </w:t>
            </w:r>
          </w:p>
        </w:tc>
      </w:tr>
      <w:tr w:rsidR="00977964" w:rsidRPr="003F546F" w:rsidTr="001E6D5B">
        <w:trPr>
          <w:trHeight w:val="20"/>
        </w:trPr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964" w:rsidRPr="003F546F" w:rsidRDefault="00977964" w:rsidP="001E6D5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log10 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964" w:rsidRPr="003F546F" w:rsidRDefault="00977964" w:rsidP="001E6D5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десятковий логарифм </w:t>
            </w:r>
          </w:p>
        </w:tc>
      </w:tr>
      <w:tr w:rsidR="00977964" w:rsidRPr="003F546F" w:rsidTr="001E6D5B">
        <w:trPr>
          <w:trHeight w:val="20"/>
        </w:trPr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964" w:rsidRPr="003F546F" w:rsidRDefault="00977964" w:rsidP="001E6D5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pow(x,y) 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964" w:rsidRPr="003F546F" w:rsidRDefault="00977964" w:rsidP="001E6D5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вираховує значення x в степені у</w:t>
            </w:r>
          </w:p>
        </w:tc>
      </w:tr>
      <w:tr w:rsidR="00977964" w:rsidRPr="003F546F" w:rsidTr="001E6D5B">
        <w:trPr>
          <w:trHeight w:val="20"/>
        </w:trPr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964" w:rsidRPr="003F546F" w:rsidRDefault="00977964" w:rsidP="001E6D5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sin 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964" w:rsidRPr="003F546F" w:rsidRDefault="00977964" w:rsidP="001E6D5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синус </w:t>
            </w:r>
          </w:p>
        </w:tc>
      </w:tr>
      <w:tr w:rsidR="00977964" w:rsidRPr="003F546F" w:rsidTr="001E6D5B">
        <w:trPr>
          <w:trHeight w:val="20"/>
        </w:trPr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964" w:rsidRPr="003F546F" w:rsidRDefault="00977964" w:rsidP="001E6D5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lastRenderedPageBreak/>
              <w:t xml:space="preserve">sqrt 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964" w:rsidRPr="003F546F" w:rsidRDefault="00977964" w:rsidP="001E6D5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квадратний корінь </w:t>
            </w:r>
          </w:p>
        </w:tc>
      </w:tr>
      <w:tr w:rsidR="00977964" w:rsidRPr="003F546F" w:rsidTr="001E6D5B">
        <w:trPr>
          <w:trHeight w:val="20"/>
        </w:trPr>
        <w:tc>
          <w:tcPr>
            <w:tcW w:w="2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964" w:rsidRPr="003F546F" w:rsidRDefault="00977964" w:rsidP="001E6D5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F546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tan 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77964" w:rsidRPr="003F546F" w:rsidRDefault="00977964" w:rsidP="001E6D5B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3F546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тангенс </w:t>
            </w:r>
          </w:p>
        </w:tc>
      </w:tr>
    </w:tbl>
    <w:p w:rsidR="001C02AF" w:rsidRPr="00977964" w:rsidRDefault="001C02AF" w:rsidP="001C02A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97495F" w:rsidRPr="003F546F" w:rsidRDefault="0097495F" w:rsidP="003F546F">
      <w:pPr>
        <w:spacing w:after="0" w:line="240" w:lineRule="auto"/>
        <w:ind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Основи введення-виведення інформації</w:t>
      </w:r>
    </w:p>
    <w:p w:rsidR="0097495F" w:rsidRPr="003F546F" w:rsidRDefault="0097495F" w:rsidP="003F546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Вирішення навіть найпростішої задачі на комп’ютері не обходиться без операцій введення-виведення інформації. Введення даних - це передача інформації ззовні в </w:t>
      </w:r>
      <w:r w:rsidR="003F546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оперативну пам‘ять (далі – </w:t>
      </w:r>
      <w:r w:rsid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3F546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П)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із зовнішнього носія; виведення даних - зворотний процес, коли дані після обробки передаються з ОП на зовнішній носій. Зовнішнім носієм може служити дисплей, друкований пристрій, гнучкий або жорсткий диск і т.ін. Передача даних програмі та виведення результатів програми є необхідним елементом програми.</w:t>
      </w:r>
    </w:p>
    <w:p w:rsidR="0097495F" w:rsidRPr="003F546F" w:rsidRDefault="0097495F" w:rsidP="002C3F6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 можуть отримувати вхідні дані декількома способами: із стандартного вхідного файлу, пов'язаного з клавіатурою, або із дискового файлу. Аналогічний поділ існує і при виведенні даних: результати роботи програми за замовчуванням направляються на екран дисплея (у стандартний вихідний файл), але можна перенаправляти їх і на інший носій інформації, наприклад, на дисковий файл, на контролер будь-якого периферійного пристроюкомп'ютера тощо.</w:t>
      </w:r>
    </w:p>
    <w:p w:rsidR="0097495F" w:rsidRPr="003F546F" w:rsidRDefault="0097495F" w:rsidP="00E17A3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сучасних мовах програмування основним поняттям введення та виведення даних є </w:t>
      </w:r>
      <w:r w:rsidRPr="003F546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потік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послідовність символів або інших даних. У програмі потік зображує фізичний файл на зовнішньому носії даних (диску, клавіатурі або екрані монітора), тобто фізичний файл «видно в програмі» як потік даних. Операції обміну даних з файлом представлено в програмі як операції добування даних з потоку або дописування їх до нього. Cтандартним файлам введення та виведення у таких мовах відповідають стандартний потік введення (</w:t>
      </w:r>
      <w:r w:rsidRPr="00FC33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cin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- в C++) та стандартний потік виведення (</w:t>
      </w:r>
      <w:r w:rsidRPr="00FC33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cout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 C++).</w:t>
      </w:r>
    </w:p>
    <w:p w:rsidR="0097495F" w:rsidRPr="003F546F" w:rsidRDefault="0097495F" w:rsidP="00E17A3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Алгоритмічні мови програмування використовують концепцію поелементного введення-виведення даних. Зазвичай, введення інформації з клавіатури супроводжується "ехо-сигналом" - на екрані дисплея з'являється зображення символів, що вводяться. В деяких системах програмування існують засоби, що дозволяють відключити таке ехо. </w:t>
      </w:r>
      <w:r w:rsidRPr="00E17A3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Виведення даних організується, починаючи з позиції розміщення курсору. При цьому пробіли між даними, що виводяться, автоматично не вставляються - їх необхідно враховувати самим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7495F" w:rsidRPr="003F546F" w:rsidRDefault="0097495F" w:rsidP="00D84F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За допомогою відповідних засобів можна вводити або виводити дані тільки певних типів.</w:t>
      </w:r>
    </w:p>
    <w:p w:rsidR="0097495F" w:rsidRPr="003F546F" w:rsidRDefault="0097495F" w:rsidP="00E17A3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організації </w:t>
      </w:r>
      <w:r w:rsidR="00E17A3B"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мові С++ введення та виведення даних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використовуються стандартні бібліотечні функції. Бібліотеки С++ підтримують два основних способи введення/виведення: потокове введення/виведення (заголовний файл fstream) та форматоване введення/виведення за допомогою функцій (заголовний файл stdio.h).</w:t>
      </w:r>
    </w:p>
    <w:p w:rsidR="000B3ABA" w:rsidRDefault="0097495F" w:rsidP="00E17A3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Потокове введення / виведення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0B3ABA" w:rsidRPr="003F546F" w:rsidRDefault="000B3ABA" w:rsidP="000B3AB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0B3A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мові</w:t>
      </w:r>
      <w:r w:rsidRPr="000B3A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B3A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0B3A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++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дії</w:t>
      </w:r>
      <w:r w:rsidRPr="000B3A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r w:rsidRPr="000B3A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</w:t>
      </w:r>
      <w:r w:rsidRPr="000B3ABA">
        <w:rPr>
          <w:rFonts w:ascii="Times New Roman" w:eastAsia="Times New Roman" w:hAnsi="Times New Roman" w:cs="Times New Roman"/>
          <w:sz w:val="28"/>
          <w:szCs w:val="28"/>
          <w:lang w:eastAsia="ru-RU"/>
        </w:rPr>
        <w:t>’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язані</w:t>
      </w:r>
      <w:r w:rsidRPr="000B3A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Pr="000B3A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операціями</w:t>
      </w:r>
      <w:r w:rsidRPr="000B3A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введення</w:t>
      </w:r>
      <w:r w:rsidRPr="000B3A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r w:rsidRPr="000B3A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виведення</w:t>
      </w:r>
      <w:r w:rsidRPr="000B3A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виконуються</w:t>
      </w:r>
      <w:r w:rsidRPr="000B3A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за</w:t>
      </w:r>
      <w:r w:rsidRPr="000B3A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r w:rsidRPr="000B3A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функцій</w:t>
      </w:r>
      <w:r w:rsidRPr="000B3A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бібліотек</w:t>
      </w:r>
      <w:r w:rsidRPr="000B3A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Функції ведення і виведення бібліотек мови дозволяють читати дані з файлів та пристроїв і писати дані у файли і на пристрої.</w:t>
      </w:r>
    </w:p>
    <w:p w:rsidR="000B3ABA" w:rsidRPr="003F546F" w:rsidRDefault="000B3ABA" w:rsidP="000B3A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Бібліотека мови C++ підтримує три рівня введення-виведення даних:</w:t>
      </w:r>
    </w:p>
    <w:p w:rsidR="000B3ABA" w:rsidRPr="003F546F" w:rsidRDefault="000B3ABA" w:rsidP="000B3AB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введення-виведення потоку;</w:t>
      </w:r>
    </w:p>
    <w:p w:rsidR="000B3ABA" w:rsidRPr="003F546F" w:rsidRDefault="000B3ABA" w:rsidP="000B3AB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введення-виведення нижнього рівня;</w:t>
      </w:r>
    </w:p>
    <w:p w:rsidR="000B3ABA" w:rsidRPr="003F546F" w:rsidRDefault="000B3ABA" w:rsidP="000B3AB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введення-виведення для консолі і порту.</w:t>
      </w:r>
    </w:p>
    <w:p w:rsidR="000B3ABA" w:rsidRPr="003F546F" w:rsidRDefault="000B3ABA" w:rsidP="000B3AB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введенні-виведенні потоку всі дані розглядаються як потік окремих байтів. Для користувача потік — це файл на диску або фізичний пристрій, наприклад, дисплей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чи клавіатура, або пристрій для друку, з якого чи на який направляється потік даних. Операції введення-виведення для потоку дозволяю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ть об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робляти дані різних розмірів і форматів від одиночного символу до великих структур даних..</w:t>
      </w:r>
    </w:p>
    <w:p w:rsidR="000B3ABA" w:rsidRPr="003F546F" w:rsidRDefault="000B3ABA" w:rsidP="000B3AB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3AB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 замовчуванням стандартні введення і виведення повідомлень про помилки відносяться до консолі користувача (клавіатури та екрана).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 означає, що завжди, коли програма очікує введення зі стандартного потоку, дані повинні надходити з клавіатури, а якщо програма виводить дані — то на екран.</w:t>
      </w:r>
    </w:p>
    <w:p w:rsidR="00FE257B" w:rsidRPr="003F546F" w:rsidRDefault="00FE257B" w:rsidP="00FE257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Потокове виведення виконується за допомогою вихідного потоку cout та операції вставки у вихідний потік ”&lt;&lt;”. Стандартна операція ”&lt;&lt;” для операцій виведення перевизначається, тобто для неї визначаються нові можливості. Потокове введення аналогічне виведенню, але використовує перевизначену операцію вставки з вхідного потоку ”&gt;&gt;” для потоку введення cin. </w:t>
      </w:r>
    </w:p>
    <w:p w:rsidR="00FE257B" w:rsidRPr="003F546F" w:rsidRDefault="00FE257B" w:rsidP="00FE257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Виконуючи операцію введення з клавіатури, комп’ютер тимчасово зупиняється і очікує на введення значення для змінної. У відповідь слід на клавіатурі набрати деяку послідовність символів, що зображує значення (ці символи з’являться на екрані). Уведені символи запам’ятовуються у буфері та передаються функціям введення тільки після натиснення клавіші Enter.</w:t>
      </w:r>
    </w:p>
    <w:p w:rsidR="00FE257B" w:rsidRPr="003F546F" w:rsidRDefault="00FE257B" w:rsidP="00FE257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Буфер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це область пам’яті для тимчасового зберігання даних. Максимальний обсяг буфера становить 128 символів (байтів). Завдяки наявності буфера можливе редагування даних під час їх введення.</w:t>
      </w:r>
    </w:p>
    <w:p w:rsidR="000B3ABA" w:rsidRPr="003F546F" w:rsidRDefault="000B3ABA" w:rsidP="00FC330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У мові C++ існує декілька бібліотек, які містять засоби введення-виведення, наприклад: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stdio.h, iostream.h.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Найчастіше застосовують потокове введення-виведення даних, операції якого включені до складу класів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istream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або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iostream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Доступ до бібліотеки цих класів здійснюється за допомогою використання у програмі директиви компілятора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#include &lt;iostream.h&gt;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B3ABA" w:rsidRPr="003F546F" w:rsidRDefault="000B3ABA" w:rsidP="000B3AB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потокового введення даних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вказується операція «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&gt;&gt;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(«читати з»). Це перевантажена операція, визначена для всіх простих типів і покажчика на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char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Стандартним потоком введення є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cin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B3ABA" w:rsidRPr="003F546F" w:rsidRDefault="000B3ABA" w:rsidP="000B3A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 запису операції введення має вигляд:</w:t>
      </w:r>
    </w:p>
    <w:p w:rsidR="000B3ABA" w:rsidRPr="003F546F" w:rsidRDefault="000B3ABA" w:rsidP="000B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 [&gt;&gt; values];</w:t>
      </w:r>
    </w:p>
    <w:p w:rsidR="000B3ABA" w:rsidRPr="003F546F" w:rsidRDefault="000B3ABA" w:rsidP="000B3A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де</w:t>
      </w:r>
      <w:r w:rsidRPr="003F54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F546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values</w:t>
      </w:r>
      <w:r w:rsidRPr="003F54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—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змінна</w:t>
      </w:r>
      <w:r w:rsidRPr="003F54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0B3ABA" w:rsidRPr="003F546F" w:rsidRDefault="000B3ABA" w:rsidP="000B3A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Так, для введення значень змінних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х і у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можна записати:</w:t>
      </w:r>
    </w:p>
    <w:p w:rsidR="000B3ABA" w:rsidRPr="003F546F" w:rsidRDefault="000B3ABA" w:rsidP="000B3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сin &gt;&gt; х &gt;&gt; у;</w:t>
      </w:r>
    </w:p>
    <w:p w:rsidR="000B3ABA" w:rsidRPr="003F546F" w:rsidRDefault="000B3ABA" w:rsidP="000B3ABA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Кожна операція «&gt;&gt;» передбачає введення одного значення. При такому введенні даних необхідно дотримуватись конкретних вимог:</w:t>
      </w:r>
    </w:p>
    <w:p w:rsidR="000B3ABA" w:rsidRPr="003F546F" w:rsidRDefault="000B3ABA" w:rsidP="000B3AB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послідовного введення декількох чисел їх слід розділяти символом пропуску (« ») або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Enter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(дані типу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char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роздiляти пропуском необов’язково);</w:t>
      </w:r>
    </w:p>
    <w:p w:rsidR="000B3ABA" w:rsidRPr="003F546F" w:rsidRDefault="000B3ABA" w:rsidP="000B3AB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якщо послідовно вводиться символ і число (або навпаки), пропуск треба записувати тільки в тому випадку, коли символ (типу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char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) є цифрою;</w:t>
      </w:r>
    </w:p>
    <w:p w:rsidR="000B3ABA" w:rsidRPr="003F546F" w:rsidRDefault="000B3ABA" w:rsidP="000B3AB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потік введення ігнорує пропуски;</w:t>
      </w:r>
    </w:p>
    <w:p w:rsidR="000B3ABA" w:rsidRPr="003F546F" w:rsidRDefault="000B3ABA" w:rsidP="000B3AB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введення великої кількості даних одним оператором їх можна розташовувати в декількох рядках (використовуючи Enter);</w:t>
      </w:r>
    </w:p>
    <w:p w:rsidR="000B3ABA" w:rsidRPr="003F546F" w:rsidRDefault="000B3ABA" w:rsidP="000B3ABA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операція введення з потоку припиняє свою роботу тоді, коли всі включені до нього змінні одержують значення. Наприклад, для операції введення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х і у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що вказана вище, можна ввести значення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 та у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таким чином:</w:t>
      </w:r>
    </w:p>
    <w:p w:rsidR="00FE257B" w:rsidRPr="00FE257B" w:rsidRDefault="000B3ABA" w:rsidP="00FE257B">
      <w:pPr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FE257B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2.345 789</w:t>
      </w:r>
      <w:r w:rsidRPr="00FE257B">
        <w:rPr>
          <w:rFonts w:ascii="Courier New" w:eastAsia="Times New Roman" w:hAnsi="Courier New" w:cs="Courier New"/>
          <w:sz w:val="28"/>
          <w:szCs w:val="28"/>
          <w:lang w:eastAsia="ru-RU"/>
        </w:rPr>
        <w:br/>
        <w:t>або</w:t>
      </w:r>
    </w:p>
    <w:p w:rsidR="000B3ABA" w:rsidRPr="00FE257B" w:rsidRDefault="000B3ABA" w:rsidP="00FE257B">
      <w:pPr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E257B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lastRenderedPageBreak/>
        <w:t>2.345</w:t>
      </w:r>
      <w:r w:rsidRPr="00FE257B">
        <w:rPr>
          <w:rFonts w:ascii="Courier New" w:eastAsia="Times New Roman" w:hAnsi="Courier New" w:cs="Courier New"/>
          <w:sz w:val="28"/>
          <w:szCs w:val="28"/>
          <w:lang w:eastAsia="ru-RU"/>
        </w:rPr>
        <w:br/>
      </w:r>
      <w:r w:rsidRPr="00FE257B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789.</w:t>
      </w:r>
    </w:p>
    <w:p w:rsidR="000B3ABA" w:rsidRDefault="000B3ABA" w:rsidP="007B720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Оскільки в цьому прикладі пропуск є роздільником між значеннями, що вводяться, то при введенні рядків, котрі мiстять пропуски у своєму складі, цей оператор не використовується. У такому випадку треба застосовувати функції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getline(), get()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тощо (</w:t>
      </w:r>
      <w:r w:rsidR="00FE25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це буде розглядатися окремо в подальших </w:t>
      </w:r>
      <w:r w:rsidR="007B720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темах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). У мові C++ бажано здійснювати потокові введення-виведення даних.</w:t>
      </w:r>
    </w:p>
    <w:p w:rsidR="007B720D" w:rsidRPr="003F546F" w:rsidRDefault="007B720D" w:rsidP="007B720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стандартних налаштувань запис числа сприймається як десятковий. </w:t>
      </w:r>
      <w:r w:rsidRPr="00FC330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Якщо натиснути Enter, не набравши нічого, окрім пропусків, то комп’ютер і надалі чекатиме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інструкції введення можна записати кілька імен змінних - кожне після «свого» знака ”&gt;&gt;”. При виконанні такої інструкції треба набрати на клавіатурі відповідну кількість вхідних констант, відокремивши їх одним або кількома порожніми символами. </w:t>
      </w:r>
    </w:p>
    <w:p w:rsidR="000B3ABA" w:rsidRPr="003F546F" w:rsidRDefault="000B3ABA" w:rsidP="007B720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потокового виведення даних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необхідна операція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«&lt;&lt;»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(«записати в»), що використовується разом з ім’ям вихідного потоку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cout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Наприклад, вираз</w:t>
      </w:r>
    </w:p>
    <w:p w:rsidR="000B3ABA" w:rsidRPr="003F546F" w:rsidRDefault="000B3ABA" w:rsidP="000B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cout &lt;&lt; х;</w:t>
      </w:r>
    </w:p>
    <w:p w:rsidR="000B3ABA" w:rsidRPr="003F546F" w:rsidRDefault="000B3ABA" w:rsidP="000B068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означає виведення значення змінної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х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(або запис у потік). Ця операція вибирає необхідну функцію перетворення даних у потік байтів.</w:t>
      </w:r>
    </w:p>
    <w:p w:rsidR="000B3ABA" w:rsidRPr="003F546F" w:rsidRDefault="000B3ABA" w:rsidP="007B7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 запису операції виведення представляється як:</w:t>
      </w:r>
    </w:p>
    <w:p w:rsidR="000B3ABA" w:rsidRPr="003F546F" w:rsidRDefault="000B3ABA" w:rsidP="007B7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cout &lt;&lt; data [&lt;&lt; data1];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0B3ABA" w:rsidRPr="003F546F" w:rsidRDefault="000B3ABA" w:rsidP="000B3A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data, data1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це змінні, константи, вирази тощо.</w:t>
      </w:r>
    </w:p>
    <w:p w:rsidR="007B720D" w:rsidRDefault="000B3ABA" w:rsidP="007B720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Потокова операція виведення може мати вигляд:</w:t>
      </w:r>
    </w:p>
    <w:p w:rsidR="000B3ABA" w:rsidRPr="003F546F" w:rsidRDefault="000B3ABA" w:rsidP="000B3A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cout &lt;&lt; “у =” &lt;&lt; x + а – sin(x) &lt;&lt; “\n“;.</w:t>
      </w:r>
    </w:p>
    <w:p w:rsidR="007B720D" w:rsidRDefault="000B3ABA" w:rsidP="007B720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Застосовуючи логічні операції, вирази треба брати в дужки:</w:t>
      </w:r>
    </w:p>
    <w:p w:rsidR="000B3ABA" w:rsidRPr="003F546F" w:rsidRDefault="000B3ABA" w:rsidP="000B3A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cout &lt;&lt; “р =” &lt;&lt; (а &amp;&amp; b || с) &lt;&lt; “\n“;.</w:t>
      </w:r>
    </w:p>
    <w:p w:rsidR="000B3ABA" w:rsidRPr="003F546F" w:rsidRDefault="000B3ABA" w:rsidP="007B720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Символ переведення на наступний рядок записується як рядкова константа, тобто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“\n”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інакше він розглядається не як символ керуючої послідовності, а як число 10 (код символу). </w:t>
      </w:r>
    </w:p>
    <w:p w:rsidR="000B3ABA" w:rsidRPr="003F546F" w:rsidRDefault="000B3ABA" w:rsidP="007B720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Слід пам’ятати, що </w:t>
      </w:r>
      <w:r w:rsidRPr="003F546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при виведенні даних з використанням «cout &lt;&lt;» не виконується автоматичний перехід на наступний рядок, для реалізації такого переходу застосовується так </w:t>
      </w:r>
      <w:r w:rsidR="00CA58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званий знак </w:t>
      </w:r>
      <w:r w:rsidRPr="003F546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переведення рядка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546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“\n” або операція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546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endl.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Тобто, вивести рядкову константу можна, наприклад, так:</w:t>
      </w:r>
    </w:p>
    <w:p w:rsidR="000B3ABA" w:rsidRPr="000B0685" w:rsidRDefault="000B3ABA" w:rsidP="000B3ABA">
      <w:pPr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0B0685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cout</w:t>
      </w:r>
      <w:r w:rsidRPr="000B0685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 xml:space="preserve"> &lt;&lt;</w:t>
      </w:r>
      <w:r w:rsidRPr="000B0685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r w:rsidRPr="000B0685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“</w:t>
      </w:r>
      <w:r w:rsidR="007B720D" w:rsidRPr="000B0685">
        <w:rPr>
          <w:rFonts w:ascii="Courier New" w:eastAsia="Calibri" w:hAnsi="Courier New" w:cs="Courier New"/>
          <w:sz w:val="28"/>
          <w:lang w:val="en-US"/>
        </w:rPr>
        <w:t>Bad</w:t>
      </w:r>
      <w:r w:rsidR="007B720D" w:rsidRPr="000B0685">
        <w:rPr>
          <w:rFonts w:ascii="Courier New" w:eastAsia="Calibri" w:hAnsi="Courier New" w:cs="Courier New"/>
          <w:sz w:val="28"/>
        </w:rPr>
        <w:t xml:space="preserve"> </w:t>
      </w:r>
      <w:r w:rsidR="007B720D" w:rsidRPr="000B0685">
        <w:rPr>
          <w:rFonts w:ascii="Courier New" w:eastAsia="Calibri" w:hAnsi="Courier New" w:cs="Courier New"/>
          <w:sz w:val="28"/>
          <w:lang w:val="en-US"/>
        </w:rPr>
        <w:t>news</w:t>
      </w:r>
      <w:r w:rsidR="007B720D" w:rsidRPr="000B0685">
        <w:rPr>
          <w:rFonts w:ascii="Courier New" w:eastAsia="Calibri" w:hAnsi="Courier New" w:cs="Courier New"/>
          <w:sz w:val="28"/>
        </w:rPr>
        <w:t xml:space="preserve"> </w:t>
      </w:r>
      <w:r w:rsidR="007B720D" w:rsidRPr="000B0685">
        <w:rPr>
          <w:rFonts w:ascii="Courier New" w:eastAsia="Calibri" w:hAnsi="Courier New" w:cs="Courier New"/>
          <w:sz w:val="28"/>
          <w:lang w:val="en-US"/>
        </w:rPr>
        <w:t>has</w:t>
      </w:r>
      <w:r w:rsidR="007B720D" w:rsidRPr="000B0685">
        <w:rPr>
          <w:rFonts w:ascii="Courier New" w:eastAsia="Calibri" w:hAnsi="Courier New" w:cs="Courier New"/>
          <w:sz w:val="28"/>
        </w:rPr>
        <w:t xml:space="preserve"> </w:t>
      </w:r>
      <w:r w:rsidR="007B720D" w:rsidRPr="000B0685">
        <w:rPr>
          <w:rFonts w:ascii="Courier New" w:eastAsia="Calibri" w:hAnsi="Courier New" w:cs="Courier New"/>
          <w:sz w:val="28"/>
          <w:lang w:val="en-US"/>
        </w:rPr>
        <w:t>wings</w:t>
      </w:r>
      <w:r w:rsidRPr="000B0685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 xml:space="preserve"> \</w:t>
      </w:r>
      <w:r w:rsidRPr="000B0685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n</w:t>
      </w:r>
      <w:r w:rsidRPr="000B0685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“;</w:t>
      </w:r>
      <w:r w:rsidRPr="000B0685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 </w:t>
      </w:r>
    </w:p>
    <w:p w:rsidR="000B3ABA" w:rsidRPr="007B720D" w:rsidRDefault="000B3ABA" w:rsidP="000B3A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B0685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або</w:t>
      </w:r>
      <w:r w:rsidRPr="000B0685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 xml:space="preserve">   cout &lt;&lt;</w:t>
      </w:r>
      <w:r w:rsidRPr="000B0685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 w:rsidRPr="000B0685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“</w:t>
      </w:r>
      <w:r w:rsidR="007B720D" w:rsidRPr="000B0685">
        <w:rPr>
          <w:rFonts w:ascii="Courier New" w:eastAsia="Calibri" w:hAnsi="Courier New" w:cs="Courier New"/>
          <w:sz w:val="28"/>
          <w:lang w:val="en-US"/>
        </w:rPr>
        <w:t>Bad news has wings</w:t>
      </w:r>
      <w:r w:rsidR="007B720D" w:rsidRPr="000B0685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 xml:space="preserve"> </w:t>
      </w:r>
      <w:r w:rsidRPr="000B0685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” &lt;&lt; endl;</w:t>
      </w:r>
      <w:r w:rsidRPr="007B72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97495F" w:rsidRPr="003F546F" w:rsidRDefault="0097495F" w:rsidP="007B720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Операція «помістити в потік» (”&lt;&lt;”)</w:t>
      </w:r>
      <w:r w:rsidR="000B3A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має асоціативність зліва направо:</w:t>
      </w:r>
    </w:p>
    <w:p w:rsidR="0097495F" w:rsidRDefault="0097495F" w:rsidP="000B3A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B3ABA">
        <w:rPr>
          <w:rFonts w:ascii="Courier New" w:eastAsia="Times New Roman" w:hAnsi="Courier New" w:cs="Courier New"/>
          <w:sz w:val="28"/>
          <w:szCs w:val="28"/>
          <w:lang w:eastAsia="ru-RU"/>
        </w:rPr>
        <w:t>(((cout&lt;&lt;"47+ 53 =")&lt;&lt;(47+53))&lt;&lt;endl)</w:t>
      </w:r>
    </w:p>
    <w:p w:rsidR="0097495F" w:rsidRPr="003F546F" w:rsidRDefault="0097495F" w:rsidP="00CA58C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Тобто, багаторазові операції ”&lt;&lt;” виконуються у тій послідовності, у якій вони записані. Такий спосіб об’єднання операцій ”&lt;&lt;” можливий, оскільки дана операція повертає посилання на об’єкт свого лівого операнда (на об’єкт cout). Отже, саме лівий вираз в круглих дужках </w:t>
      </w:r>
      <w:r w:rsidRPr="000B3ABA">
        <w:rPr>
          <w:rFonts w:ascii="Courier New" w:eastAsia="Times New Roman" w:hAnsi="Courier New" w:cs="Courier New"/>
          <w:sz w:val="28"/>
          <w:szCs w:val="28"/>
          <w:lang w:eastAsia="ru-RU"/>
        </w:rPr>
        <w:t>(cout &lt;&lt; "47 + 53 =")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виводить заданий рядок символів і повертає посилання на cout</w:t>
      </w:r>
      <w:r w:rsidRPr="003F546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Тому середній вираз в круглих дужках має виконуватися, тобто виводити ціле значення 100 і повертає посилання на cout</w:t>
      </w:r>
      <w:r w:rsidRPr="003F546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наприклад: (cout&lt;&lt;(47+53)). Потім виконується самий правий вираз у круглих дужках, наприклад: cout &lt;&lt; endl</w:t>
      </w:r>
      <w:r w:rsidRPr="003F546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який переводить рядок, скидає cout і повертає посилання на cout. Аналогічно, багаторазовою є і операції ”&gt;&gt;”.</w:t>
      </w:r>
    </w:p>
    <w:p w:rsidR="0097495F" w:rsidRPr="003F546F" w:rsidRDefault="0097495F" w:rsidP="000B3AB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керування потоковим введенням/виведенням можуть використовуватися маніпулятори потоків, які дозволяють міняти режими виконання операцій введення-виведення. Наприклад, маніпулятор </w:t>
      </w:r>
      <w:r w:rsidRPr="000B3A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hex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задає форматування із шістнадцятковим перетворенням, </w:t>
      </w:r>
      <w:r w:rsidRPr="000B3A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endl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вставку символа нового рядка і очищення потоку.</w:t>
      </w:r>
    </w:p>
    <w:p w:rsidR="0097495F" w:rsidRPr="003F546F" w:rsidRDefault="0097495F" w:rsidP="000B3AB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Стандартні засоби потокового введення/виведення описані у бібліотеці iostream (iostream.h), маніпулятори потоків - у бібліотеці iomanip.h. Щоб мати змогу їх використати у програмі, відповідні бібліотеки слід підключити до програми за допомогою директиви #include. Наприклад</w:t>
      </w:r>
      <w:r w:rsidRPr="003F54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</w:p>
    <w:p w:rsidR="0097495F" w:rsidRPr="000B3ABA" w:rsidRDefault="0097495F" w:rsidP="003F546F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B3ABA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&lt;iostream.h&gt;</w:t>
      </w:r>
    </w:p>
    <w:p w:rsidR="0097495F" w:rsidRPr="000B3ABA" w:rsidRDefault="0097495F" w:rsidP="003F546F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B3ABA">
        <w:rPr>
          <w:rFonts w:ascii="Courier New" w:eastAsia="Times New Roman" w:hAnsi="Courier New" w:cs="Courier New"/>
          <w:sz w:val="28"/>
          <w:szCs w:val="28"/>
          <w:lang w:val="en-US" w:eastAsia="ru-RU"/>
        </w:rPr>
        <w:t>int main()</w:t>
      </w:r>
    </w:p>
    <w:p w:rsidR="0097495F" w:rsidRPr="000B3ABA" w:rsidRDefault="0097495F" w:rsidP="003F546F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B3ABA">
        <w:rPr>
          <w:rFonts w:ascii="Courier New" w:eastAsia="Times New Roman" w:hAnsi="Courier New" w:cs="Courier New"/>
          <w:sz w:val="28"/>
          <w:szCs w:val="28"/>
          <w:lang w:val="en-US" w:eastAsia="ru-RU"/>
        </w:rPr>
        <w:t>{ double r,s;</w:t>
      </w:r>
    </w:p>
    <w:p w:rsidR="0097495F" w:rsidRPr="000B3ABA" w:rsidRDefault="0097495F" w:rsidP="003F546F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B3ABA">
        <w:rPr>
          <w:rFonts w:ascii="Courier New" w:eastAsia="Times New Roman" w:hAnsi="Courier New" w:cs="Courier New"/>
          <w:sz w:val="28"/>
          <w:szCs w:val="28"/>
          <w:lang w:val="en-US" w:eastAsia="ru-RU"/>
        </w:rPr>
        <w:t>const float pi=3.14;</w:t>
      </w:r>
    </w:p>
    <w:p w:rsidR="0097495F" w:rsidRPr="000B3ABA" w:rsidRDefault="0097495F" w:rsidP="003F546F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B3ABA">
        <w:rPr>
          <w:rFonts w:ascii="Courier New" w:eastAsia="Times New Roman" w:hAnsi="Courier New" w:cs="Courier New"/>
          <w:sz w:val="28"/>
          <w:szCs w:val="28"/>
          <w:lang w:val="en-US" w:eastAsia="ru-RU"/>
        </w:rPr>
        <w:t>cout&lt;&lt; "\nr="; cin &gt;&gt; r;</w:t>
      </w:r>
    </w:p>
    <w:p w:rsidR="0097495F" w:rsidRPr="000B3ABA" w:rsidRDefault="0097495F" w:rsidP="003F546F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B3ABA">
        <w:rPr>
          <w:rFonts w:ascii="Courier New" w:eastAsia="Times New Roman" w:hAnsi="Courier New" w:cs="Courier New"/>
          <w:sz w:val="28"/>
          <w:szCs w:val="28"/>
          <w:lang w:val="en-US" w:eastAsia="ru-RU"/>
        </w:rPr>
        <w:t>s=pi*r*r;</w:t>
      </w:r>
    </w:p>
    <w:p w:rsidR="0097495F" w:rsidRPr="000B3ABA" w:rsidRDefault="0097495F" w:rsidP="003F546F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B3ABA">
        <w:rPr>
          <w:rFonts w:ascii="Courier New" w:eastAsia="Times New Roman" w:hAnsi="Courier New" w:cs="Courier New"/>
          <w:sz w:val="28"/>
          <w:szCs w:val="28"/>
          <w:lang w:val="en-US" w:eastAsia="ru-RU"/>
        </w:rPr>
        <w:t>cout&lt;&lt; "\</w:t>
      </w:r>
      <w:r w:rsidRPr="000B0685">
        <w:rPr>
          <w:rFonts w:ascii="Courier New" w:eastAsia="Times New Roman" w:hAnsi="Courier New" w:cs="Courier New"/>
          <w:sz w:val="28"/>
          <w:szCs w:val="28"/>
          <w:lang w:val="en-US" w:eastAsia="ru-RU"/>
        </w:rPr>
        <w:t>n</w:t>
      </w:r>
      <w:r w:rsidR="000B0685" w:rsidRPr="008D4231">
        <w:rPr>
          <w:rStyle w:val="tlid-translation"/>
          <w:rFonts w:ascii="Courier New" w:hAnsi="Courier New" w:cs="Courier New"/>
          <w:sz w:val="28"/>
          <w:szCs w:val="28"/>
          <w:lang w:val="en-US"/>
        </w:rPr>
        <w:t>area of a circle</w:t>
      </w:r>
      <w:r w:rsidRPr="000B0685">
        <w:rPr>
          <w:rFonts w:ascii="Courier New" w:eastAsia="Times New Roman" w:hAnsi="Courier New" w:cs="Courier New"/>
          <w:sz w:val="28"/>
          <w:szCs w:val="28"/>
          <w:lang w:val="en-US" w:eastAsia="ru-RU"/>
        </w:rPr>
        <w:t>:</w:t>
      </w:r>
      <w:r w:rsidRPr="000B3AB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" &lt;&lt; s &lt;&lt; endl;</w:t>
      </w:r>
    </w:p>
    <w:p w:rsidR="0097495F" w:rsidRPr="000B3ABA" w:rsidRDefault="0097495F" w:rsidP="003F546F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B3AB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system("pause"); </w:t>
      </w:r>
    </w:p>
    <w:p w:rsidR="0097495F" w:rsidRPr="000B3ABA" w:rsidRDefault="0097495F" w:rsidP="003F546F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B3AB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return 0; </w:t>
      </w:r>
    </w:p>
    <w:p w:rsidR="0097495F" w:rsidRPr="000B3ABA" w:rsidRDefault="0097495F" w:rsidP="003F546F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B3ABA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:rsidR="0097495F" w:rsidRPr="003F546F" w:rsidRDefault="0097495F" w:rsidP="000B3ABA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Форматоване</w:t>
      </w:r>
      <w:r w:rsidRPr="00D84FD7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</w:t>
      </w:r>
      <w:r w:rsidRPr="003F546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введення</w:t>
      </w:r>
      <w:r w:rsidRPr="00D84FD7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/ </w:t>
      </w:r>
      <w:r w:rsidRPr="003F546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виведення</w:t>
      </w:r>
      <w:r w:rsidRPr="00D84FD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D84FD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Здійснюється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функціями:</w:t>
      </w:r>
    </w:p>
    <w:p w:rsidR="0097495F" w:rsidRPr="003F546F" w:rsidRDefault="0097495F" w:rsidP="003F546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3A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printf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виводить аргументи у стандартний потік stdout у відповідності із заданим форматом;</w:t>
      </w:r>
    </w:p>
    <w:p w:rsidR="0097495F" w:rsidRPr="003F546F" w:rsidRDefault="0097495F" w:rsidP="003F546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3A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scanf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- вводить дані із стандартного потоку вводу stdin у відповідності із заданим форматом, записуючи їх у змінні, адреси яких задаються аргументами.</w:t>
      </w:r>
    </w:p>
    <w:p w:rsidR="007B720D" w:rsidRPr="007B720D" w:rsidRDefault="007B720D" w:rsidP="007B720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720D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 зв’язати програму користувача зі стандартною бібліотекою, де знаходяться ці функції, необхідно на початку програми включити заголовний файл </w:t>
      </w:r>
      <w:r w:rsidRPr="007B720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stdio.h</w:t>
      </w:r>
      <w:r w:rsidRPr="007B72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7495F" w:rsidRPr="003F546F" w:rsidRDefault="0097495F" w:rsidP="000B3A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3ABA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Формат виклику функції printf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7495F" w:rsidRPr="000B3ABA" w:rsidRDefault="0097495F" w:rsidP="000B3A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B3A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printf("форматний_рядок", [список_аргументів])</w:t>
      </w:r>
    </w:p>
    <w:p w:rsidR="0097495F" w:rsidRPr="003F546F" w:rsidRDefault="000B3ABA" w:rsidP="003F54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</w:t>
      </w:r>
      <w:r w:rsidR="0097495F"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97495F" w:rsidRPr="000B3AB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список_аргумен</w:t>
      </w:r>
      <w:r w:rsidR="0097495F"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тів = аргумент {, аргумент}</w:t>
      </w:r>
    </w:p>
    <w:p w:rsidR="0097495F" w:rsidRPr="003F546F" w:rsidRDefault="0097495F" w:rsidP="000B3AB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3AB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форматний_рядок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“”” ([літерал] | % [маркер][ширина][.точність] тип) </w:t>
      </w:r>
    </w:p>
    <w:p w:rsidR="0097495F" w:rsidRPr="003F546F" w:rsidRDefault="0097495F" w:rsidP="003F54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{( [літерал] | % [маркер][ширина][.точність] тип}”””</w:t>
      </w:r>
    </w:p>
    <w:p w:rsidR="0097495F" w:rsidRPr="003F546F" w:rsidRDefault="0097495F" w:rsidP="000B3AB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Форматний рядок завжди береться в подвійні лапки. Символ "%" є символом початку задання формату введення чергового аргумента. При описі формату виведення також використовуються:</w:t>
      </w:r>
    </w:p>
    <w:p w:rsidR="0097495F" w:rsidRPr="003F546F" w:rsidRDefault="0097495F" w:rsidP="003F54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3AB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маркер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="000B3A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специфікатор вирівнювання виведених знаків, пропусків, десяткових точок, вісімкових і шістнадцяткових префіксів (наприклад, вирівнювання результату перетворення по лівій межі, обов'язкове зображення знака числа тощо);</w:t>
      </w:r>
    </w:p>
    <w:p w:rsidR="0097495F" w:rsidRPr="003F546F" w:rsidRDefault="0097495F" w:rsidP="003F54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ширина</w:t>
      </w:r>
      <w:r w:rsidRPr="003F546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="000B3A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загальна ширина поля виведення;</w:t>
      </w:r>
    </w:p>
    <w:p w:rsidR="0097495F" w:rsidRPr="003F546F" w:rsidRDefault="0097495F" w:rsidP="003F54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3AB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точність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максимальне число цифр дробової частини числа, які будуть виведені після коми;</w:t>
      </w:r>
    </w:p>
    <w:p w:rsidR="0097495F" w:rsidRPr="003F546F" w:rsidRDefault="0097495F" w:rsidP="003F54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B3AB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тип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0B3AB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специфікатор типу аргумента (наприклад, d – ціле десяткове число, f – дійсне число).</w:t>
      </w:r>
    </w:p>
    <w:p w:rsidR="0097495F" w:rsidRDefault="0097495F" w:rsidP="000B3AB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Функція printf переводить дані з внутрішнього коду в символьне представлення відповідно до форматного рядка і виводить отримані символи на екран. Форматний рядок може включати довільний текст, керуючі символи та специфікації перетворення даних. Список аргументів є необов'язковим параметром даної функції. Дану функцію можна використовувати для виводу будь-якої комбінації символів, цілих та дійсних чисел, тощо.</w:t>
      </w:r>
    </w:p>
    <w:p w:rsidR="00CA53AC" w:rsidRPr="003F546F" w:rsidRDefault="00CA53AC" w:rsidP="00CA53A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Функція printf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 використовуватися, наприклад, для виведення повідомлення на екран:</w:t>
      </w:r>
    </w:p>
    <w:p w:rsidR="00CA53AC" w:rsidRPr="00CA53AC" w:rsidRDefault="00CA53AC" w:rsidP="00CA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A53A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printf ("</w:t>
      </w:r>
      <w:r w:rsidRPr="008D4231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Enter the source data</w:t>
      </w:r>
      <w:r w:rsidRPr="00CA53A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\n");</w:t>
      </w:r>
    </w:p>
    <w:p w:rsidR="00CA53AC" w:rsidRPr="003F546F" w:rsidRDefault="00CA53AC" w:rsidP="00CA53A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звертання до функції використовуються параметри, якi розташовані у круглих дужках. Найчастіше функція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printf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реалізується для виведення значень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змінних. Першим аргументом у звертанні до функції ставиться рядок форматів (береться в лапки), а наступними, якщо вони є, — об’єкти, що виводяться.</w:t>
      </w:r>
    </w:p>
    <w:p w:rsidR="00CA53AC" w:rsidRPr="003F546F" w:rsidRDefault="00CA53AC" w:rsidP="0006688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Рядок форматів може включати звичайні символи, які копіюються при виведенні, і специфікації перетворення, що починаються із символу«% », за специфікаціями йде символ перетворення. Кожна специфікація перетворення відповідає одному з аргументів, що йдуть за форматним рядком, і між ними встановлюється взаємно однозначна відповідність, наприклад:</w:t>
      </w:r>
    </w:p>
    <w:p w:rsidR="00CA53AC" w:rsidRPr="00066882" w:rsidRDefault="00CA53AC" w:rsidP="00CA53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6688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printf (“</w:t>
      </w:r>
      <w:r w:rsidR="00066882" w:rsidRPr="008D4231">
        <w:rPr>
          <w:rStyle w:val="tlid-translation"/>
          <w:rFonts w:ascii="Times New Roman" w:hAnsi="Times New Roman" w:cs="Times New Roman"/>
          <w:b/>
          <w:sz w:val="28"/>
          <w:szCs w:val="28"/>
          <w:lang w:val="en-US"/>
        </w:rPr>
        <w:t>Values a, b, c are equal</w:t>
      </w:r>
      <w:r w:rsidRPr="0006688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: %d %d. %d \n”,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Pr="0006688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, b,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</w:t>
      </w:r>
      <w:r w:rsidRPr="0006688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);</w:t>
      </w:r>
    </w:p>
    <w:p w:rsidR="00CA53AC" w:rsidRPr="003F546F" w:rsidRDefault="00CA53AC" w:rsidP="000668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тут літера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специфікації перетворення вказує, що значення аргументу має бути представлено як десяткове ціле число.</w:t>
      </w:r>
    </w:p>
    <w:p w:rsidR="00CA53AC" w:rsidRPr="003F546F" w:rsidRDefault="00CA53AC" w:rsidP="00AD6C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форматних кодів має таку форму запису:</w:t>
      </w:r>
    </w:p>
    <w:p w:rsidR="00CA53AC" w:rsidRPr="003F546F" w:rsidRDefault="00CA53AC" w:rsidP="00CA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% [прапорець] [довжина] [точність] [f | n] [h | l] тип ,</w:t>
      </w:r>
    </w:p>
    <w:p w:rsidR="00CA53AC" w:rsidRPr="003F546F" w:rsidRDefault="00CA53AC" w:rsidP="000668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прапорець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символ, що керує вирівнюванням виведення і виведенням пропусків, десяткової крапки, ознак чисел вісімкової і шістнадцяткової систем числення.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Прапорець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 задаватися одним із символів:</w:t>
      </w:r>
    </w:p>
    <w:p w:rsidR="00066882" w:rsidRDefault="00CA53AC" w:rsidP="000668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 «-»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вирівнювання вліво усередині заданого поля;</w:t>
      </w:r>
    </w:p>
    <w:p w:rsidR="00066882" w:rsidRDefault="00CA53AC" w:rsidP="000668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 «+»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виведення знака числа;</w:t>
      </w:r>
    </w:p>
    <w:p w:rsidR="00066882" w:rsidRDefault="00CA53AC" w:rsidP="000668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  « »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(пропуск) — приєднання пропуску до виведеного числа, якщо число є додатним і має тип зі знаком;</w:t>
      </w:r>
    </w:p>
    <w:p w:rsidR="00CA53AC" w:rsidRPr="003F546F" w:rsidRDefault="00CA53AC" w:rsidP="000668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  «#»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виводиться ідентифікатор системи числення для цілих: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для вісімкових чисел,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0х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0Х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для шістнадцяткових чисел;</w:t>
      </w:r>
    </w:p>
    <w:p w:rsidR="00CA53AC" w:rsidRPr="003F546F" w:rsidRDefault="00CA53AC" w:rsidP="000668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довжина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визначає мінімальну кількість виведених символiв, якщо довжина більше виведеної кількості символів, то виведене значення доповнюється пропусками, у випадку, коли довжина менше кількості символів у виведеному значенні або вона не задана, виводяться всі символи значення (відповідно до поля точність, якщо воно є);</w:t>
      </w:r>
    </w:p>
    <w:p w:rsidR="00CA53AC" w:rsidRPr="003F546F" w:rsidRDefault="00CA53AC" w:rsidP="000668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точність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задається цілим числом після крапки і визначає кількість виведених символів, кількість знаків після крапки; на відміну від поля довжини поле точність може привести до «зрізання» виведених даних.</w:t>
      </w:r>
    </w:p>
    <w:p w:rsidR="00CA53AC" w:rsidRPr="003F546F" w:rsidRDefault="00CA53AC" w:rsidP="00AD6C2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Параметри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f, n, h, l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списку форматних кодів за змістом аналогічні раніше описаним для функції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scanf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A53AC" w:rsidRPr="003F546F" w:rsidRDefault="00CA53AC" w:rsidP="00CA53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Виведення результатів з використанням форматних кодів функції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printf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 мати вигляд:</w:t>
      </w:r>
    </w:p>
    <w:p w:rsidR="00CA53AC" w:rsidRPr="003F546F" w:rsidRDefault="00CA53AC" w:rsidP="00CA53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printf (” % 3.0 f % 6.1 f \ n ”, х, у);</w:t>
      </w:r>
    </w:p>
    <w:p w:rsidR="00CA53AC" w:rsidRPr="003F546F" w:rsidRDefault="00CA53AC" w:rsidP="00CA53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Приклад 5.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Обчислити значення функції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 = ах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  <w:lang w:eastAsia="ru-RU"/>
        </w:rPr>
        <w:t>2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– sinx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якщо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 =  10,5; х є [-1; 2]; h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x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= 0,5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A53AC" w:rsidRPr="003F546F" w:rsidRDefault="00CA53AC" w:rsidP="00CA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#include &lt;stdio.h&gt;</w:t>
      </w:r>
    </w:p>
    <w:p w:rsidR="00CA53AC" w:rsidRPr="003F546F" w:rsidRDefault="00CA53AC" w:rsidP="00CA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#include &lt;math.h&gt;</w:t>
      </w:r>
    </w:p>
    <w:p w:rsidR="00CA53AC" w:rsidRPr="003F546F" w:rsidRDefault="00CA53AC" w:rsidP="00CA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#include &lt;conio.h&gt; </w:t>
      </w:r>
    </w:p>
    <w:p w:rsidR="00CA53AC" w:rsidRPr="003F546F" w:rsidRDefault="00CA53AC" w:rsidP="00CA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main( )</w:t>
      </w:r>
    </w:p>
    <w:p w:rsidR="00CA53AC" w:rsidRPr="003F546F" w:rsidRDefault="00CA53AC" w:rsidP="00CA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{ float x, y, a(10.5); </w:t>
      </w:r>
    </w:p>
    <w:p w:rsidR="00CA53AC" w:rsidRPr="003F546F" w:rsidRDefault="00CA53AC" w:rsidP="00CA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   printf ("\t Vivod rezultata\n"); </w:t>
      </w:r>
    </w:p>
    <w:p w:rsidR="00CA53AC" w:rsidRPr="003F546F" w:rsidRDefault="00CA53AC" w:rsidP="00CA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   for (x = -1; x &lt;= 2; x += 0.5)</w:t>
      </w:r>
    </w:p>
    <w:p w:rsidR="00CA53AC" w:rsidRPr="003F546F" w:rsidRDefault="00CA53AC" w:rsidP="00CA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    {</w:t>
      </w:r>
      <w:r w:rsidRPr="003F54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= a * pow(x,2) - sin(x);     //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= a*x*x - sin(x);</w:t>
      </w:r>
    </w:p>
    <w:p w:rsidR="00CA53AC" w:rsidRPr="003F546F" w:rsidRDefault="00CA53AC" w:rsidP="00CA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      printf (" \t x = % 4.1f    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= % 6.3f \n", x, y);</w:t>
      </w:r>
    </w:p>
    <w:p w:rsidR="00CA53AC" w:rsidRPr="003F546F" w:rsidRDefault="00CA53AC" w:rsidP="00CA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   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}</w:t>
      </w:r>
    </w:p>
    <w:p w:rsidR="00CA53AC" w:rsidRPr="001871AC" w:rsidRDefault="00CA53AC" w:rsidP="00CA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getch ();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F546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    //за</w:t>
      </w:r>
      <w:r w:rsidR="001871AC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тримка</w:t>
      </w:r>
      <w:r w:rsidRPr="003F546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="001871AC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е</w:t>
      </w:r>
      <w:r w:rsidRPr="003F546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крана</w:t>
      </w:r>
    </w:p>
    <w:p w:rsidR="00CA53AC" w:rsidRPr="003F546F" w:rsidRDefault="00CA53AC" w:rsidP="00CA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}</w:t>
      </w:r>
    </w:p>
    <w:p w:rsidR="00CA53AC" w:rsidRPr="003F546F" w:rsidRDefault="00CA53AC" w:rsidP="00CA53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Результати обчислення: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Vivod rezultata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x = -1.0 у =11.342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 = -0.5 у = 3.104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 = 0.0  у = 0.000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 = 0.5  у = 2.146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 = 1.0  у = 9.659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 = 1.5  у = 22.628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 = 2.0  у = 41.091.</w:t>
      </w:r>
    </w:p>
    <w:p w:rsidR="0097495F" w:rsidRPr="000B3ABA" w:rsidRDefault="0097495F" w:rsidP="000B3A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B3AB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Формат виклику функції scanf:</w:t>
      </w:r>
    </w:p>
    <w:p w:rsidR="00197957" w:rsidRPr="003F546F" w:rsidRDefault="00197957" w:rsidP="00D84FD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Функція scanf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що забезпечує форматоване введення даних, має змінне число параметрів, при цьому перед відповідним параметром ставиться знак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«&amp;»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символ взяття адреси змінної. Наприклад,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&amp;х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1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означає адресу змінної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1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не значення, яке ця змінна має в даний момент. Рядок форматів функції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scanf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вказує, які дані очікуються на вході. Якщо функція зустрічає у форматному рядку знак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 % »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 яким розташований знак перетворення, то на вході будуть пропускатися символи, доки не з’явиться деякий непорожній символ.</w:t>
      </w:r>
    </w:p>
    <w:p w:rsidR="00197957" w:rsidRPr="003F546F" w:rsidRDefault="00197957" w:rsidP="00CA53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Форма запису функції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scanf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має вигляд:</w:t>
      </w:r>
    </w:p>
    <w:p w:rsidR="00197957" w:rsidRPr="003F546F" w:rsidRDefault="00197957" w:rsidP="00CA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scanf ("рядок форматних кодів", список імен змінних);</w:t>
      </w:r>
    </w:p>
    <w:p w:rsidR="00197957" w:rsidRPr="003F546F" w:rsidRDefault="00197957" w:rsidP="00CA53A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Рядок форматних кодів являє собою таку структуру запису:</w:t>
      </w:r>
    </w:p>
    <w:p w:rsidR="00197957" w:rsidRPr="003F546F" w:rsidRDefault="00197957" w:rsidP="00CA53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%[ * ][довжина][f|n][h|l] тип</w:t>
      </w:r>
    </w:p>
    <w:p w:rsidR="00197957" w:rsidRPr="003F546F" w:rsidRDefault="00197957" w:rsidP="0097796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«%»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ознака початку форматного коду. Якщо за символом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«% »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йде символ, що не є символом керування форматом, то він розглядається як звичайна послідовність символів. При цьому наступні за ним символи (до наступного символу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«%»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) також вважаються просто символами; якщо за символом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«%»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йде символ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«*»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присвоювання наступного вхідного поля приглушується, поле читається, але не зберігається;</w:t>
      </w:r>
    </w:p>
    <w:p w:rsidR="00197957" w:rsidRPr="003F546F" w:rsidRDefault="00197957" w:rsidP="0097796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довжина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позитивне десяткове ціле число, яке задає макси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мальне число символів, що може бути прочитане з вхідного потоку, доки не зустрінеться символ «  » (пропуск) або символ, який не може бути перетворений відповідно до заданого формату;</w:t>
      </w:r>
    </w:p>
    <w:p w:rsidR="00197957" w:rsidRPr="003F546F" w:rsidRDefault="00197957" w:rsidP="0097796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 f | n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дозволяють приглушити погодження за замовчуванням про використану модель пам’яті («далека», «близька» пам’ять);</w:t>
      </w:r>
    </w:p>
    <w:p w:rsidR="00197957" w:rsidRPr="003F546F" w:rsidRDefault="00197957" w:rsidP="0097796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 h | l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предикати, що визначають відповідно аргументи типів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short і long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197957" w:rsidRPr="003F546F" w:rsidRDefault="00197957" w:rsidP="0097796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 тип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задається одним із символів: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десяткове ціле;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і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десяткове, вісімкове чи шістнадцяткове ціле зі знаком;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одиночний символ;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беззнакове десяткове число;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х, X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беззнакове шістнадцяткове число;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вісімкове число;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сприймає символи без перетворення до символу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«\n»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або пропуску, доки не буде досягнута задана довжина (при виведенні видає до потоку всі символи до символу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«\0»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або до досягнення специфікованої точності);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f, F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значення з плаваючою крапкою;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е, Е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значення у експоненціальній формі;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G, g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значення зі знаком у формі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або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е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97957" w:rsidRPr="003F546F" w:rsidRDefault="00197957" w:rsidP="0097796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Аргументи у функції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scanf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мають бути записані у формі покажчиків, тобто у вигляді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&amp;х, &amp;у, &amp;mas[i]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тощо. Для введення змінних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k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(типу 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int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і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(типу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float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) цю функцію можна за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писати так:</w:t>
      </w:r>
    </w:p>
    <w:p w:rsidR="00197957" w:rsidRPr="003F546F" w:rsidRDefault="00197957" w:rsidP="003F54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scanf(” %d  %f   \n ”, &amp;k, &amp;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);.</w:t>
      </w:r>
    </w:p>
    <w:p w:rsidR="00CA53AC" w:rsidRPr="003F546F" w:rsidRDefault="00CA53AC" w:rsidP="00CA53A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Аргументами функції scanf є не імена змінних, а їхні адреси (символ &amp; означає взяття адреси). Функція scanf зчитує коди з клавіатури, перетворює їх у відповідності із специфікацією форматного рядка і передає програмі. Форматний рядок і список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аргументів для функції scanf – обов'язкові параметри. Описи відповідних функцій введення / виведення містяться у заготовочному файлы stdio.h.</w:t>
      </w:r>
    </w:p>
    <w:p w:rsidR="00CA53AC" w:rsidRPr="003F546F" w:rsidRDefault="00CA53AC" w:rsidP="00CA53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Наприклад, програма обчислення площі кола:</w:t>
      </w:r>
    </w:p>
    <w:p w:rsidR="00CA53AC" w:rsidRPr="000B3ABA" w:rsidRDefault="00CA53AC" w:rsidP="00CA53AC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B3ABA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&lt;stdio.h&gt;</w:t>
      </w:r>
    </w:p>
    <w:p w:rsidR="00CA53AC" w:rsidRPr="000B3ABA" w:rsidRDefault="00CA53AC" w:rsidP="00CA53AC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B3ABA">
        <w:rPr>
          <w:rFonts w:ascii="Courier New" w:eastAsia="Times New Roman" w:hAnsi="Courier New" w:cs="Courier New"/>
          <w:sz w:val="28"/>
          <w:szCs w:val="28"/>
          <w:lang w:val="en-US" w:eastAsia="ru-RU"/>
        </w:rPr>
        <w:t>void main()</w:t>
      </w:r>
    </w:p>
    <w:p w:rsidR="00CA53AC" w:rsidRPr="000B3ABA" w:rsidRDefault="00CA53AC" w:rsidP="00CA53AC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B3ABA">
        <w:rPr>
          <w:rFonts w:ascii="Courier New" w:eastAsia="Times New Roman" w:hAnsi="Courier New" w:cs="Courier New"/>
          <w:sz w:val="28"/>
          <w:szCs w:val="28"/>
          <w:lang w:val="en-US" w:eastAsia="ru-RU"/>
        </w:rPr>
        <w:t>{ double r,s;</w:t>
      </w:r>
    </w:p>
    <w:p w:rsidR="00CA53AC" w:rsidRPr="000B3ABA" w:rsidRDefault="00CA53AC" w:rsidP="00CA53AC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B3ABA">
        <w:rPr>
          <w:rFonts w:ascii="Courier New" w:eastAsia="Times New Roman" w:hAnsi="Courier New" w:cs="Courier New"/>
          <w:sz w:val="28"/>
          <w:szCs w:val="28"/>
          <w:lang w:val="en-US" w:eastAsia="ru-RU"/>
        </w:rPr>
        <w:t>const float pi=3.14;</w:t>
      </w:r>
    </w:p>
    <w:p w:rsidR="00CA53AC" w:rsidRPr="000B3ABA" w:rsidRDefault="00CA53AC" w:rsidP="00CA53AC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B3AB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printf("\n r="); </w:t>
      </w:r>
    </w:p>
    <w:p w:rsidR="00CA53AC" w:rsidRPr="000B3ABA" w:rsidRDefault="00CA53AC" w:rsidP="00CA53AC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B3ABA">
        <w:rPr>
          <w:rFonts w:ascii="Courier New" w:eastAsia="Times New Roman" w:hAnsi="Courier New" w:cs="Courier New"/>
          <w:sz w:val="28"/>
          <w:szCs w:val="28"/>
          <w:lang w:val="en-US" w:eastAsia="ru-RU"/>
        </w:rPr>
        <w:t>scanf("%lf",&amp;r);</w:t>
      </w:r>
    </w:p>
    <w:p w:rsidR="00CA53AC" w:rsidRPr="000B3ABA" w:rsidRDefault="00CA53AC" w:rsidP="00CA53AC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B3ABA">
        <w:rPr>
          <w:rFonts w:ascii="Courier New" w:eastAsia="Times New Roman" w:hAnsi="Courier New" w:cs="Courier New"/>
          <w:sz w:val="28"/>
          <w:szCs w:val="28"/>
          <w:lang w:val="en-US" w:eastAsia="ru-RU"/>
        </w:rPr>
        <w:t>s=pi*r*r;</w:t>
      </w:r>
    </w:p>
    <w:p w:rsidR="00CA53AC" w:rsidRPr="000B3ABA" w:rsidRDefault="00CA53AC" w:rsidP="00CA53AC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B3ABA">
        <w:rPr>
          <w:rFonts w:ascii="Courier New" w:eastAsia="Times New Roman" w:hAnsi="Courier New" w:cs="Courier New"/>
          <w:sz w:val="28"/>
          <w:szCs w:val="28"/>
          <w:lang w:val="en-US" w:eastAsia="ru-RU"/>
        </w:rPr>
        <w:t>printf("\</w:t>
      </w:r>
      <w:r w:rsidRPr="000B0685">
        <w:rPr>
          <w:rFonts w:ascii="Courier New" w:eastAsia="Times New Roman" w:hAnsi="Courier New" w:cs="Courier New"/>
          <w:sz w:val="28"/>
          <w:szCs w:val="28"/>
          <w:lang w:val="en-US" w:eastAsia="ru-RU"/>
        </w:rPr>
        <w:t>n</w:t>
      </w:r>
      <w:r w:rsidRPr="008D4231">
        <w:rPr>
          <w:rStyle w:val="tlid-translation"/>
          <w:rFonts w:ascii="Courier New" w:hAnsi="Courier New" w:cs="Courier New"/>
          <w:sz w:val="28"/>
          <w:szCs w:val="28"/>
          <w:lang w:val="en-US"/>
        </w:rPr>
        <w:t>area of a circle</w:t>
      </w:r>
      <w:r w:rsidRPr="000B0685">
        <w:rPr>
          <w:rFonts w:ascii="Courier New" w:eastAsia="Times New Roman" w:hAnsi="Courier New" w:cs="Courier New"/>
          <w:sz w:val="28"/>
          <w:szCs w:val="28"/>
          <w:lang w:val="en-US" w:eastAsia="ru-RU"/>
        </w:rPr>
        <w:t>:</w:t>
      </w:r>
      <w:r w:rsidRPr="000B3AB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%10.3f",s);</w:t>
      </w:r>
    </w:p>
    <w:p w:rsidR="00CA53AC" w:rsidRPr="000B3ABA" w:rsidRDefault="00CA53AC" w:rsidP="00CA53AC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B3AB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system("pause"); </w:t>
      </w:r>
    </w:p>
    <w:p w:rsidR="00CA53AC" w:rsidRPr="000B3ABA" w:rsidRDefault="00CA53AC" w:rsidP="00CA53AC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B3ABA">
        <w:rPr>
          <w:rFonts w:ascii="Courier New" w:eastAsia="Times New Roman" w:hAnsi="Courier New" w:cs="Courier New"/>
          <w:sz w:val="28"/>
          <w:szCs w:val="28"/>
          <w:lang w:val="en-US" w:eastAsia="ru-RU"/>
        </w:rPr>
        <w:t>return 0; }</w:t>
      </w:r>
    </w:p>
    <w:p w:rsidR="00CA53AC" w:rsidRDefault="00CA53AC" w:rsidP="00CA53A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</w:pPr>
    </w:p>
    <w:p w:rsidR="00197957" w:rsidRPr="008D4231" w:rsidRDefault="00197957" w:rsidP="003F54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546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Приклад</w:t>
      </w:r>
      <w:r w:rsidRPr="008D423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 xml:space="preserve"> </w:t>
      </w:r>
      <w:r w:rsidR="004E336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6</w:t>
      </w:r>
      <w:r w:rsidRPr="008D423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.</w:t>
      </w:r>
      <w:r w:rsidRPr="008D42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Ввести</w:t>
      </w:r>
      <w:r w:rsidRPr="008D42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два</w:t>
      </w:r>
      <w:r w:rsidRPr="008D42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числа</w:t>
      </w:r>
      <w:r w:rsidRPr="008D42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та</w:t>
      </w:r>
      <w:r w:rsidRPr="008D42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обчислити</w:t>
      </w:r>
      <w:r w:rsidRPr="008D42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r w:rsidRPr="008D42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суму</w:t>
      </w:r>
      <w:r w:rsidRPr="008D42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197957" w:rsidRPr="003F546F" w:rsidRDefault="00197957" w:rsidP="003F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#include &lt;stdio.h&gt;</w:t>
      </w:r>
    </w:p>
    <w:p w:rsidR="00197957" w:rsidRPr="003F546F" w:rsidRDefault="00197957" w:rsidP="003F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#include &lt;conio.h&gt;</w:t>
      </w:r>
    </w:p>
    <w:p w:rsidR="00197957" w:rsidRPr="003F546F" w:rsidRDefault="00197957" w:rsidP="003F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main( )</w:t>
      </w:r>
    </w:p>
    <w:p w:rsidR="00197957" w:rsidRPr="003F546F" w:rsidRDefault="00197957" w:rsidP="003F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{ int a, b, c; </w:t>
      </w:r>
    </w:p>
    <w:p w:rsidR="00197957" w:rsidRPr="003F546F" w:rsidRDefault="00197957" w:rsidP="003F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scanf ( " %d  %d",&amp;a,&amp;b);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   </w:t>
      </w:r>
      <w:r w:rsidRPr="003F546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//вв</w:t>
      </w:r>
      <w:r w:rsidR="00CA53AC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е</w:t>
      </w:r>
      <w:r w:rsidRPr="003F546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</w:t>
      </w:r>
      <w:r w:rsidR="00CA53AC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ення</w:t>
      </w:r>
      <w:r w:rsidRPr="003F546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чисел 5 и 8</w:t>
      </w:r>
    </w:p>
    <w:p w:rsidR="00197957" w:rsidRPr="003F546F" w:rsidRDefault="00197957" w:rsidP="003F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= a + b;</w:t>
      </w:r>
    </w:p>
    <w:p w:rsidR="00197957" w:rsidRPr="003F546F" w:rsidRDefault="00197957" w:rsidP="003F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printf ("Summa =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%d \n", c); </w:t>
      </w:r>
    </w:p>
    <w:p w:rsidR="00197957" w:rsidRPr="003F546F" w:rsidRDefault="00197957" w:rsidP="003F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getch();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     </w:t>
      </w:r>
      <w:r w:rsidRPr="003F546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//за</w:t>
      </w:r>
      <w:r w:rsidR="00CA53AC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тримка</w:t>
      </w:r>
      <w:r w:rsidRPr="003F546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="00CA53AC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е</w:t>
      </w:r>
      <w:r w:rsidRPr="003F546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крана</w:t>
      </w:r>
    </w:p>
    <w:p w:rsidR="00197957" w:rsidRPr="003F546F" w:rsidRDefault="00197957" w:rsidP="003F5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}</w:t>
      </w:r>
    </w:p>
    <w:p w:rsidR="00197957" w:rsidRPr="003F546F" w:rsidRDefault="00197957" w:rsidP="00CA53A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результаті виконання програми буде виведено: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Summa=13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97957" w:rsidRPr="003F546F" w:rsidRDefault="00197957" w:rsidP="00CA53A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Форматний рядок наказує функції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scanf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ввести десяткове число, яке треба помістити в змінну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потім перейти до наступного не порожнього символу і з цього моменту почати введення нового десяткового числа, яке потім присвоюється змінній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. Якщо за рядком керування форматом аргументів більше, ніж специфікацій формату, зайві аргументи ігноруються. Коли для специфікацій формату недостатньо аргументів, результат не визначений.</w:t>
      </w:r>
    </w:p>
    <w:p w:rsidR="00197957" w:rsidRDefault="00197957" w:rsidP="00CA53A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наведеному фрагменті програми для форматованого виведення даних використовується функція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printf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81EC3" w:rsidRPr="004502EC" w:rsidRDefault="00B81EC3" w:rsidP="00B81EC3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DF5093">
        <w:rPr>
          <w:b/>
          <w:i/>
          <w:sz w:val="28"/>
          <w:szCs w:val="28"/>
          <w:lang w:val="uk-UA"/>
        </w:rPr>
        <w:t xml:space="preserve">Для самостійного вивчення </w:t>
      </w:r>
      <w:r>
        <w:rPr>
          <w:b/>
          <w:i/>
          <w:sz w:val="28"/>
          <w:szCs w:val="28"/>
          <w:lang w:val="uk-UA"/>
        </w:rPr>
        <w:t>.</w:t>
      </w:r>
      <w:r w:rsidRPr="004502EC">
        <w:rPr>
          <w:sz w:val="28"/>
          <w:szCs w:val="28"/>
          <w:lang w:val="uk-UA"/>
        </w:rPr>
        <w:t xml:space="preserve"> </w:t>
      </w:r>
      <w:r w:rsidRPr="00620919">
        <w:rPr>
          <w:sz w:val="28"/>
          <w:szCs w:val="28"/>
          <w:lang w:val="uk-UA"/>
        </w:rPr>
        <w:t>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</w:t>
      </w:r>
      <w:r w:rsidRPr="00037315">
        <w:rPr>
          <w:sz w:val="28"/>
          <w:szCs w:val="28"/>
          <w:lang w:val="uk-UA"/>
        </w:rPr>
        <w:t>.</w:t>
      </w:r>
    </w:p>
    <w:p w:rsidR="00B81EC3" w:rsidRPr="00DF5093" w:rsidRDefault="00B81EC3" w:rsidP="00B81E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509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Література</w:t>
      </w:r>
      <w:r w:rsidRPr="00DF5093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</w:t>
      </w:r>
    </w:p>
    <w:p w:rsidR="00B81EC3" w:rsidRPr="00B03EAD" w:rsidRDefault="00B81EC3" w:rsidP="00B81EC3">
      <w:pPr>
        <w:numPr>
          <w:ilvl w:val="0"/>
          <w:numId w:val="7"/>
        </w:numPr>
        <w:tabs>
          <w:tab w:val="clear" w:pos="720"/>
          <w:tab w:val="num" w:pos="284"/>
        </w:tabs>
        <w:spacing w:after="0" w:line="240" w:lineRule="auto"/>
        <w:ind w:left="425" w:hanging="425"/>
        <w:rPr>
          <w:rFonts w:ascii="Times New Roman" w:hAnsi="Times New Roman" w:cs="Times New Roman"/>
          <w:sz w:val="24"/>
          <w:szCs w:val="24"/>
          <w:lang w:val="uk-UA"/>
        </w:rPr>
      </w:pPr>
      <w:r w:rsidRPr="00B03EAD">
        <w:rPr>
          <w:rFonts w:ascii="Times New Roman" w:eastAsia="Times New Roman" w:hAnsi="Times New Roman" w:cs="Times New Roman"/>
          <w:sz w:val="24"/>
          <w:szCs w:val="24"/>
        </w:rPr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 w:rsidRPr="00B03EAD">
        <w:rPr>
          <w:rFonts w:ascii="Times New Roman" w:eastAsia="Times New Roman" w:hAnsi="Times New Roman" w:cs="Times New Roman"/>
          <w:sz w:val="24"/>
          <w:szCs w:val="24"/>
          <w:lang w:val="en-US"/>
        </w:rPr>
        <w:t>ISBN (</w:t>
      </w:r>
      <w:r w:rsidRPr="00B03EAD">
        <w:rPr>
          <w:rFonts w:ascii="Times New Roman" w:eastAsia="Times New Roman" w:hAnsi="Times New Roman" w:cs="Times New Roman"/>
          <w:sz w:val="24"/>
          <w:szCs w:val="24"/>
        </w:rPr>
        <w:t>укр</w:t>
      </w:r>
      <w:r w:rsidRPr="00B03EAD">
        <w:rPr>
          <w:rFonts w:ascii="Times New Roman" w:eastAsia="Times New Roman" w:hAnsi="Times New Roman" w:cs="Times New Roman"/>
          <w:sz w:val="24"/>
          <w:szCs w:val="24"/>
          <w:lang w:val="en-US"/>
        </w:rPr>
        <w:t>.)</w:t>
      </w:r>
      <w:r w:rsidRPr="00B03EAD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 w:rsidRPr="00B03E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03EAD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B03EAD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B03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3EA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hyperlink r:id="rId7" w:history="1">
        <w:r w:rsidRPr="00B03EAD">
          <w:rPr>
            <w:rStyle w:val="ad"/>
            <w:rFonts w:ascii="Times New Roman" w:hAnsi="Times New Roman" w:cs="Times New Roman"/>
            <w:sz w:val="24"/>
            <w:szCs w:val="24"/>
            <w:lang w:val="uk-UA"/>
          </w:rPr>
          <w:t>http://csc.knu.ua/uk/library/books/belov-24.pdf</w:t>
        </w:r>
      </w:hyperlink>
      <w:r w:rsidRPr="00B03EAD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:rsidR="00B81EC3" w:rsidRPr="00B03EAD" w:rsidRDefault="00B81EC3" w:rsidP="00B81EC3">
      <w:pPr>
        <w:pStyle w:val="Pa23"/>
        <w:numPr>
          <w:ilvl w:val="0"/>
          <w:numId w:val="7"/>
        </w:numPr>
        <w:tabs>
          <w:tab w:val="clear" w:pos="720"/>
          <w:tab w:val="num" w:pos="284"/>
        </w:tabs>
        <w:ind w:left="425" w:hanging="425"/>
        <w:jc w:val="both"/>
        <w:rPr>
          <w:rFonts w:ascii="Times New Roman" w:hAnsi="Times New Roman" w:cs="Times New Roman"/>
          <w:color w:val="000000"/>
        </w:rPr>
      </w:pPr>
      <w:r w:rsidRPr="00B03EAD">
        <w:rPr>
          <w:rFonts w:ascii="Times New Roman" w:hAnsi="Times New Roman" w:cs="Times New Roman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B03EAD">
        <w:rPr>
          <w:rFonts w:ascii="Times New Roman" w:hAnsi="Times New Roman" w:cs="Times New Roman"/>
          <w:color w:val="000000"/>
        </w:rPr>
        <w:t xml:space="preserve">. </w:t>
      </w:r>
    </w:p>
    <w:p w:rsidR="00B81EC3" w:rsidRPr="00B03EAD" w:rsidRDefault="00B81EC3" w:rsidP="00B81EC3">
      <w:pPr>
        <w:pStyle w:val="Pa23"/>
        <w:numPr>
          <w:ilvl w:val="0"/>
          <w:numId w:val="7"/>
        </w:numPr>
        <w:tabs>
          <w:tab w:val="clear" w:pos="720"/>
          <w:tab w:val="num" w:pos="284"/>
        </w:tabs>
        <w:ind w:left="425" w:hanging="425"/>
        <w:jc w:val="both"/>
        <w:rPr>
          <w:rFonts w:ascii="Times New Roman" w:hAnsi="Times New Roman" w:cs="Times New Roman"/>
          <w:color w:val="000000"/>
        </w:rPr>
      </w:pPr>
      <w:r w:rsidRPr="00B03EAD">
        <w:rPr>
          <w:rFonts w:ascii="Times New Roman" w:hAnsi="Times New Roman" w:cs="Times New Roman"/>
          <w:iCs/>
          <w:color w:val="000000"/>
        </w:rPr>
        <w:t xml:space="preserve">Бондарев В. М. </w:t>
      </w:r>
      <w:r w:rsidRPr="00B03EAD">
        <w:rPr>
          <w:rFonts w:ascii="Times New Roman" w:hAnsi="Times New Roman" w:cs="Times New Roman"/>
          <w:color w:val="000000"/>
        </w:rPr>
        <w:t>Программирование на С++: Учеб. пособие. — Харьков: СМИТ, 2004г. — 294 с</w:t>
      </w:r>
      <w:r w:rsidRPr="00B03EAD">
        <w:rPr>
          <w:rFonts w:ascii="Times New Roman" w:hAnsi="Times New Roman" w:cs="Times New Roman"/>
        </w:rPr>
        <w:t>.</w:t>
      </w:r>
      <w:r w:rsidRPr="00B03EAD">
        <w:rPr>
          <w:rFonts w:ascii="Times New Roman" w:hAnsi="Times New Roman" w:cs="Times New Roman"/>
          <w:lang w:val="uk-UA"/>
        </w:rPr>
        <w:t xml:space="preserve"> </w:t>
      </w:r>
      <w:r w:rsidRPr="00B03EAD">
        <w:rPr>
          <w:rFonts w:ascii="Times New Roman" w:hAnsi="Times New Roman" w:cs="Times New Roman"/>
        </w:rPr>
        <w:t>URL</w:t>
      </w:r>
      <w:r w:rsidRPr="00B03EAD">
        <w:rPr>
          <w:rFonts w:ascii="Times New Roman" w:hAnsi="Times New Roman" w:cs="Times New Roman"/>
          <w:lang w:val="uk-UA"/>
        </w:rPr>
        <w:t>:</w:t>
      </w:r>
      <w:r w:rsidRPr="00B03EAD">
        <w:rPr>
          <w:rFonts w:ascii="Times New Roman" w:hAnsi="Times New Roman" w:cs="Times New Roman"/>
        </w:rPr>
        <w:t xml:space="preserve"> </w:t>
      </w:r>
      <w:hyperlink r:id="rId8" w:history="1">
        <w:r w:rsidRPr="00B03EAD">
          <w:rPr>
            <w:rStyle w:val="ad"/>
            <w:rFonts w:ascii="Times New Roman" w:hAnsi="Times New Roman" w:cs="Times New Roman"/>
          </w:rPr>
          <w:t>https://www.rulit.me/author/bondarev-v-m/programmirovanie-na-c-get-161082.html</w:t>
        </w:r>
      </w:hyperlink>
    </w:p>
    <w:p w:rsidR="00B81EC3" w:rsidRPr="00B03EAD" w:rsidRDefault="00B81EC3" w:rsidP="00B81EC3">
      <w:pPr>
        <w:pStyle w:val="Pa23"/>
        <w:numPr>
          <w:ilvl w:val="0"/>
          <w:numId w:val="7"/>
        </w:numPr>
        <w:tabs>
          <w:tab w:val="clear" w:pos="720"/>
          <w:tab w:val="num" w:pos="284"/>
        </w:tabs>
        <w:ind w:left="425" w:hanging="425"/>
        <w:jc w:val="both"/>
        <w:rPr>
          <w:rFonts w:ascii="Times New Roman" w:hAnsi="Times New Roman" w:cs="Times New Roman"/>
          <w:color w:val="000000"/>
        </w:rPr>
      </w:pPr>
      <w:r w:rsidRPr="00B03EAD">
        <w:rPr>
          <w:rFonts w:ascii="Times New Roman" w:hAnsi="Times New Roman" w:cs="Times New Roman"/>
          <w:iCs/>
        </w:rPr>
        <w:t xml:space="preserve">Липпман С. Б., Лажойе Ж. </w:t>
      </w:r>
      <w:r w:rsidRPr="00B03EAD">
        <w:rPr>
          <w:rFonts w:ascii="Times New Roman" w:hAnsi="Times New Roman" w:cs="Times New Roman"/>
        </w:rPr>
        <w:t>Язык программирования С++: Вводный курс. — М.: ДМК, 2001.</w:t>
      </w:r>
      <w:r w:rsidRPr="00B03EAD">
        <w:rPr>
          <w:rFonts w:ascii="Times New Roman" w:hAnsi="Times New Roman" w:cs="Times New Roman"/>
          <w:lang w:val="uk-UA"/>
        </w:rPr>
        <w:t xml:space="preserve"> </w:t>
      </w:r>
      <w:r w:rsidRPr="00B03EAD">
        <w:rPr>
          <w:rFonts w:ascii="Times New Roman" w:hAnsi="Times New Roman" w:cs="Times New Roman"/>
        </w:rPr>
        <w:t>URL</w:t>
      </w:r>
      <w:r w:rsidRPr="00B03EAD">
        <w:rPr>
          <w:rFonts w:ascii="Times New Roman" w:hAnsi="Times New Roman" w:cs="Times New Roman"/>
          <w:lang w:val="uk-UA"/>
        </w:rPr>
        <w:t>:</w:t>
      </w:r>
      <w:r w:rsidRPr="00B03EAD">
        <w:rPr>
          <w:rFonts w:ascii="Times New Roman" w:hAnsi="Times New Roman" w:cs="Times New Roman"/>
        </w:rPr>
        <w:t xml:space="preserve"> </w:t>
      </w:r>
      <w:hyperlink r:id="rId9" w:history="1">
        <w:r w:rsidRPr="00B03EAD">
          <w:rPr>
            <w:rStyle w:val="ad"/>
            <w:rFonts w:ascii="Times New Roman" w:hAnsi="Times New Roman" w:cs="Times New Roman"/>
          </w:rPr>
          <w:t>http://www.insycom.ru/html/metodmat/inf/Lipman.pdf</w:t>
        </w:r>
      </w:hyperlink>
    </w:p>
    <w:p w:rsidR="00B81EC3" w:rsidRPr="00B03EAD" w:rsidRDefault="00B81EC3" w:rsidP="00B81EC3">
      <w:pPr>
        <w:pStyle w:val="Pa23"/>
        <w:numPr>
          <w:ilvl w:val="0"/>
          <w:numId w:val="7"/>
        </w:numPr>
        <w:tabs>
          <w:tab w:val="clear" w:pos="720"/>
          <w:tab w:val="num" w:pos="284"/>
        </w:tabs>
        <w:ind w:left="425" w:hanging="425"/>
        <w:jc w:val="both"/>
        <w:rPr>
          <w:rFonts w:ascii="Times New Roman" w:hAnsi="Times New Roman" w:cs="Times New Roman"/>
          <w:color w:val="000000"/>
          <w:lang w:val="uk-UA"/>
        </w:rPr>
      </w:pPr>
      <w:r w:rsidRPr="00B03EAD">
        <w:t>Дейтел Х., Дейтел П. Основы программирования на С++. – М.: Бином, 1999. – 1024 с.</w:t>
      </w:r>
    </w:p>
    <w:p w:rsidR="00197957" w:rsidRPr="003F546F" w:rsidRDefault="00197957" w:rsidP="003F546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Запитання та завдання</w:t>
      </w:r>
    </w:p>
    <w:p w:rsidR="00197957" w:rsidRPr="003F546F" w:rsidRDefault="00197957" w:rsidP="003F54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 забезпечується організація введення даних на С++?</w:t>
      </w:r>
    </w:p>
    <w:p w:rsidR="00197957" w:rsidRPr="003F546F" w:rsidRDefault="00197957" w:rsidP="003F54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 здійснюється виведення результатів на С++?</w:t>
      </w:r>
    </w:p>
    <w:p w:rsidR="00197957" w:rsidRPr="003F546F" w:rsidRDefault="00197957" w:rsidP="003F54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3.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 реалізується потокове введення даних «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сі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&gt;&gt;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»? Навед</w:t>
      </w:r>
      <w:r w:rsidRPr="003F54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ть приклади.</w:t>
      </w:r>
    </w:p>
    <w:p w:rsidR="00197957" w:rsidRPr="003F546F" w:rsidRDefault="00197957" w:rsidP="003F54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Охарактеризуйте основні аспекти використання потокового ви ведення даних «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ut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&lt;&lt;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197957" w:rsidRPr="003F546F" w:rsidRDefault="00197957" w:rsidP="003F54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Що таке форматоване введення-виведення даних?</w:t>
      </w:r>
    </w:p>
    <w:p w:rsidR="00197957" w:rsidRPr="003F546F" w:rsidRDefault="00197957" w:rsidP="003F54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Поясніть правила застосування функції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scanf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97957" w:rsidRPr="003F546F" w:rsidRDefault="00197957" w:rsidP="003F54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 здійснює роботу функція </w:t>
      </w:r>
      <w:r w:rsidRPr="003F546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printf</w:t>
      </w:r>
      <w:r w:rsidRPr="003F546F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7B720D" w:rsidRPr="00B81EC3" w:rsidRDefault="007B720D" w:rsidP="007B7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</w:rPr>
        <w:t>Вправи</w:t>
      </w:r>
      <w:r w:rsidR="00B81E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для письмових відповідей</w:t>
      </w:r>
    </w:p>
    <w:p w:rsidR="007B720D" w:rsidRPr="003F546F" w:rsidRDefault="007B720D" w:rsidP="007B7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>1. Що буде виведено на екран за такими інструкціями?</w:t>
      </w:r>
    </w:p>
    <w:p w:rsidR="007B720D" w:rsidRPr="003F546F" w:rsidRDefault="007B720D" w:rsidP="007B7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cout&lt;&lt;9/5&lt;&lt;' '&lt;&lt;-9/5&lt;&lt;' '&lt;&lt;9/-5&lt;&lt;' '&lt;&lt;-9/-5&lt;&lt;endl;</w:t>
      </w:r>
    </w:p>
    <w:p w:rsidR="007B720D" w:rsidRPr="003F546F" w:rsidRDefault="007B720D" w:rsidP="007B7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cout&lt;&lt;9%5&lt;&lt;' '&lt;&lt;-9%5&lt;&lt;' '&lt;&lt;9%-5&lt;&lt;' '&lt;&lt;-9%-5&lt;&lt;endl;</w:t>
      </w:r>
    </w:p>
    <w:p w:rsidR="007B720D" w:rsidRPr="003F546F" w:rsidRDefault="007B720D" w:rsidP="007B7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</w:rPr>
        <w:t>cout&lt;&lt;9./5.&lt;&lt;endl;</w:t>
      </w:r>
    </w:p>
    <w:p w:rsidR="007B720D" w:rsidRPr="003F546F" w:rsidRDefault="007B720D" w:rsidP="007B7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>2. Що буде виведено на екран за такими інструкціями?</w:t>
      </w:r>
    </w:p>
    <w:p w:rsidR="007B720D" w:rsidRPr="003F546F" w:rsidRDefault="007B720D" w:rsidP="007B7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cout&lt;&lt;7/3&lt;&lt;' '&lt;&lt;1/6&lt;&lt;endl;</w:t>
      </w:r>
    </w:p>
    <w:p w:rsidR="007B720D" w:rsidRPr="003F546F" w:rsidRDefault="007B720D" w:rsidP="007B7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cout&lt;&lt;7./3.&lt;&lt;' '&lt;&lt;1./6.&lt;&lt;endl;</w:t>
      </w:r>
    </w:p>
    <w:p w:rsidR="007B720D" w:rsidRPr="003F546F" w:rsidRDefault="007B720D" w:rsidP="008D423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F546F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3F546F">
        <w:rPr>
          <w:rFonts w:ascii="Times New Roman" w:hAnsi="Times New Roman" w:cs="Times New Roman"/>
          <w:sz w:val="28"/>
          <w:szCs w:val="28"/>
        </w:rPr>
        <w:t>Припустимо</w:t>
      </w:r>
      <w:r w:rsidRPr="003F546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F546F">
        <w:rPr>
          <w:rFonts w:ascii="Times New Roman" w:hAnsi="Times New Roman" w:cs="Times New Roman"/>
          <w:sz w:val="28"/>
          <w:szCs w:val="28"/>
        </w:rPr>
        <w:t>що</w:t>
      </w:r>
      <w:r w:rsidRPr="003F54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значення</w:t>
      </w:r>
      <w:r w:rsidRPr="003F54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дійсної</w:t>
      </w:r>
      <w:r w:rsidRPr="003F54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змінної</w:t>
      </w:r>
      <w:r w:rsidRPr="003F54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length </w:t>
      </w:r>
      <w:r w:rsidRPr="003F546F">
        <w:rPr>
          <w:rFonts w:ascii="Times New Roman" w:hAnsi="Times New Roman" w:cs="Times New Roman"/>
          <w:sz w:val="28"/>
          <w:szCs w:val="28"/>
        </w:rPr>
        <w:t>відповідає</w:t>
      </w:r>
      <w:r w:rsidR="008D42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довжині</w:t>
      </w:r>
      <w:r w:rsidRPr="008D42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будівлі</w:t>
      </w:r>
      <w:r w:rsidRPr="008D42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в</w:t>
      </w:r>
      <w:r w:rsidRPr="008D42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міліметрах</w:t>
      </w:r>
      <w:r w:rsidRPr="008D423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F546F">
        <w:rPr>
          <w:rFonts w:ascii="Times New Roman" w:hAnsi="Times New Roman" w:cs="Times New Roman"/>
          <w:sz w:val="28"/>
          <w:szCs w:val="28"/>
        </w:rPr>
        <w:t>Написати</w:t>
      </w:r>
      <w:r w:rsidRPr="00B81E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вираз</w:t>
      </w:r>
      <w:r w:rsidRPr="00B81E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F546F">
        <w:rPr>
          <w:rFonts w:ascii="Times New Roman" w:hAnsi="Times New Roman" w:cs="Times New Roman"/>
          <w:sz w:val="28"/>
          <w:szCs w:val="28"/>
        </w:rPr>
        <w:t>що</w:t>
      </w:r>
      <w:r w:rsidRPr="00B81E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задає</w:t>
      </w:r>
      <w:r w:rsidRPr="00B81E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довжину</w:t>
      </w:r>
      <w:r w:rsidRPr="00B81E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будівлі</w:t>
      </w:r>
      <w:r w:rsidRPr="00B81E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в</w:t>
      </w:r>
      <w:r w:rsidRPr="00B81E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метрах</w:t>
      </w:r>
      <w:r w:rsidRPr="00B81EC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B720D" w:rsidRPr="00D84FD7" w:rsidRDefault="007B720D" w:rsidP="007B7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C4478">
        <w:rPr>
          <w:rFonts w:ascii="Times New Roman" w:hAnsi="Times New Roman" w:cs="Times New Roman"/>
          <w:sz w:val="28"/>
          <w:szCs w:val="28"/>
          <w:lang w:val="uk-UA"/>
        </w:rPr>
        <w:t xml:space="preserve">4. Нехай значення цілої змінної </w:t>
      </w:r>
      <w:r w:rsidRPr="00B81EC3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sizeOfFile</w:t>
      </w:r>
      <w:r w:rsidRPr="00DC447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DC4478">
        <w:rPr>
          <w:rFonts w:ascii="Times New Roman" w:hAnsi="Times New Roman" w:cs="Times New Roman"/>
          <w:sz w:val="28"/>
          <w:szCs w:val="28"/>
          <w:lang w:val="uk-UA"/>
        </w:rPr>
        <w:t xml:space="preserve">задає розмір файлу в байтах. </w:t>
      </w:r>
      <w:r w:rsidRPr="00D84FD7">
        <w:rPr>
          <w:rFonts w:ascii="Times New Roman" w:hAnsi="Times New Roman" w:cs="Times New Roman"/>
          <w:sz w:val="28"/>
          <w:szCs w:val="28"/>
          <w:lang w:val="uk-UA"/>
        </w:rPr>
        <w:t>Написати вираз, значенням якого є розмір</w:t>
      </w:r>
      <w:r w:rsidR="00DC44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84FD7">
        <w:rPr>
          <w:rFonts w:ascii="Times New Roman" w:hAnsi="Times New Roman" w:cs="Times New Roman"/>
          <w:sz w:val="28"/>
          <w:szCs w:val="28"/>
          <w:lang w:val="uk-UA"/>
        </w:rPr>
        <w:t>файлу в Кбайтах.</w:t>
      </w:r>
    </w:p>
    <w:p w:rsidR="007B720D" w:rsidRPr="003F546F" w:rsidRDefault="007B720D" w:rsidP="007B7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84FD7">
        <w:rPr>
          <w:rFonts w:ascii="Times New Roman" w:hAnsi="Times New Roman" w:cs="Times New Roman"/>
          <w:sz w:val="28"/>
          <w:szCs w:val="28"/>
          <w:lang w:val="uk-UA"/>
        </w:rPr>
        <w:t xml:space="preserve">5. Нехай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Pr="00D84FD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D84FD7">
        <w:rPr>
          <w:rFonts w:ascii="Times New Roman" w:hAnsi="Times New Roman" w:cs="Times New Roman"/>
          <w:sz w:val="28"/>
          <w:szCs w:val="28"/>
          <w:lang w:val="uk-UA"/>
        </w:rPr>
        <w:t xml:space="preserve">– ім'я цілої змінної з невід'ємним значенням. </w:t>
      </w:r>
      <w:r w:rsidRPr="003F546F">
        <w:rPr>
          <w:rFonts w:ascii="Times New Roman" w:hAnsi="Times New Roman" w:cs="Times New Roman"/>
          <w:sz w:val="28"/>
          <w:szCs w:val="28"/>
        </w:rPr>
        <w:t xml:space="preserve">Написати вираз, який обчислює: а) значення молодшої десяткової цифри числа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Pr="003F546F">
        <w:rPr>
          <w:rFonts w:ascii="Times New Roman" w:hAnsi="Times New Roman" w:cs="Times New Roman"/>
          <w:sz w:val="28"/>
          <w:szCs w:val="28"/>
        </w:rPr>
        <w:t xml:space="preserve">; б) значення молодшої двійкової цифри числа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Pr="003F546F">
        <w:rPr>
          <w:rFonts w:ascii="Times New Roman" w:hAnsi="Times New Roman" w:cs="Times New Roman"/>
          <w:sz w:val="28"/>
          <w:szCs w:val="28"/>
        </w:rPr>
        <w:t>.</w:t>
      </w:r>
    </w:p>
    <w:p w:rsidR="007B720D" w:rsidRPr="003F546F" w:rsidRDefault="007B720D" w:rsidP="007B7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>6. Що буде виведено на екран за такими інструкціями?</w:t>
      </w:r>
    </w:p>
    <w:p w:rsidR="007B720D" w:rsidRPr="003F546F" w:rsidRDefault="007B720D" w:rsidP="007B7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cout&lt;&lt;1+4/2&lt;&lt;' '&lt;&lt;(1+4)/2&lt;&lt;endl;</w:t>
      </w:r>
    </w:p>
    <w:p w:rsidR="007B720D" w:rsidRPr="003F546F" w:rsidRDefault="007B720D" w:rsidP="007B7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cout&lt;&lt;2*4%7&lt;&lt;' '&lt;&lt;2*(4%7)&lt;&lt;endl;</w:t>
      </w:r>
    </w:p>
    <w:p w:rsidR="007B720D" w:rsidRPr="003F546F" w:rsidRDefault="007B720D" w:rsidP="007B7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cout&lt;&lt;51/6%7&lt;&lt;' '&lt;&lt;51/(6%7)&lt;&lt;endl;</w:t>
      </w:r>
    </w:p>
    <w:p w:rsidR="007B720D" w:rsidRPr="003F546F" w:rsidRDefault="007B720D" w:rsidP="007B7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cout&lt;&lt;2*(7%8)&lt;&lt;' '&lt;&lt;12/6%8&lt;&lt;' '&lt;&lt;5-3%2&lt;&lt;endl;</w:t>
      </w:r>
    </w:p>
    <w:p w:rsidR="007B720D" w:rsidRPr="003F546F" w:rsidRDefault="007B720D" w:rsidP="007B7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>7. Що буде виведено на екран за такими інструкціями?</w:t>
      </w:r>
    </w:p>
    <w:p w:rsidR="007B720D" w:rsidRPr="003F546F" w:rsidRDefault="007B720D" w:rsidP="007B7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</w:rPr>
        <w:t>cout&lt;&lt;4*6/8&lt;&lt;' '&lt;&lt;4/8*6&lt;&lt;endl;</w:t>
      </w:r>
    </w:p>
    <w:p w:rsidR="007B720D" w:rsidRPr="003F546F" w:rsidRDefault="007B720D" w:rsidP="007B7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>8. Що буде виведено на екран за такими інструкціями?</w:t>
      </w:r>
    </w:p>
    <w:p w:rsidR="007B720D" w:rsidRPr="003F546F" w:rsidRDefault="007B720D" w:rsidP="007B7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</w:rPr>
        <w:t>cout&lt;&lt;(-3+5)*(2%7/3+4*2)&lt;&lt;endl;</w:t>
      </w:r>
    </w:p>
    <w:p w:rsidR="007B720D" w:rsidRPr="003F546F" w:rsidRDefault="007B720D" w:rsidP="007B7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546F">
        <w:rPr>
          <w:rFonts w:ascii="Times New Roman" w:hAnsi="Times New Roman" w:cs="Times New Roman"/>
          <w:sz w:val="28"/>
          <w:szCs w:val="28"/>
        </w:rPr>
        <w:t>9. Що буде виведено за такими інструкціями?</w:t>
      </w:r>
    </w:p>
    <w:p w:rsidR="007B720D" w:rsidRPr="003F546F" w:rsidRDefault="007B720D" w:rsidP="007B7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sz w:val="28"/>
          <w:szCs w:val="28"/>
        </w:rPr>
        <w:t>а</w:t>
      </w:r>
      <w:r w:rsidRPr="003F546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int a=2, b=3;</w:t>
      </w:r>
    </w:p>
    <w:p w:rsidR="007B720D" w:rsidRPr="003F546F" w:rsidRDefault="007B720D" w:rsidP="007B7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cout&lt;&lt;"a*b="&lt;&lt;a*b&lt;&lt;";\n***"&lt;&lt;endl;</w:t>
      </w:r>
    </w:p>
    <w:p w:rsidR="007B720D" w:rsidRPr="003F546F" w:rsidRDefault="007B720D" w:rsidP="007B7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546F">
        <w:rPr>
          <w:rFonts w:ascii="Times New Roman" w:hAnsi="Times New Roman" w:cs="Times New Roman"/>
          <w:sz w:val="28"/>
          <w:szCs w:val="28"/>
        </w:rPr>
        <w:t>б</w:t>
      </w:r>
      <w:r w:rsidRPr="003F546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3F546F">
        <w:rPr>
          <w:rFonts w:ascii="Times New Roman" w:hAnsi="Times New Roman" w:cs="Times New Roman"/>
          <w:b/>
          <w:bCs/>
          <w:sz w:val="28"/>
          <w:szCs w:val="28"/>
          <w:lang w:val="en-US"/>
        </w:rPr>
        <w:t>int a=3, b; cout&lt;&lt;a*a&lt;&lt;' '&lt;&lt;a+4&lt;&lt;'\n';</w:t>
      </w:r>
    </w:p>
    <w:p w:rsidR="007B720D" w:rsidRPr="003F546F" w:rsidRDefault="007B720D" w:rsidP="007B7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7E01"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r w:rsidRPr="003F546F">
        <w:rPr>
          <w:rFonts w:ascii="Times New Roman" w:hAnsi="Times New Roman" w:cs="Times New Roman"/>
          <w:sz w:val="28"/>
          <w:szCs w:val="28"/>
        </w:rPr>
        <w:t>Нехай</w:t>
      </w:r>
      <w:r w:rsidRPr="00557E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7E01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557E0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57E01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557E0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57E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 </w:t>
      </w:r>
      <w:r w:rsidRPr="00557E01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3F546F">
        <w:rPr>
          <w:rFonts w:ascii="Times New Roman" w:hAnsi="Times New Roman" w:cs="Times New Roman"/>
          <w:sz w:val="28"/>
          <w:szCs w:val="28"/>
        </w:rPr>
        <w:t>дійсні</w:t>
      </w:r>
      <w:r w:rsidRPr="00557E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змінні</w:t>
      </w:r>
      <w:r w:rsidRPr="00557E0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F546F">
        <w:rPr>
          <w:rFonts w:ascii="Times New Roman" w:hAnsi="Times New Roman" w:cs="Times New Roman"/>
          <w:sz w:val="28"/>
          <w:szCs w:val="28"/>
        </w:rPr>
        <w:t>що</w:t>
      </w:r>
      <w:r w:rsidRPr="00557E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позначають</w:t>
      </w:r>
      <w:r w:rsidRPr="00557E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довжини</w:t>
      </w:r>
      <w:r w:rsidRPr="00557E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сторін</w:t>
      </w:r>
      <w:r w:rsidRPr="00557E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546F">
        <w:rPr>
          <w:rFonts w:ascii="Times New Roman" w:hAnsi="Times New Roman" w:cs="Times New Roman"/>
          <w:sz w:val="28"/>
          <w:szCs w:val="28"/>
        </w:rPr>
        <w:t>трикутника</w:t>
      </w:r>
      <w:r w:rsidRPr="00557E0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F546F">
        <w:rPr>
          <w:rFonts w:ascii="Times New Roman" w:hAnsi="Times New Roman" w:cs="Times New Roman"/>
          <w:sz w:val="28"/>
          <w:szCs w:val="28"/>
        </w:rPr>
        <w:t xml:space="preserve">Запишіть вираз, що задає периметр, та інструкцію, яка присвоює периметр змінній </w:t>
      </w:r>
      <w:r w:rsidRPr="003F546F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3F546F">
        <w:rPr>
          <w:rFonts w:ascii="Times New Roman" w:hAnsi="Times New Roman" w:cs="Times New Roman"/>
          <w:sz w:val="28"/>
          <w:szCs w:val="28"/>
        </w:rPr>
        <w:t>.</w:t>
      </w:r>
    </w:p>
    <w:p w:rsidR="001C02AF" w:rsidRPr="00381E3C" w:rsidRDefault="00381E3C" w:rsidP="003F54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11. </w:t>
      </w:r>
      <w:r w:rsidRPr="00381E3C">
        <w:rPr>
          <w:rFonts w:ascii="Times New Roman" w:eastAsia="Times New Roman" w:hAnsi="Times New Roman" w:cs="Times New Roman"/>
          <w:sz w:val="28"/>
          <w:szCs w:val="28"/>
          <w:lang w:val="uk-UA"/>
        </w:rPr>
        <w:t>Яке із за коментованих значень не буде давати помилку компіляції?</w:t>
      </w:r>
    </w:p>
    <w:p w:rsidR="007D135C" w:rsidRPr="007D135C" w:rsidRDefault="007D135C" w:rsidP="007D135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D135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#include &lt;iostream&gt;</w:t>
      </w:r>
    </w:p>
    <w:p w:rsidR="007D135C" w:rsidRPr="007D135C" w:rsidRDefault="007D135C" w:rsidP="007D135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D135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#include &lt;cmath&gt;</w:t>
      </w:r>
    </w:p>
    <w:p w:rsidR="007D135C" w:rsidRPr="007D135C" w:rsidRDefault="007D135C" w:rsidP="007D135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D135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using namespace std;</w:t>
      </w:r>
    </w:p>
    <w:p w:rsidR="007D135C" w:rsidRPr="007D135C" w:rsidRDefault="007D135C" w:rsidP="007D135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D135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int main()</w:t>
      </w:r>
    </w:p>
    <w:p w:rsidR="007D135C" w:rsidRPr="007D135C" w:rsidRDefault="007D135C" w:rsidP="007D135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D135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{   float fex;</w:t>
      </w:r>
    </w:p>
    <w:p w:rsidR="007D135C" w:rsidRPr="007D135C" w:rsidRDefault="007D135C" w:rsidP="007D135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D135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fex=-123;</w:t>
      </w:r>
    </w:p>
    <w:p w:rsidR="007D135C" w:rsidRPr="007D135C" w:rsidRDefault="007D135C" w:rsidP="007D135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D135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//fex=abs(fabs);</w:t>
      </w:r>
    </w:p>
    <w:p w:rsidR="007D135C" w:rsidRPr="007D135C" w:rsidRDefault="007D135C" w:rsidP="007D135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D135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//fex=fabs(-123);</w:t>
      </w:r>
    </w:p>
    <w:p w:rsidR="007D135C" w:rsidRPr="007D135C" w:rsidRDefault="007D135C" w:rsidP="007D135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D135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//fex=abs(-123);</w:t>
      </w:r>
    </w:p>
    <w:p w:rsidR="007D135C" w:rsidRPr="007D135C" w:rsidRDefault="007D135C" w:rsidP="007D135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D135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cout &lt;&lt; fex &lt;&lt; endl;</w:t>
      </w:r>
    </w:p>
    <w:p w:rsidR="00381E3C" w:rsidRDefault="007D135C" w:rsidP="007D135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D135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return 0;}</w:t>
      </w:r>
    </w:p>
    <w:p w:rsidR="00B81EC3" w:rsidRPr="00B81EC3" w:rsidRDefault="00B81EC3" w:rsidP="00B81EC3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EC3">
        <w:rPr>
          <w:rStyle w:val="ad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Результати надсилати на електронну адресу викладача</w:t>
      </w:r>
    </w:p>
    <w:p w:rsidR="00B81EC3" w:rsidRDefault="00B81EC3" w:rsidP="00B81EC3">
      <w:pPr>
        <w:pStyle w:val="a9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B81EC3">
        <w:rPr>
          <w:rFonts w:ascii="Times New Roman" w:hAnsi="Times New Roman" w:cs="Times New Roman"/>
          <w:b/>
          <w:sz w:val="28"/>
          <w:szCs w:val="28"/>
          <w:lang w:eastAsia="uk-UA"/>
        </w:rPr>
        <w:t>t.i.lumpova@gmail.com</w:t>
      </w:r>
      <w:r w:rsidRPr="00365F99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B81EC3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</w:rPr>
        <w:t xml:space="preserve">у </w:t>
      </w:r>
      <w:r w:rsidRPr="00B81EC3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вигляді</w:t>
      </w:r>
      <w:r w:rsidRPr="00B81EC3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B81EC3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файлу</w:t>
      </w:r>
      <w:r w:rsidRPr="004D75A7">
        <w:rPr>
          <w:rStyle w:val="ad"/>
          <w:sz w:val="28"/>
          <w:szCs w:val="28"/>
          <w:lang w:val="uk-UA"/>
        </w:rPr>
        <w:t xml:space="preserve"> </w:t>
      </w:r>
      <w:r w:rsidRPr="00365F9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у форматі </w:t>
      </w:r>
    </w:p>
    <w:p w:rsidR="00B81EC3" w:rsidRPr="004D624F" w:rsidRDefault="00B81EC3" w:rsidP="00B81EC3">
      <w:pPr>
        <w:spacing w:after="0" w:line="240" w:lineRule="auto"/>
        <w:ind w:left="357"/>
        <w:rPr>
          <w:b/>
          <w:bCs/>
          <w:sz w:val="28"/>
          <w:szCs w:val="28"/>
          <w:lang w:val="uk-UA" w:eastAsia="uk-UA"/>
        </w:rPr>
      </w:pPr>
      <w:r w:rsidRPr="004D624F">
        <w:rPr>
          <w:b/>
          <w:sz w:val="28"/>
          <w:szCs w:val="28"/>
          <w:lang w:val="uk-UA" w:eastAsia="uk-UA"/>
        </w:rPr>
        <w:t>&lt;Номер групи&gt; &lt;Номер Лекції &gt;&lt;</w:t>
      </w:r>
      <w:r w:rsidRPr="004D624F">
        <w:rPr>
          <w:b/>
          <w:bCs/>
          <w:sz w:val="28"/>
          <w:szCs w:val="28"/>
          <w:lang w:val="uk-UA" w:eastAsia="uk-UA"/>
        </w:rPr>
        <w:t>Прізвище англійською&gt;</w:t>
      </w:r>
    </w:p>
    <w:p w:rsidR="00B81EC3" w:rsidRPr="009B3EAD" w:rsidRDefault="00B81EC3" w:rsidP="00B81EC3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9B3EA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Наприклад, </w:t>
      </w:r>
      <w:r>
        <w:rPr>
          <w:rFonts w:ascii="Times New Roman" w:hAnsi="Times New Roman" w:cs="Times New Roman"/>
          <w:sz w:val="28"/>
          <w:szCs w:val="28"/>
          <w:lang w:eastAsia="uk-UA"/>
        </w:rPr>
        <w:t>PTBD</w:t>
      </w:r>
      <w:r w:rsidRPr="009B3EAD">
        <w:rPr>
          <w:rFonts w:ascii="Times New Roman" w:hAnsi="Times New Roman" w:cs="Times New Roman"/>
          <w:sz w:val="28"/>
          <w:szCs w:val="28"/>
          <w:lang w:val="uk-UA" w:eastAsia="uk-UA"/>
        </w:rPr>
        <w:t>21-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Лекція</w:t>
      </w:r>
      <w:r w:rsidRPr="009B3EAD">
        <w:rPr>
          <w:rFonts w:ascii="Times New Roman" w:hAnsi="Times New Roman" w:cs="Times New Roman"/>
          <w:sz w:val="28"/>
          <w:szCs w:val="28"/>
          <w:lang w:val="uk-UA" w:eastAsia="uk-UA"/>
        </w:rPr>
        <w:t>01</w:t>
      </w:r>
      <w:r w:rsidRPr="004D75A7">
        <w:rPr>
          <w:rFonts w:ascii="Times New Roman" w:hAnsi="Times New Roman" w:cs="Times New Roman"/>
          <w:sz w:val="28"/>
          <w:szCs w:val="28"/>
          <w:lang w:eastAsia="uk-UA"/>
        </w:rPr>
        <w:t>Ivanov</w:t>
      </w:r>
      <w:r w:rsidRPr="009B3EAD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>
        <w:rPr>
          <w:rFonts w:ascii="Times New Roman" w:hAnsi="Times New Roman" w:cs="Times New Roman"/>
          <w:sz w:val="28"/>
          <w:szCs w:val="28"/>
          <w:lang w:eastAsia="uk-UA"/>
        </w:rPr>
        <w:t>docx</w:t>
      </w:r>
      <w:r w:rsidRPr="009B3EA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</w:t>
      </w:r>
    </w:p>
    <w:p w:rsidR="00B81EC3" w:rsidRPr="009B3EAD" w:rsidRDefault="00B81EC3" w:rsidP="00B81EC3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9B3EAD">
        <w:rPr>
          <w:rFonts w:ascii="Times New Roman" w:hAnsi="Times New Roman" w:cs="Times New Roman"/>
          <w:sz w:val="28"/>
          <w:szCs w:val="28"/>
          <w:lang w:val="uk-UA" w:eastAsia="uk-UA"/>
        </w:rPr>
        <w:t>Тему в заголовку листа записати</w:t>
      </w:r>
    </w:p>
    <w:p w:rsidR="00B81EC3" w:rsidRPr="009B3EAD" w:rsidRDefault="00B81EC3" w:rsidP="00B81EC3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A</w:t>
      </w:r>
      <w:r w:rsidRPr="009B3EAD">
        <w:rPr>
          <w:rFonts w:ascii="Times New Roman" w:hAnsi="Times New Roman" w:cs="Times New Roman"/>
          <w:b/>
          <w:sz w:val="28"/>
          <w:szCs w:val="28"/>
          <w:lang w:val="uk-UA" w:eastAsia="uk-UA"/>
        </w:rPr>
        <w:t>П&lt;Номер групи&gt;- &lt;Номер лекція&gt;-&lt;</w:t>
      </w:r>
      <w:r w:rsidRPr="009B3EAD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Прізвищеанглійською&gt;</w:t>
      </w:r>
    </w:p>
    <w:p w:rsidR="00B81EC3" w:rsidRPr="004D624F" w:rsidRDefault="00B81EC3" w:rsidP="00B81EC3">
      <w:pPr>
        <w:spacing w:after="0" w:line="240" w:lineRule="auto"/>
        <w:ind w:left="357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9B3EAD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  <w:r w:rsidRPr="004D624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відповідей</w:t>
      </w:r>
      <w:r w:rsidRPr="004D624F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Pr="004D624F"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5</w:t>
      </w:r>
      <w:r w:rsidRPr="004D624F">
        <w:rPr>
          <w:rFonts w:ascii="Times New Roman" w:hAnsi="Times New Roman" w:cs="Times New Roman"/>
          <w:b/>
          <w:color w:val="FF0000"/>
          <w:sz w:val="28"/>
          <w:szCs w:val="28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2</w:t>
      </w:r>
      <w:r w:rsidRPr="004D624F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 w:rsidRPr="004D624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20</w:t>
      </w:r>
      <w:r w:rsidRPr="004D624F">
        <w:rPr>
          <w:rFonts w:ascii="Times New Roman" w:hAnsi="Times New Roman" w:cs="Times New Roman"/>
          <w:b/>
          <w:color w:val="FF0000"/>
          <w:sz w:val="28"/>
          <w:szCs w:val="28"/>
        </w:rPr>
        <w:t>21</w:t>
      </w:r>
    </w:p>
    <w:p w:rsidR="00B81EC3" w:rsidRPr="004D624F" w:rsidRDefault="00B81EC3" w:rsidP="00B81EC3">
      <w:pPr>
        <w:spacing w:after="0" w:line="240" w:lineRule="auto"/>
        <w:ind w:left="357" w:firstLine="363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624F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B81EC3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4D624F">
        <w:rPr>
          <w:rStyle w:val="ad"/>
          <w:sz w:val="28"/>
          <w:szCs w:val="28"/>
        </w:rPr>
        <w:t xml:space="preserve">, </w:t>
      </w:r>
      <w:r w:rsidRPr="004D624F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B81EC3" w:rsidRPr="004D624F" w:rsidRDefault="00B81EC3" w:rsidP="00B81EC3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А</w:t>
      </w:r>
      <w:r w:rsidRPr="004D624F">
        <w:rPr>
          <w:rFonts w:ascii="Times New Roman" w:hAnsi="Times New Roman" w:cs="Times New Roman"/>
          <w:b/>
          <w:sz w:val="28"/>
          <w:szCs w:val="28"/>
          <w:lang w:eastAsia="uk-UA"/>
        </w:rPr>
        <w:t>П&lt;Номер групи&gt;-Запитання-&lt;</w:t>
      </w:r>
      <w:r w:rsidRPr="004D624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 w:rsidRPr="004D624F">
        <w:rPr>
          <w:rStyle w:val="ad"/>
          <w:sz w:val="28"/>
          <w:szCs w:val="28"/>
        </w:rPr>
        <w:t>.</w:t>
      </w:r>
      <w:r w:rsidRPr="004D624F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B81EC3" w:rsidRPr="00387C90" w:rsidRDefault="00B81EC3" w:rsidP="00B81EC3">
      <w:pPr>
        <w:spacing w:before="80" w:after="40" w:line="21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1E3C" w:rsidRPr="00B81EC3" w:rsidRDefault="00381E3C" w:rsidP="00381E3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381E3C" w:rsidRPr="00B81EC3" w:rsidSect="006F5C2C">
      <w:headerReference w:type="default" r:id="rId10"/>
      <w:footerReference w:type="default" r:id="rId11"/>
      <w:pgSz w:w="11906" w:h="16838"/>
      <w:pgMar w:top="567" w:right="567" w:bottom="567" w:left="851" w:header="284" w:footer="27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2A65" w:rsidRDefault="00682A65" w:rsidP="006C7385">
      <w:pPr>
        <w:spacing w:after="0" w:line="240" w:lineRule="auto"/>
      </w:pPr>
      <w:r>
        <w:separator/>
      </w:r>
    </w:p>
  </w:endnote>
  <w:endnote w:type="continuationSeparator" w:id="0">
    <w:p w:rsidR="00682A65" w:rsidRDefault="00682A65" w:rsidP="006C7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343127"/>
      <w:docPartObj>
        <w:docPartGallery w:val="Page Numbers (Bottom of Page)"/>
        <w:docPartUnique/>
      </w:docPartObj>
    </w:sdtPr>
    <w:sdtContent>
      <w:p w:rsidR="003F546F" w:rsidRPr="006C7385" w:rsidRDefault="00657C2B" w:rsidP="006C7385">
        <w:pPr>
          <w:pStyle w:val="a5"/>
          <w:jc w:val="right"/>
        </w:pPr>
        <w:fldSimple w:instr=" PAGE   \* MERGEFORMAT ">
          <w:r w:rsidR="007D135C">
            <w:rPr>
              <w:noProof/>
            </w:rPr>
            <w:t>12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2A65" w:rsidRDefault="00682A65" w:rsidP="006C7385">
      <w:pPr>
        <w:spacing w:after="0" w:line="240" w:lineRule="auto"/>
      </w:pPr>
      <w:r>
        <w:separator/>
      </w:r>
    </w:p>
  </w:footnote>
  <w:footnote w:type="continuationSeparator" w:id="0">
    <w:p w:rsidR="00682A65" w:rsidRDefault="00682A65" w:rsidP="006C7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546F" w:rsidRPr="006C7385" w:rsidRDefault="003F546F">
    <w:pPr>
      <w:pStyle w:val="a3"/>
      <w:rPr>
        <w:lang w:val="en-US"/>
      </w:rPr>
    </w:pPr>
    <w:r>
      <w:rPr>
        <w:lang w:val="uk-UA"/>
      </w:rPr>
      <w:t>Алгоритмізація та програмування. Лекція 0</w:t>
    </w:r>
    <w:r>
      <w:rPr>
        <w:lang w:val="en-US"/>
      </w:rPr>
      <w:t>6</w:t>
    </w:r>
    <w:r>
      <w:rPr>
        <w:lang w:val="uk-UA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6955DD2"/>
    <w:multiLevelType w:val="hybridMultilevel"/>
    <w:tmpl w:val="34E83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860E4E"/>
    <w:multiLevelType w:val="multilevel"/>
    <w:tmpl w:val="08AC2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C23BE4"/>
    <w:multiLevelType w:val="hybridMultilevel"/>
    <w:tmpl w:val="CA56CAA2"/>
    <w:lvl w:ilvl="0" w:tplc="5B786D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B2110A"/>
    <w:multiLevelType w:val="multilevel"/>
    <w:tmpl w:val="B99A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3D68DE"/>
    <w:multiLevelType w:val="multilevel"/>
    <w:tmpl w:val="C290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4B470D"/>
    <w:multiLevelType w:val="multilevel"/>
    <w:tmpl w:val="1586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7385"/>
    <w:rsid w:val="00066882"/>
    <w:rsid w:val="000B0685"/>
    <w:rsid w:val="000B3ABA"/>
    <w:rsid w:val="001442B5"/>
    <w:rsid w:val="001871AC"/>
    <w:rsid w:val="00197957"/>
    <w:rsid w:val="001C02AF"/>
    <w:rsid w:val="00294A25"/>
    <w:rsid w:val="002C3F64"/>
    <w:rsid w:val="002F4DA9"/>
    <w:rsid w:val="00381E3C"/>
    <w:rsid w:val="003F546F"/>
    <w:rsid w:val="00477BCD"/>
    <w:rsid w:val="004E336B"/>
    <w:rsid w:val="00557E01"/>
    <w:rsid w:val="005636EE"/>
    <w:rsid w:val="0062198F"/>
    <w:rsid w:val="00657C2B"/>
    <w:rsid w:val="00682A65"/>
    <w:rsid w:val="006C7385"/>
    <w:rsid w:val="006F5C2C"/>
    <w:rsid w:val="007B720D"/>
    <w:rsid w:val="007D135C"/>
    <w:rsid w:val="008D4231"/>
    <w:rsid w:val="009272D7"/>
    <w:rsid w:val="0097495F"/>
    <w:rsid w:val="00977964"/>
    <w:rsid w:val="00AD6C26"/>
    <w:rsid w:val="00AF2999"/>
    <w:rsid w:val="00B81EC3"/>
    <w:rsid w:val="00BD0158"/>
    <w:rsid w:val="00CA53AC"/>
    <w:rsid w:val="00CA58C5"/>
    <w:rsid w:val="00D205E8"/>
    <w:rsid w:val="00D84FD7"/>
    <w:rsid w:val="00DC4478"/>
    <w:rsid w:val="00E17A3B"/>
    <w:rsid w:val="00F56EE3"/>
    <w:rsid w:val="00FC330D"/>
    <w:rsid w:val="00FE0B14"/>
    <w:rsid w:val="00FE2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6EE"/>
  </w:style>
  <w:style w:type="paragraph" w:styleId="1">
    <w:name w:val="heading 1"/>
    <w:basedOn w:val="a"/>
    <w:link w:val="10"/>
    <w:uiPriority w:val="9"/>
    <w:qFormat/>
    <w:rsid w:val="009749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73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C7385"/>
  </w:style>
  <w:style w:type="paragraph" w:styleId="a5">
    <w:name w:val="footer"/>
    <w:basedOn w:val="a"/>
    <w:link w:val="a6"/>
    <w:uiPriority w:val="99"/>
    <w:unhideWhenUsed/>
    <w:rsid w:val="006C73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C7385"/>
  </w:style>
  <w:style w:type="paragraph" w:styleId="a7">
    <w:name w:val="Balloon Text"/>
    <w:basedOn w:val="a"/>
    <w:link w:val="a8"/>
    <w:uiPriority w:val="99"/>
    <w:semiHidden/>
    <w:unhideWhenUsed/>
    <w:rsid w:val="006C7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C738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C02AF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974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7495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b">
    <w:name w:val="Strong"/>
    <w:basedOn w:val="a0"/>
    <w:uiPriority w:val="22"/>
    <w:qFormat/>
    <w:rsid w:val="0019795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7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795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Emphasis"/>
    <w:basedOn w:val="a0"/>
    <w:uiPriority w:val="20"/>
    <w:qFormat/>
    <w:rsid w:val="00197957"/>
    <w:rPr>
      <w:i/>
      <w:iCs/>
    </w:rPr>
  </w:style>
  <w:style w:type="character" w:customStyle="1" w:styleId="category">
    <w:name w:val="category"/>
    <w:basedOn w:val="a0"/>
    <w:rsid w:val="00197957"/>
  </w:style>
  <w:style w:type="character" w:styleId="ad">
    <w:name w:val="Hyperlink"/>
    <w:basedOn w:val="a0"/>
    <w:uiPriority w:val="99"/>
    <w:unhideWhenUsed/>
    <w:rsid w:val="00197957"/>
    <w:rPr>
      <w:color w:val="0000FF"/>
      <w:u w:val="single"/>
    </w:rPr>
  </w:style>
  <w:style w:type="character" w:customStyle="1" w:styleId="post-views-label">
    <w:name w:val="post-views-label"/>
    <w:basedOn w:val="a0"/>
    <w:rsid w:val="00197957"/>
  </w:style>
  <w:style w:type="character" w:customStyle="1" w:styleId="post-views-count">
    <w:name w:val="post-views-count"/>
    <w:basedOn w:val="a0"/>
    <w:rsid w:val="00197957"/>
  </w:style>
  <w:style w:type="paragraph" w:customStyle="1" w:styleId="bodytext20">
    <w:name w:val="bodytext20"/>
    <w:basedOn w:val="a"/>
    <w:rsid w:val="00197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lid-translation">
    <w:name w:val="tlid-translation"/>
    <w:basedOn w:val="a0"/>
    <w:rsid w:val="000B0685"/>
  </w:style>
  <w:style w:type="paragraph" w:customStyle="1" w:styleId="Pa23">
    <w:name w:val="Pa23"/>
    <w:basedOn w:val="a"/>
    <w:next w:val="a"/>
    <w:uiPriority w:val="99"/>
    <w:rsid w:val="00B81EC3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3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lit.me/author/bondarev-v-m/programmirovanie-na-c-get-161082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sc.knu.ua/uk/library/books/belov-24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insycom.ru/html/metodmat/inf/Lipman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12</Pages>
  <Words>19186</Words>
  <Characters>10937</Characters>
  <Application>Microsoft Office Word</Application>
  <DocSecurity>0</DocSecurity>
  <Lines>91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560219</cp:lastModifiedBy>
  <cp:revision>12</cp:revision>
  <cp:lastPrinted>2020-02-16T18:23:00Z</cp:lastPrinted>
  <dcterms:created xsi:type="dcterms:W3CDTF">2020-02-14T13:24:00Z</dcterms:created>
  <dcterms:modified xsi:type="dcterms:W3CDTF">2021-02-09T19:41:00Z</dcterms:modified>
</cp:coreProperties>
</file>