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22" w:rsidRDefault="00D23022" w:rsidP="00D230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79A">
        <w:rPr>
          <w:rFonts w:ascii="Times New Roman" w:hAnsi="Times New Roman" w:cs="Times New Roman"/>
          <w:b/>
          <w:sz w:val="28"/>
          <w:szCs w:val="28"/>
        </w:rPr>
        <w:t>АЛГОРИТМІЗАЦІЯ ТА ПРОГРАМУВАННЯ ГРУПА  ПТБД-21</w:t>
      </w:r>
    </w:p>
    <w:p w:rsidR="00D23022" w:rsidRDefault="00D23022" w:rsidP="00D230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ДО ТЕСТІВ ДО ЗАЛІКУ</w:t>
      </w:r>
    </w:p>
    <w:p w:rsidR="00721CF5" w:rsidRPr="00906496" w:rsidRDefault="00D23022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D23022" w:rsidRPr="00906496" w:rsidRDefault="00DC7C33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DC7C33" w:rsidRPr="00906496" w:rsidRDefault="00DC7C33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DC7C33" w:rsidRPr="00906496" w:rsidRDefault="00DC7C33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DC7C33" w:rsidRPr="00906496" w:rsidRDefault="00AE724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С</w:t>
      </w:r>
    </w:p>
    <w:p w:rsidR="00AE7246" w:rsidRPr="00906496" w:rsidRDefault="00AE724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Е</w:t>
      </w:r>
    </w:p>
    <w:p w:rsidR="00AE7246" w:rsidRPr="00906496" w:rsidRDefault="00AE724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:rsidR="00AE7246" w:rsidRPr="00906496" w:rsidRDefault="00AE724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AE7246" w:rsidRPr="00906496" w:rsidRDefault="00DC26F2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DC26F2" w:rsidRPr="00906496" w:rsidRDefault="00DC26F2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DC26F2" w:rsidRPr="00906496" w:rsidRDefault="00EA47DA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В</w:t>
      </w:r>
    </w:p>
    <w:p w:rsidR="00EA47DA" w:rsidRPr="00906496" w:rsidRDefault="00B358EC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С</w:t>
      </w:r>
    </w:p>
    <w:p w:rsidR="00B358EC" w:rsidRPr="00906496" w:rsidRDefault="007F42EB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В</w:t>
      </w:r>
    </w:p>
    <w:p w:rsidR="007F42EB" w:rsidRPr="00906496" w:rsidRDefault="00690B99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690B99" w:rsidRPr="00906496" w:rsidRDefault="00690B99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:rsidR="00690B99" w:rsidRPr="00906496" w:rsidRDefault="004C7A2E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4C7A2E" w:rsidRPr="00906496" w:rsidRDefault="004C7A2E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:rsidR="004C7A2E" w:rsidRPr="00906496" w:rsidRDefault="004A5F99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:rsidR="004A5F99" w:rsidRPr="00906496" w:rsidRDefault="004A5F99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4A5F99" w:rsidRPr="00906496" w:rsidRDefault="002270C7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906496" w:rsidRPr="00906496" w:rsidRDefault="0090649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 w:rsidRPr="00906496">
        <w:rPr>
          <w:rFonts w:ascii="Times New Roman" w:hAnsi="Times New Roman" w:cs="Times New Roman"/>
          <w:sz w:val="36"/>
          <w:szCs w:val="36"/>
        </w:rPr>
        <w:t>А</w:t>
      </w:r>
    </w:p>
    <w:p w:rsidR="00906496" w:rsidRDefault="00D34649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</w:t>
      </w:r>
    </w:p>
    <w:p w:rsidR="00D34649" w:rsidRDefault="00B5151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</w:p>
    <w:p w:rsidR="00B51516" w:rsidRDefault="00B5151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</w:p>
    <w:p w:rsidR="00B51516" w:rsidRDefault="00B5151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</w:t>
      </w:r>
    </w:p>
    <w:p w:rsidR="00B51516" w:rsidRDefault="00B51516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</w:p>
    <w:p w:rsidR="00B51516" w:rsidRDefault="000F6275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</w:p>
    <w:p w:rsidR="000F6275" w:rsidRDefault="00792C13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</w:t>
      </w:r>
    </w:p>
    <w:p w:rsidR="00792C13" w:rsidRDefault="00134C4F" w:rsidP="00DC7C33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</w:t>
      </w:r>
    </w:p>
    <w:p w:rsidR="00134C4F" w:rsidRPr="00134C4F" w:rsidRDefault="00134C4F" w:rsidP="00134C4F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</w:t>
      </w:r>
      <w:bookmarkStart w:id="0" w:name="_GoBack"/>
      <w:bookmarkEnd w:id="0"/>
    </w:p>
    <w:sectPr w:rsidR="00134C4F" w:rsidRPr="00134C4F" w:rsidSect="005B5E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E2A37"/>
    <w:multiLevelType w:val="hybridMultilevel"/>
    <w:tmpl w:val="683646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E2"/>
    <w:rsid w:val="000F6275"/>
    <w:rsid w:val="00134C4F"/>
    <w:rsid w:val="002270C7"/>
    <w:rsid w:val="003864E2"/>
    <w:rsid w:val="004A5F99"/>
    <w:rsid w:val="004C7A2E"/>
    <w:rsid w:val="005B5EE5"/>
    <w:rsid w:val="00690B99"/>
    <w:rsid w:val="00721CF5"/>
    <w:rsid w:val="00792C13"/>
    <w:rsid w:val="007F42EB"/>
    <w:rsid w:val="00906496"/>
    <w:rsid w:val="00AE7246"/>
    <w:rsid w:val="00B358EC"/>
    <w:rsid w:val="00B51516"/>
    <w:rsid w:val="00D23022"/>
    <w:rsid w:val="00D34649"/>
    <w:rsid w:val="00DC26F2"/>
    <w:rsid w:val="00DC7C33"/>
    <w:rsid w:val="00E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16</cp:revision>
  <dcterms:created xsi:type="dcterms:W3CDTF">2020-06-09T16:15:00Z</dcterms:created>
  <dcterms:modified xsi:type="dcterms:W3CDTF">2020-06-09T11:50:00Z</dcterms:modified>
</cp:coreProperties>
</file>