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E71736" w14:textId="77777777" w:rsidR="00494FA4" w:rsidRPr="00494FA4" w:rsidRDefault="00494FA4" w:rsidP="00494FA4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17243D7" w14:textId="77777777" w:rsidR="00494FA4" w:rsidRPr="0094285A" w:rsidRDefault="00494FA4" w:rsidP="00494FA4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494FA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4285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Лабораторна робота № 5 </w:t>
      </w:r>
    </w:p>
    <w:p w14:paraId="57A1650C" w14:textId="77777777" w:rsidR="00494FA4" w:rsidRPr="0094285A" w:rsidRDefault="00494FA4" w:rsidP="00494FA4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94285A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Тема. Дослідження логічних елементів та комбінаційних цифрових схем </w:t>
      </w:r>
    </w:p>
    <w:p w14:paraId="65AE644F" w14:textId="77777777" w:rsidR="00494FA4" w:rsidRPr="0094285A" w:rsidRDefault="00494FA4" w:rsidP="00494FA4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4285A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Мета роботи </w:t>
      </w:r>
      <w:r w:rsidRPr="0094285A">
        <w:rPr>
          <w:rFonts w:ascii="Times New Roman" w:hAnsi="Times New Roman" w:cs="Times New Roman"/>
          <w:color w:val="000000"/>
          <w:sz w:val="28"/>
          <w:szCs w:val="28"/>
          <w:lang w:val="uk-UA"/>
        </w:rPr>
        <w:t>– вивчення принципів роботи, методів синтезу та особливостей функціонування загальних типів комбінаційних схем, надбання навиків реалізації їх на реальних інтегральних елементах.</w:t>
      </w:r>
    </w:p>
    <w:p w14:paraId="6E4B1A91" w14:textId="77777777" w:rsidR="006E44F0" w:rsidRPr="0094285A" w:rsidRDefault="006E44F0" w:rsidP="00494FA4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4285A">
        <w:rPr>
          <w:rFonts w:ascii="Times New Roman" w:hAnsi="Times New Roman" w:cs="Times New Roman"/>
          <w:sz w:val="28"/>
          <w:szCs w:val="28"/>
          <w:lang w:val="uk-UA"/>
        </w:rPr>
        <w:t>1. Дослідити базові елементи логічних мікросхем та зрівняти результати вимірювань з відповідними таблицями істинності</w:t>
      </w:r>
    </w:p>
    <w:p w14:paraId="52470DC8" w14:textId="77777777" w:rsidR="00014232" w:rsidRPr="00494FA4" w:rsidRDefault="006E44F0" w:rsidP="00494FA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94FA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BC8FC93" wp14:editId="088E6035">
            <wp:extent cx="2819400" cy="3600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89B15" w14:textId="77777777" w:rsidR="006E44F0" w:rsidRPr="0094285A" w:rsidRDefault="006E44F0" w:rsidP="00494FA4">
      <w:pPr>
        <w:pStyle w:val="Default"/>
        <w:ind w:firstLine="567"/>
        <w:jc w:val="both"/>
        <w:rPr>
          <w:sz w:val="28"/>
          <w:szCs w:val="28"/>
          <w:lang w:val="uk-UA"/>
        </w:rPr>
      </w:pPr>
      <w:r w:rsidRPr="00494FA4">
        <w:rPr>
          <w:sz w:val="28"/>
          <w:szCs w:val="28"/>
        </w:rPr>
        <w:t xml:space="preserve">2. </w:t>
      </w:r>
      <w:bookmarkStart w:id="0" w:name="_GoBack"/>
      <w:r w:rsidRPr="0094285A">
        <w:rPr>
          <w:sz w:val="28"/>
          <w:szCs w:val="28"/>
          <w:lang w:val="uk-UA"/>
        </w:rPr>
        <w:t xml:space="preserve">Для заданої функції згідно з варіантами </w:t>
      </w:r>
      <w:r w:rsidRPr="0094285A">
        <w:rPr>
          <w:b/>
          <w:bCs/>
          <w:sz w:val="28"/>
          <w:szCs w:val="28"/>
          <w:lang w:val="uk-UA"/>
        </w:rPr>
        <w:t xml:space="preserve">завдання №3 з лабораторної 4 </w:t>
      </w:r>
      <w:r w:rsidRPr="0094285A">
        <w:rPr>
          <w:sz w:val="28"/>
          <w:szCs w:val="28"/>
          <w:lang w:val="uk-UA"/>
        </w:rPr>
        <w:t xml:space="preserve">побудувати комбінаційну схему з використанням елементів 2АБО–НЕ, 2І–НЕ. Змоделювати роботу схеми у програмі </w:t>
      </w:r>
      <w:proofErr w:type="spellStart"/>
      <w:r w:rsidRPr="0094285A">
        <w:rPr>
          <w:sz w:val="28"/>
          <w:szCs w:val="28"/>
          <w:lang w:val="uk-UA"/>
        </w:rPr>
        <w:t>Logisim</w:t>
      </w:r>
      <w:proofErr w:type="spellEnd"/>
      <w:r w:rsidRPr="0094285A">
        <w:rPr>
          <w:sz w:val="28"/>
          <w:szCs w:val="28"/>
          <w:lang w:val="uk-UA"/>
        </w:rPr>
        <w:t xml:space="preserve"> та перевірити, склавши таблицю істинності.</w:t>
      </w:r>
    </w:p>
    <w:bookmarkEnd w:id="0"/>
    <w:p w14:paraId="18923DE9" w14:textId="77777777" w:rsidR="006E44F0" w:rsidRPr="00494FA4" w:rsidRDefault="006E44F0" w:rsidP="00494FA4">
      <w:pPr>
        <w:pStyle w:val="Default"/>
        <w:ind w:firstLine="567"/>
        <w:jc w:val="both"/>
        <w:rPr>
          <w:sz w:val="28"/>
          <w:szCs w:val="28"/>
        </w:rPr>
      </w:pPr>
      <w:r w:rsidRPr="00494FA4">
        <w:rPr>
          <w:noProof/>
          <w:sz w:val="28"/>
          <w:szCs w:val="28"/>
          <w:lang w:eastAsia="ru-RU"/>
        </w:rPr>
        <w:drawing>
          <wp:inline distT="0" distB="0" distL="0" distR="0" wp14:anchorId="590D8BB2" wp14:editId="77B51F93">
            <wp:extent cx="3000375" cy="8096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DDFD9" w14:textId="77777777" w:rsidR="00E14743" w:rsidRPr="00494FA4" w:rsidRDefault="00E14743" w:rsidP="00494FA4">
      <w:pPr>
        <w:pStyle w:val="Default"/>
        <w:ind w:firstLine="567"/>
        <w:jc w:val="both"/>
        <w:rPr>
          <w:sz w:val="28"/>
          <w:szCs w:val="28"/>
        </w:rPr>
      </w:pPr>
    </w:p>
    <w:p w14:paraId="55615741" w14:textId="77777777" w:rsidR="00E14743" w:rsidRPr="00494FA4" w:rsidRDefault="00E14743" w:rsidP="00494FA4">
      <w:pPr>
        <w:pStyle w:val="Default"/>
        <w:ind w:firstLine="567"/>
        <w:jc w:val="both"/>
        <w:rPr>
          <w:sz w:val="28"/>
          <w:szCs w:val="28"/>
          <w:lang w:val="uk-UA"/>
        </w:rPr>
      </w:pPr>
      <w:r w:rsidRPr="00494FA4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7A894A87" wp14:editId="7FFD0E42">
            <wp:extent cx="5029200" cy="28670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4FA4">
        <w:rPr>
          <w:noProof/>
          <w:sz w:val="28"/>
          <w:szCs w:val="28"/>
          <w:lang w:eastAsia="ru-RU"/>
        </w:rPr>
        <w:drawing>
          <wp:inline distT="0" distB="0" distL="0" distR="0" wp14:anchorId="2A18E580" wp14:editId="18292C28">
            <wp:extent cx="1333500" cy="18192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4FA4">
        <w:rPr>
          <w:noProof/>
          <w:sz w:val="28"/>
          <w:szCs w:val="28"/>
          <w:lang w:eastAsia="ru-RU"/>
        </w:rPr>
        <w:drawing>
          <wp:inline distT="0" distB="0" distL="0" distR="0" wp14:anchorId="7E8FA709" wp14:editId="6808006C">
            <wp:extent cx="4086225" cy="21526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58AB" w:rsidRPr="00494FA4">
        <w:rPr>
          <w:sz w:val="28"/>
          <w:szCs w:val="28"/>
          <w:lang w:val="uk-UA"/>
        </w:rPr>
        <w:t xml:space="preserve"> </w:t>
      </w:r>
      <w:r w:rsidR="00E458AB" w:rsidRPr="00494FA4">
        <w:rPr>
          <w:noProof/>
          <w:sz w:val="28"/>
          <w:szCs w:val="28"/>
          <w:lang w:eastAsia="ru-RU"/>
        </w:rPr>
        <w:drawing>
          <wp:inline distT="0" distB="0" distL="0" distR="0" wp14:anchorId="16052EB1" wp14:editId="5FDCEEA7">
            <wp:extent cx="2324100" cy="18288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D4723" w14:textId="77777777" w:rsidR="00E14743" w:rsidRPr="00494FA4" w:rsidRDefault="00E14743" w:rsidP="00494FA4">
      <w:pPr>
        <w:pStyle w:val="Default"/>
        <w:ind w:firstLine="567"/>
        <w:jc w:val="both"/>
        <w:rPr>
          <w:sz w:val="28"/>
          <w:szCs w:val="28"/>
        </w:rPr>
      </w:pPr>
    </w:p>
    <w:p w14:paraId="1F7EBA1F" w14:textId="77777777" w:rsidR="00E14743" w:rsidRPr="00494FA4" w:rsidRDefault="00E14743" w:rsidP="00494FA4">
      <w:pPr>
        <w:pStyle w:val="Default"/>
        <w:ind w:firstLine="567"/>
        <w:jc w:val="both"/>
        <w:rPr>
          <w:sz w:val="28"/>
          <w:szCs w:val="28"/>
        </w:rPr>
      </w:pPr>
      <w:r w:rsidRPr="00494FA4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39BC58E8" wp14:editId="09AB86C3">
            <wp:extent cx="4476750" cy="38385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6F7C6" w14:textId="77777777" w:rsidR="00CB34DF" w:rsidRPr="00494FA4" w:rsidRDefault="00CB34DF" w:rsidP="00494FA4">
      <w:pPr>
        <w:pStyle w:val="Default"/>
        <w:ind w:firstLine="567"/>
        <w:jc w:val="both"/>
        <w:rPr>
          <w:sz w:val="28"/>
          <w:szCs w:val="28"/>
          <w:lang w:val="uk-UA"/>
        </w:rPr>
      </w:pPr>
      <w:r w:rsidRPr="00494FA4">
        <w:rPr>
          <w:noProof/>
          <w:sz w:val="28"/>
          <w:szCs w:val="28"/>
          <w:lang w:eastAsia="ru-RU"/>
        </w:rPr>
        <w:drawing>
          <wp:inline distT="0" distB="0" distL="0" distR="0" wp14:anchorId="145DAF73" wp14:editId="692082A0">
            <wp:extent cx="4019550" cy="20002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58AB" w:rsidRPr="00494FA4">
        <w:rPr>
          <w:sz w:val="28"/>
          <w:szCs w:val="28"/>
          <w:lang w:val="uk-UA"/>
        </w:rPr>
        <w:t xml:space="preserve"> </w:t>
      </w:r>
      <w:r w:rsidR="00E458AB" w:rsidRPr="00494FA4">
        <w:rPr>
          <w:noProof/>
          <w:sz w:val="28"/>
          <w:szCs w:val="28"/>
          <w:lang w:eastAsia="ru-RU"/>
        </w:rPr>
        <w:drawing>
          <wp:inline distT="0" distB="0" distL="0" distR="0" wp14:anchorId="1F4028A4" wp14:editId="7B63E05C">
            <wp:extent cx="1628775" cy="18192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58AB" w:rsidRPr="00494FA4">
        <w:rPr>
          <w:sz w:val="28"/>
          <w:szCs w:val="28"/>
          <w:lang w:val="uk-UA"/>
        </w:rPr>
        <w:t xml:space="preserve"> </w:t>
      </w:r>
      <w:r w:rsidR="00E458AB" w:rsidRPr="00494FA4">
        <w:rPr>
          <w:noProof/>
          <w:sz w:val="28"/>
          <w:szCs w:val="28"/>
          <w:lang w:eastAsia="ru-RU"/>
        </w:rPr>
        <w:drawing>
          <wp:inline distT="0" distB="0" distL="0" distR="0" wp14:anchorId="41A31FE2" wp14:editId="2A0B01B0">
            <wp:extent cx="2362200" cy="19240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C4FD5" w14:textId="77777777" w:rsidR="00E14743" w:rsidRPr="00494FA4" w:rsidRDefault="00E14743" w:rsidP="00494FA4">
      <w:pPr>
        <w:pStyle w:val="Default"/>
        <w:ind w:firstLine="567"/>
        <w:jc w:val="both"/>
        <w:rPr>
          <w:sz w:val="28"/>
          <w:szCs w:val="28"/>
        </w:rPr>
      </w:pPr>
    </w:p>
    <w:p w14:paraId="2B9F5D3F" w14:textId="77777777" w:rsidR="00E14743" w:rsidRPr="00494FA4" w:rsidRDefault="00E14743" w:rsidP="00494FA4">
      <w:pPr>
        <w:pStyle w:val="Default"/>
        <w:ind w:firstLine="567"/>
        <w:jc w:val="both"/>
        <w:rPr>
          <w:sz w:val="28"/>
          <w:szCs w:val="28"/>
        </w:rPr>
      </w:pPr>
    </w:p>
    <w:sectPr w:rsidR="00E14743" w:rsidRPr="00494FA4" w:rsidSect="00494FA4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44F0"/>
    <w:rsid w:val="00014232"/>
    <w:rsid w:val="00494FA4"/>
    <w:rsid w:val="006E44F0"/>
    <w:rsid w:val="0094285A"/>
    <w:rsid w:val="00CB34DF"/>
    <w:rsid w:val="00E14743"/>
    <w:rsid w:val="00E45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7BB42"/>
  <w15:chartTrackingRefBased/>
  <w15:docId w15:val="{5A9A726F-3E7B-4901-AE6C-18A2CF436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E44F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9428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4285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</dc:creator>
  <cp:keywords/>
  <dc:description/>
  <cp:lastModifiedBy>Vlad-admin</cp:lastModifiedBy>
  <cp:revision>4</cp:revision>
  <dcterms:created xsi:type="dcterms:W3CDTF">2020-06-17T09:04:00Z</dcterms:created>
  <dcterms:modified xsi:type="dcterms:W3CDTF">2020-06-17T15:48:00Z</dcterms:modified>
</cp:coreProperties>
</file>