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417" w:type="dxa"/>
        <w:tblLook w:val="04A0"/>
      </w:tblPr>
      <w:tblGrid>
        <w:gridCol w:w="1133"/>
        <w:gridCol w:w="1119"/>
        <w:gridCol w:w="1134"/>
        <w:gridCol w:w="1476"/>
        <w:gridCol w:w="984"/>
        <w:gridCol w:w="9571"/>
      </w:tblGrid>
      <w:tr w:rsidR="00DE71F5" w:rsidTr="00DE71F5">
        <w:trPr>
          <w:tblHeader/>
        </w:trPr>
        <w:tc>
          <w:tcPr>
            <w:tcW w:w="2267" w:type="dxa"/>
            <w:gridSpan w:val="2"/>
            <w:vAlign w:val="center"/>
          </w:tcPr>
          <w:p w:rsidR="00DE71F5" w:rsidRDefault="00DE71F5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DE71F5" w:rsidRPr="0042068C" w:rsidRDefault="00DE71F5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E71F5" w:rsidTr="00535342">
        <w:tc>
          <w:tcPr>
            <w:tcW w:w="1133" w:type="dxa"/>
            <w:shd w:val="clear" w:color="auto" w:fill="auto"/>
            <w:vAlign w:val="center"/>
          </w:tcPr>
          <w:p w:rsidR="00DE71F5" w:rsidRPr="0054465A" w:rsidRDefault="00DE71F5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DE71F5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71F5" w:rsidRPr="0054465A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DE71F5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  <w:vAlign w:val="center"/>
          </w:tcPr>
          <w:p w:rsidR="00DE71F5" w:rsidRPr="00A934AD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71F5" w:rsidTr="00535342">
        <w:tc>
          <w:tcPr>
            <w:tcW w:w="1133" w:type="dxa"/>
            <w:vAlign w:val="center"/>
          </w:tcPr>
          <w:p w:rsidR="00DE71F5" w:rsidRPr="005446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34" w:type="dxa"/>
            <w:shd w:val="clear" w:color="auto" w:fill="auto"/>
          </w:tcPr>
          <w:p w:rsidR="00DE71F5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E71F5" w:rsidRPr="0054465A" w:rsidRDefault="00323EC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0032" w:type="dxa"/>
            <w:vAlign w:val="center"/>
          </w:tcPr>
          <w:p w:rsidR="00DE71F5" w:rsidRPr="004C3F72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DE71F5" w:rsidTr="00535342">
        <w:trPr>
          <w:trHeight w:val="379"/>
        </w:trPr>
        <w:tc>
          <w:tcPr>
            <w:tcW w:w="1133" w:type="dxa"/>
          </w:tcPr>
          <w:p w:rsidR="00DE71F5" w:rsidRPr="0054465A" w:rsidRDefault="00DE71F5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34" w:type="dxa"/>
          </w:tcPr>
          <w:p w:rsidR="00DE71F5" w:rsidRPr="0054465A" w:rsidRDefault="00323EC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DE71F5" w:rsidRPr="0054465A" w:rsidRDefault="00B140D0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DE71F5" w:rsidRPr="00692F5A" w:rsidRDefault="0027129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0032" w:type="dxa"/>
          </w:tcPr>
          <w:p w:rsidR="00DE71F5" w:rsidRPr="004C3F72" w:rsidRDefault="00DE71F5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DE71F5" w:rsidTr="00535342">
        <w:tc>
          <w:tcPr>
            <w:tcW w:w="1133" w:type="dxa"/>
          </w:tcPr>
          <w:p w:rsidR="00DE71F5" w:rsidRPr="005446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</w:tcPr>
          <w:p w:rsidR="00DE71F5" w:rsidRPr="005446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E71F5" w:rsidRPr="005446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003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DE71F5" w:rsidTr="00535342">
        <w:trPr>
          <w:trHeight w:val="376"/>
        </w:trPr>
        <w:tc>
          <w:tcPr>
            <w:tcW w:w="1133" w:type="dxa"/>
            <w:shd w:val="clear" w:color="auto" w:fill="DBE5F1" w:themeFill="accent1" w:themeFillTint="33"/>
          </w:tcPr>
          <w:p w:rsidR="00DE71F5" w:rsidRPr="0054465A" w:rsidRDefault="00DE71F5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34" w:type="dxa"/>
          </w:tcPr>
          <w:p w:rsidR="00DE71F5" w:rsidRPr="005446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34" w:type="dxa"/>
          </w:tcPr>
          <w:p w:rsidR="00DE71F5" w:rsidRPr="005446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992" w:type="dxa"/>
          </w:tcPr>
          <w:p w:rsidR="00DE71F5" w:rsidRPr="00692F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992" w:type="dxa"/>
          </w:tcPr>
          <w:p w:rsidR="00DE71F5" w:rsidRPr="00692F5A" w:rsidRDefault="00DE71F5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32" w:type="dxa"/>
          </w:tcPr>
          <w:p w:rsidR="00DE71F5" w:rsidRDefault="00DE71F5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DE71F5" w:rsidTr="00535342">
        <w:tc>
          <w:tcPr>
            <w:tcW w:w="1133" w:type="dxa"/>
            <w:shd w:val="clear" w:color="auto" w:fill="C6D9F1" w:themeFill="text2" w:themeFillTint="33"/>
          </w:tcPr>
          <w:p w:rsidR="00DE71F5" w:rsidRPr="0054465A" w:rsidRDefault="001D6EE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34" w:type="dxa"/>
          </w:tcPr>
          <w:p w:rsidR="00DE71F5" w:rsidRPr="0054465A" w:rsidRDefault="00F9260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DE71F5" w:rsidRPr="0054465A" w:rsidRDefault="002B3D0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992" w:type="dxa"/>
          </w:tcPr>
          <w:p w:rsidR="00DE71F5" w:rsidRPr="0078068F" w:rsidRDefault="0078068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68F">
              <w:rPr>
                <w:rFonts w:ascii="Times New Roman" w:hAnsi="Times New Roman" w:cs="Times New Roman"/>
                <w:sz w:val="28"/>
                <w:szCs w:val="28"/>
              </w:rPr>
              <w:t>11.10.2020</w:t>
            </w:r>
          </w:p>
        </w:tc>
        <w:tc>
          <w:tcPr>
            <w:tcW w:w="992" w:type="dxa"/>
          </w:tcPr>
          <w:p w:rsidR="00DE71F5" w:rsidRPr="00692F5A" w:rsidRDefault="001730D4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1D6EE5"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32" w:type="dxa"/>
          </w:tcPr>
          <w:p w:rsidR="00DE71F5" w:rsidRDefault="001D6EE5" w:rsidP="001730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730D4"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</w:t>
            </w:r>
            <w:r w:rsidR="001730D4" w:rsidRPr="001730D4">
              <w:rPr>
                <w:rFonts w:ascii="Times New Roman" w:hAnsi="Times New Roman" w:cs="Times New Roman"/>
                <w:sz w:val="28"/>
                <w:szCs w:val="28"/>
              </w:rPr>
              <w:t xml:space="preserve">формування формальних специфікацій </w:t>
            </w:r>
            <w:r w:rsidR="001730D4" w:rsidRPr="001730D4">
              <w:rPr>
                <w:rFonts w:ascii="Times New Roman" w:hAnsi="Times New Roman" w:cs="Times New Roman"/>
                <w:iCs/>
                <w:sz w:val="28"/>
                <w:szCs w:val="28"/>
              </w:rPr>
              <w:t>функціональних елементів</w:t>
            </w:r>
            <w:r w:rsidR="001730D4" w:rsidRPr="000D7D2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DE71F5" w:rsidTr="00535342">
        <w:trPr>
          <w:trHeight w:val="338"/>
        </w:trPr>
        <w:tc>
          <w:tcPr>
            <w:tcW w:w="1133" w:type="dxa"/>
          </w:tcPr>
          <w:p w:rsidR="00DE71F5" w:rsidRPr="0054465A" w:rsidRDefault="00EC1E9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34" w:type="dxa"/>
          </w:tcPr>
          <w:p w:rsidR="00DE71F5" w:rsidRPr="0054465A" w:rsidRDefault="00DA238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4" w:type="dxa"/>
          </w:tcPr>
          <w:p w:rsidR="00DE71F5" w:rsidRPr="0054465A" w:rsidRDefault="00DE71F5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71F5" w:rsidRPr="00692F5A" w:rsidRDefault="00EC1E9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10032" w:type="dxa"/>
          </w:tcPr>
          <w:p w:rsidR="00DE71F5" w:rsidRDefault="00F54B80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Приймальні випробування</w:t>
            </w:r>
          </w:p>
        </w:tc>
      </w:tr>
      <w:tr w:rsidR="00DE71F5" w:rsidTr="00535342">
        <w:tc>
          <w:tcPr>
            <w:tcW w:w="1133" w:type="dxa"/>
          </w:tcPr>
          <w:p w:rsidR="00DE71F5" w:rsidRPr="0054465A" w:rsidRDefault="00EC1E9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FFFFFF" w:themeFill="background1"/>
          </w:tcPr>
          <w:p w:rsidR="00DE71F5" w:rsidRPr="0054465A" w:rsidRDefault="00DA2381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B3D0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</w:tcPr>
          <w:p w:rsidR="00DE71F5" w:rsidRPr="0054465A" w:rsidRDefault="00DE71F5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71F5" w:rsidRPr="00692F5A" w:rsidRDefault="00EC1E9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0032" w:type="dxa"/>
          </w:tcPr>
          <w:p w:rsidR="00DE71F5" w:rsidRPr="0079152A" w:rsidRDefault="00F54B80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Приймальні випробування (формування плану приймальних випробувань).</w:t>
            </w:r>
          </w:p>
        </w:tc>
      </w:tr>
      <w:tr w:rsidR="00DE71F5" w:rsidTr="00535342">
        <w:tc>
          <w:tcPr>
            <w:tcW w:w="1133" w:type="dxa"/>
            <w:shd w:val="clear" w:color="auto" w:fill="DBE5F1" w:themeFill="accent1" w:themeFillTint="33"/>
          </w:tcPr>
          <w:p w:rsidR="00DE71F5" w:rsidRPr="0054465A" w:rsidRDefault="0058394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34" w:type="dxa"/>
          </w:tcPr>
          <w:p w:rsidR="00DE71F5" w:rsidRPr="005446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E71F5" w:rsidRPr="0054465A" w:rsidRDefault="00DE71F5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71F5" w:rsidRPr="00692F5A" w:rsidRDefault="0058394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0032" w:type="dxa"/>
          </w:tcPr>
          <w:p w:rsidR="00DE71F5" w:rsidRPr="0079152A" w:rsidRDefault="002C505E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DE71F5" w:rsidTr="00535342">
        <w:tc>
          <w:tcPr>
            <w:tcW w:w="1133" w:type="dxa"/>
          </w:tcPr>
          <w:p w:rsidR="00DE71F5" w:rsidRPr="005446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E71F5" w:rsidRPr="005446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E71F5" w:rsidRPr="0054465A" w:rsidRDefault="00DE71F5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DE71F5" w:rsidRPr="0079152A" w:rsidRDefault="00DE71F5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B5BA7"/>
    <w:rsid w:val="000D7D25"/>
    <w:rsid w:val="001730D4"/>
    <w:rsid w:val="001956D0"/>
    <w:rsid w:val="001D6EE5"/>
    <w:rsid w:val="00263321"/>
    <w:rsid w:val="00271291"/>
    <w:rsid w:val="002B3D08"/>
    <w:rsid w:val="002C505E"/>
    <w:rsid w:val="00323EC8"/>
    <w:rsid w:val="00437D56"/>
    <w:rsid w:val="00535342"/>
    <w:rsid w:val="00583943"/>
    <w:rsid w:val="00634E38"/>
    <w:rsid w:val="00692F5A"/>
    <w:rsid w:val="006A6F5B"/>
    <w:rsid w:val="00775A38"/>
    <w:rsid w:val="0078068F"/>
    <w:rsid w:val="007E4F58"/>
    <w:rsid w:val="008133BD"/>
    <w:rsid w:val="008F492E"/>
    <w:rsid w:val="00A52CB1"/>
    <w:rsid w:val="00B140D0"/>
    <w:rsid w:val="00DA2381"/>
    <w:rsid w:val="00DE71F5"/>
    <w:rsid w:val="00EC1E99"/>
    <w:rsid w:val="00F32476"/>
    <w:rsid w:val="00F54B80"/>
    <w:rsid w:val="00F92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566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20</cp:revision>
  <dcterms:created xsi:type="dcterms:W3CDTF">2020-09-09T18:38:00Z</dcterms:created>
  <dcterms:modified xsi:type="dcterms:W3CDTF">2020-10-08T05:54:00Z</dcterms:modified>
</cp:coreProperties>
</file>