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6414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86414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886E6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  <w:r w:rsidR="00E86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E86EBF" w:rsidRPr="00E86EBF">
        <w:rPr>
          <w:rFonts w:ascii="Times New Roman" w:hAnsi="Times New Roman" w:cs="Times New Roman"/>
          <w:sz w:val="24"/>
          <w:szCs w:val="24"/>
        </w:rPr>
        <w:t xml:space="preserve"> </w:t>
      </w:r>
      <w:r w:rsidR="00E86EBF" w:rsidRPr="00424625">
        <w:rPr>
          <w:rFonts w:ascii="Times New Roman" w:hAnsi="Times New Roman" w:cs="Times New Roman"/>
          <w:sz w:val="24"/>
          <w:szCs w:val="24"/>
        </w:rPr>
        <w:t>ІПЗ-4</w:t>
      </w:r>
      <w:r w:rsidR="00E86EBF">
        <w:rPr>
          <w:rFonts w:ascii="Times New Roman" w:hAnsi="Times New Roman" w:cs="Times New Roman"/>
          <w:sz w:val="24"/>
          <w:szCs w:val="24"/>
        </w:rPr>
        <w:t>2 Цибенко</w:t>
      </w:r>
      <w:r w:rsidR="00E86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76EB3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76EB3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02623E"/>
    <w:rsid w:val="000C7791"/>
    <w:rsid w:val="002B000A"/>
    <w:rsid w:val="002D69AD"/>
    <w:rsid w:val="002F232C"/>
    <w:rsid w:val="004E51E1"/>
    <w:rsid w:val="00676EB3"/>
    <w:rsid w:val="00763B1B"/>
    <w:rsid w:val="0086414D"/>
    <w:rsid w:val="00886E67"/>
    <w:rsid w:val="008B3607"/>
    <w:rsid w:val="00B75A8A"/>
    <w:rsid w:val="00BF4E21"/>
    <w:rsid w:val="00C24EB7"/>
    <w:rsid w:val="00D34FDF"/>
    <w:rsid w:val="00E86EB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841</Words>
  <Characters>480</Characters>
  <Application>Microsoft Office Word</Application>
  <DocSecurity>0</DocSecurity>
  <Lines>4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2020-09-26T10:42:00Z</dcterms:created>
  <dcterms:modified xsi:type="dcterms:W3CDTF">2020-12-17T22:15:00Z</dcterms:modified>
</cp:coreProperties>
</file>