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tbl>
      <w:tblPr>
        <w:tblStyle w:val="a3"/>
        <w:tblW w:w="15559" w:type="dxa"/>
        <w:tblLook w:val="04A0"/>
      </w:tblPr>
      <w:tblGrid>
        <w:gridCol w:w="1133"/>
        <w:gridCol w:w="959"/>
        <w:gridCol w:w="1134"/>
        <w:gridCol w:w="1134"/>
        <w:gridCol w:w="854"/>
        <w:gridCol w:w="993"/>
        <w:gridCol w:w="9352"/>
      </w:tblGrid>
      <w:tr w:rsidR="009B32AD" w:rsidTr="00A032F3">
        <w:trPr>
          <w:tblHeader/>
        </w:trPr>
        <w:tc>
          <w:tcPr>
            <w:tcW w:w="2093" w:type="dxa"/>
            <w:gridSpan w:val="2"/>
            <w:vAlign w:val="center"/>
          </w:tcPr>
          <w:p w:rsidR="009B32AD" w:rsidRDefault="009B32AD" w:rsidP="00A032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A032F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1</w:t>
            </w:r>
          </w:p>
        </w:tc>
        <w:tc>
          <w:tcPr>
            <w:tcW w:w="2268" w:type="dxa"/>
            <w:gridSpan w:val="2"/>
            <w:vAlign w:val="center"/>
          </w:tcPr>
          <w:p w:rsidR="009B32AD" w:rsidRPr="00692F5A" w:rsidRDefault="009B32AD" w:rsidP="00A032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A032F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</w:p>
        </w:tc>
        <w:tc>
          <w:tcPr>
            <w:tcW w:w="850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9B32AD" w:rsidRDefault="009B32A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5" w:type="dxa"/>
          </w:tcPr>
          <w:p w:rsidR="009B32AD" w:rsidRPr="0042068C" w:rsidRDefault="009B32A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9B32AD" w:rsidTr="00A032F3">
        <w:tc>
          <w:tcPr>
            <w:tcW w:w="1133" w:type="dxa"/>
            <w:shd w:val="clear" w:color="auto" w:fill="auto"/>
            <w:vAlign w:val="center"/>
          </w:tcPr>
          <w:p w:rsidR="009B32AD" w:rsidRPr="0054465A" w:rsidRDefault="009B32AD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60" w:type="dxa"/>
            <w:shd w:val="clear" w:color="auto" w:fill="auto"/>
          </w:tcPr>
          <w:p w:rsidR="009B32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B32AD" w:rsidRPr="0054465A" w:rsidRDefault="009B32AD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34" w:type="dxa"/>
            <w:shd w:val="clear" w:color="auto" w:fill="auto"/>
          </w:tcPr>
          <w:p w:rsidR="009B32AD" w:rsidRDefault="009B32AD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B32AD" w:rsidRPr="00692F5A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9B32AD" w:rsidRPr="00A934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:rsidR="009B32AD" w:rsidRPr="00A934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32F3" w:rsidTr="00A032F3">
        <w:tc>
          <w:tcPr>
            <w:tcW w:w="1133" w:type="dxa"/>
            <w:shd w:val="clear" w:color="auto" w:fill="FFFFFF" w:themeFill="background1"/>
            <w:vAlign w:val="center"/>
          </w:tcPr>
          <w:p w:rsidR="00A032F3" w:rsidRDefault="00A032F3" w:rsidP="00A032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FFFFFF" w:themeFill="background1"/>
          </w:tcPr>
          <w:p w:rsidR="00A032F3" w:rsidRDefault="00A032F3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A032F3" w:rsidRDefault="00A032F3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A032F3" w:rsidRPr="00692F5A" w:rsidRDefault="00A032F3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A032F3" w:rsidRDefault="00A032F3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A032F3" w:rsidRPr="009B32AD" w:rsidRDefault="00A032F3" w:rsidP="00A032F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:rsidR="00A032F3" w:rsidRPr="004C3F72" w:rsidRDefault="00A032F3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16F4">
              <w:rPr>
                <w:rFonts w:ascii="Times New Roman" w:hAnsi="Times New Roman" w:cs="Times New Roman"/>
                <w:b/>
                <w:sz w:val="28"/>
                <w:szCs w:val="28"/>
              </w:rPr>
              <w:t>Розділ 1. ОСНОВИ ПРОГРАМНОЇ ІНЖЕНЕРІЇ</w:t>
            </w:r>
          </w:p>
        </w:tc>
      </w:tr>
      <w:tr w:rsidR="009B32AD" w:rsidTr="00A032F3">
        <w:tc>
          <w:tcPr>
            <w:tcW w:w="1133" w:type="dxa"/>
            <w:shd w:val="clear" w:color="auto" w:fill="DBE5F1" w:themeFill="accent1" w:themeFillTint="33"/>
            <w:vAlign w:val="center"/>
          </w:tcPr>
          <w:p w:rsidR="009B32AD" w:rsidRPr="0054465A" w:rsidRDefault="00A032F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</w:t>
            </w:r>
          </w:p>
        </w:tc>
        <w:tc>
          <w:tcPr>
            <w:tcW w:w="960" w:type="dxa"/>
            <w:shd w:val="clear" w:color="auto" w:fill="auto"/>
          </w:tcPr>
          <w:p w:rsidR="009B32AD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9B32AD" w:rsidRPr="0054465A" w:rsidRDefault="00A032F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</w:t>
            </w:r>
          </w:p>
        </w:tc>
        <w:tc>
          <w:tcPr>
            <w:tcW w:w="1134" w:type="dxa"/>
          </w:tcPr>
          <w:p w:rsidR="009B32AD" w:rsidRPr="00692F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9B32AD" w:rsidRPr="00692F5A" w:rsidRDefault="00A032F3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993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:rsidR="009B32AD" w:rsidRPr="004C3F72" w:rsidRDefault="00A032F3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DB16F4">
              <w:rPr>
                <w:rFonts w:ascii="Times New Roman" w:hAnsi="Times New Roman" w:cs="Times New Roman"/>
                <w:sz w:val="28"/>
                <w:szCs w:val="28"/>
              </w:rPr>
              <w:t>оняття програмної інженерії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Ядро знань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SWEBOK</w:t>
            </w:r>
          </w:p>
        </w:tc>
      </w:tr>
      <w:tr w:rsidR="009B32AD" w:rsidTr="00323B7A">
        <w:trPr>
          <w:trHeight w:val="379"/>
        </w:trPr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323B7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14.01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9B32AD" w:rsidRPr="0054465A" w:rsidRDefault="00323B7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13.01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9B32AD" w:rsidRPr="00692F5A" w:rsidRDefault="00323B7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993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5" w:type="dxa"/>
          </w:tcPr>
          <w:p w:rsidR="009B32AD" w:rsidRPr="00323B7A" w:rsidRDefault="00323B7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3B7A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Ядро професійних знань SWEBOK як основа проектування ПЗ</w:t>
            </w:r>
          </w:p>
        </w:tc>
      </w:tr>
      <w:tr w:rsidR="009B32AD" w:rsidTr="00A032F3">
        <w:tc>
          <w:tcPr>
            <w:tcW w:w="1133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5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32AD" w:rsidTr="00A032F3">
        <w:trPr>
          <w:trHeight w:val="376"/>
        </w:trPr>
        <w:tc>
          <w:tcPr>
            <w:tcW w:w="1133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9B32AD" w:rsidRPr="00692F5A" w:rsidRDefault="009B32AD" w:rsidP="00692F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5" w:type="dxa"/>
          </w:tcPr>
          <w:p w:rsidR="009B32AD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B32AD" w:rsidTr="00A032F3">
        <w:trPr>
          <w:trHeight w:val="254"/>
        </w:trPr>
        <w:tc>
          <w:tcPr>
            <w:tcW w:w="1133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78068F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9B32AD" w:rsidRPr="00692F5A" w:rsidRDefault="009B32AD" w:rsidP="001730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5" w:type="dxa"/>
          </w:tcPr>
          <w:p w:rsidR="009B32AD" w:rsidRDefault="009B32AD" w:rsidP="009B32A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B32AD" w:rsidTr="00A032F3">
        <w:trPr>
          <w:trHeight w:val="338"/>
        </w:trPr>
        <w:tc>
          <w:tcPr>
            <w:tcW w:w="1133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5" w:type="dxa"/>
          </w:tcPr>
          <w:p w:rsidR="009B32AD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B32AD" w:rsidTr="00A032F3">
        <w:tc>
          <w:tcPr>
            <w:tcW w:w="1133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9B32AD" w:rsidRPr="00692F5A" w:rsidRDefault="009B32AD" w:rsidP="00A4158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5" w:type="dxa"/>
          </w:tcPr>
          <w:p w:rsidR="009B32AD" w:rsidRPr="0079152A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B32AD" w:rsidTr="00A032F3">
        <w:tc>
          <w:tcPr>
            <w:tcW w:w="1133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5" w:type="dxa"/>
          </w:tcPr>
          <w:p w:rsidR="009B32AD" w:rsidRPr="0079152A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B32AD" w:rsidTr="00A032F3">
        <w:tc>
          <w:tcPr>
            <w:tcW w:w="1133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9B32AD" w:rsidRPr="00692F5A" w:rsidRDefault="009B32AD" w:rsidP="00C21D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5" w:type="dxa"/>
          </w:tcPr>
          <w:p w:rsidR="009B32AD" w:rsidRPr="0079152A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B32AD" w:rsidTr="00A032F3">
        <w:tc>
          <w:tcPr>
            <w:tcW w:w="1133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5" w:type="dxa"/>
          </w:tcPr>
          <w:p w:rsidR="009B32AD" w:rsidRPr="0079152A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B32AD" w:rsidTr="00A032F3">
        <w:tc>
          <w:tcPr>
            <w:tcW w:w="1133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9B32AD" w:rsidRPr="00692F5A" w:rsidRDefault="009B32AD" w:rsidP="005526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5" w:type="dxa"/>
          </w:tcPr>
          <w:p w:rsidR="009B32AD" w:rsidRPr="0079152A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B32AD" w:rsidTr="00A032F3">
        <w:tc>
          <w:tcPr>
            <w:tcW w:w="1133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9B32AD" w:rsidRPr="00692F5A" w:rsidRDefault="009B32AD" w:rsidP="00A4158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5" w:type="dxa"/>
          </w:tcPr>
          <w:p w:rsidR="009B32AD" w:rsidRPr="0079152A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B32AD" w:rsidTr="00A032F3">
        <w:tc>
          <w:tcPr>
            <w:tcW w:w="1133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9B32AD" w:rsidRPr="00692F5A" w:rsidRDefault="009B32AD" w:rsidP="009B56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5" w:type="dxa"/>
          </w:tcPr>
          <w:p w:rsidR="009B32AD" w:rsidRPr="0079152A" w:rsidRDefault="009B32AD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B32AD" w:rsidTr="00A032F3">
        <w:tc>
          <w:tcPr>
            <w:tcW w:w="1133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9B32AD" w:rsidRPr="00692F5A" w:rsidRDefault="009B32AD" w:rsidP="009B56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5" w:type="dxa"/>
          </w:tcPr>
          <w:p w:rsidR="009B32AD" w:rsidRPr="0079152A" w:rsidRDefault="009B32AD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B32AD" w:rsidTr="00A032F3">
        <w:tc>
          <w:tcPr>
            <w:tcW w:w="1133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9B32AD" w:rsidRPr="00692F5A" w:rsidRDefault="009B32AD" w:rsidP="001349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5" w:type="dxa"/>
          </w:tcPr>
          <w:p w:rsidR="009B32AD" w:rsidRPr="0079152A" w:rsidRDefault="009B32AD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B32AD" w:rsidTr="00A032F3">
        <w:tc>
          <w:tcPr>
            <w:tcW w:w="1133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9B32AD" w:rsidRPr="00692F5A" w:rsidRDefault="009B32AD" w:rsidP="001349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5" w:type="dxa"/>
          </w:tcPr>
          <w:p w:rsidR="009B32AD" w:rsidRPr="0079152A" w:rsidRDefault="009B32AD" w:rsidP="00DB6B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B32AD" w:rsidTr="00A032F3">
        <w:tc>
          <w:tcPr>
            <w:tcW w:w="1133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9B32AD" w:rsidRPr="00692F5A" w:rsidRDefault="009B32AD" w:rsidP="005867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5" w:type="dxa"/>
          </w:tcPr>
          <w:p w:rsidR="009B32AD" w:rsidRPr="0079152A" w:rsidRDefault="009B32AD" w:rsidP="00DB6B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B32AD" w:rsidTr="00A032F3">
        <w:tc>
          <w:tcPr>
            <w:tcW w:w="1133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9B32AD" w:rsidRPr="00692F5A" w:rsidRDefault="009B32AD" w:rsidP="003B56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5" w:type="dxa"/>
          </w:tcPr>
          <w:p w:rsidR="009B32AD" w:rsidRPr="0079152A" w:rsidRDefault="009B32AD" w:rsidP="00DB6B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B32AD" w:rsidTr="00A032F3">
        <w:tc>
          <w:tcPr>
            <w:tcW w:w="1133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9B32AD" w:rsidRPr="00692F5A" w:rsidRDefault="009B32AD" w:rsidP="003B56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5" w:type="dxa"/>
          </w:tcPr>
          <w:p w:rsidR="009B32AD" w:rsidRDefault="009B32AD"/>
        </w:tc>
      </w:tr>
      <w:tr w:rsidR="009B32AD" w:rsidTr="00A032F3">
        <w:tc>
          <w:tcPr>
            <w:tcW w:w="1133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9B32AD" w:rsidRPr="00692F5A" w:rsidRDefault="009B32AD" w:rsidP="003B56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5" w:type="dxa"/>
          </w:tcPr>
          <w:p w:rsidR="009B32AD" w:rsidRDefault="009B32AD"/>
        </w:tc>
      </w:tr>
      <w:tr w:rsidR="009B32AD" w:rsidTr="00A032F3">
        <w:tc>
          <w:tcPr>
            <w:tcW w:w="1133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9B32AD" w:rsidRPr="00692F5A" w:rsidRDefault="009B32AD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5" w:type="dxa"/>
          </w:tcPr>
          <w:p w:rsidR="009B32AD" w:rsidRDefault="009B32AD"/>
        </w:tc>
      </w:tr>
      <w:tr w:rsidR="00BA2A1B" w:rsidTr="00A032F3">
        <w:tc>
          <w:tcPr>
            <w:tcW w:w="1133" w:type="dxa"/>
            <w:shd w:val="clear" w:color="auto" w:fill="auto"/>
          </w:tcPr>
          <w:p w:rsidR="00BA2A1B" w:rsidRPr="0054465A" w:rsidRDefault="00BA2A1B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BA2A1B" w:rsidRPr="0054465A" w:rsidRDefault="00BA2A1B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2A1B" w:rsidRPr="0054465A" w:rsidRDefault="00BA2A1B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2A1B" w:rsidRPr="00692F5A" w:rsidRDefault="00BA2A1B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BA2A1B" w:rsidRPr="00692F5A" w:rsidRDefault="00BA2A1B" w:rsidP="00BA2A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BA2A1B" w:rsidRPr="009B32AD" w:rsidRDefault="00BA2A1B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</w:tcPr>
          <w:p w:rsidR="00BA2A1B" w:rsidRDefault="00BA2A1B"/>
        </w:tc>
      </w:tr>
      <w:tr w:rsidR="00BA2A1B" w:rsidTr="00A032F3">
        <w:tc>
          <w:tcPr>
            <w:tcW w:w="1133" w:type="dxa"/>
            <w:shd w:val="clear" w:color="auto" w:fill="auto"/>
          </w:tcPr>
          <w:p w:rsidR="00BA2A1B" w:rsidRPr="0054465A" w:rsidRDefault="00BA2A1B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BA2A1B" w:rsidRPr="0054465A" w:rsidRDefault="00BA2A1B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2A1B" w:rsidRPr="0054465A" w:rsidRDefault="00BA2A1B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2A1B" w:rsidRPr="00692F5A" w:rsidRDefault="00BA2A1B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BA2A1B" w:rsidRPr="00692F5A" w:rsidRDefault="00BA2A1B" w:rsidP="00BA2A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BA2A1B" w:rsidRPr="009B32AD" w:rsidRDefault="00BA2A1B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</w:tcPr>
          <w:p w:rsidR="00BA2A1B" w:rsidRDefault="00BA2A1B"/>
        </w:tc>
      </w:tr>
      <w:tr w:rsidR="00BA2A1B" w:rsidTr="00A032F3">
        <w:tc>
          <w:tcPr>
            <w:tcW w:w="1133" w:type="dxa"/>
            <w:shd w:val="clear" w:color="auto" w:fill="auto"/>
          </w:tcPr>
          <w:p w:rsidR="00BA2A1B" w:rsidRPr="0054465A" w:rsidRDefault="00BA2A1B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BA2A1B" w:rsidRPr="0054465A" w:rsidRDefault="00BA2A1B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2A1B" w:rsidRPr="0054465A" w:rsidRDefault="00BA2A1B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2A1B" w:rsidRPr="00692F5A" w:rsidRDefault="00BA2A1B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BA2A1B" w:rsidRPr="00692F5A" w:rsidRDefault="00BA2A1B" w:rsidP="00BA2A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BA2A1B" w:rsidRPr="009B32AD" w:rsidRDefault="00BA2A1B" w:rsidP="00BA2A1B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</w:tcPr>
          <w:p w:rsidR="00BA2A1B" w:rsidRPr="00BA2A1B" w:rsidRDefault="00BA2A1B">
            <w:pPr>
              <w:rPr>
                <w:color w:val="FF0000"/>
              </w:rPr>
            </w:pPr>
          </w:p>
        </w:tc>
      </w:tr>
      <w:tr w:rsidR="009B32AD" w:rsidTr="00A032F3">
        <w:tc>
          <w:tcPr>
            <w:tcW w:w="1133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</w:tcPr>
          <w:p w:rsidR="009B32AD" w:rsidRPr="0079152A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D40F3"/>
    <w:multiLevelType w:val="hybridMultilevel"/>
    <w:tmpl w:val="DAB8759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634E38"/>
    <w:rsid w:val="00086D8A"/>
    <w:rsid w:val="00097AD8"/>
    <w:rsid w:val="000B5BA7"/>
    <w:rsid w:val="000D7D25"/>
    <w:rsid w:val="00134978"/>
    <w:rsid w:val="00163B17"/>
    <w:rsid w:val="001730D4"/>
    <w:rsid w:val="00183940"/>
    <w:rsid w:val="001956D0"/>
    <w:rsid w:val="001D6EE5"/>
    <w:rsid w:val="00213542"/>
    <w:rsid w:val="00263321"/>
    <w:rsid w:val="00271291"/>
    <w:rsid w:val="002749B7"/>
    <w:rsid w:val="002B3D08"/>
    <w:rsid w:val="002C505E"/>
    <w:rsid w:val="002F5C80"/>
    <w:rsid w:val="00306A34"/>
    <w:rsid w:val="00323B7A"/>
    <w:rsid w:val="00323EC8"/>
    <w:rsid w:val="00341556"/>
    <w:rsid w:val="003B5627"/>
    <w:rsid w:val="003C1E6D"/>
    <w:rsid w:val="003D5D1A"/>
    <w:rsid w:val="003E4F97"/>
    <w:rsid w:val="003E7A40"/>
    <w:rsid w:val="00437D56"/>
    <w:rsid w:val="004A63CD"/>
    <w:rsid w:val="004E4094"/>
    <w:rsid w:val="00535342"/>
    <w:rsid w:val="00552680"/>
    <w:rsid w:val="00581794"/>
    <w:rsid w:val="00583943"/>
    <w:rsid w:val="0058678C"/>
    <w:rsid w:val="005C68E6"/>
    <w:rsid w:val="00634E38"/>
    <w:rsid w:val="006505FD"/>
    <w:rsid w:val="00692F5A"/>
    <w:rsid w:val="006A6F5B"/>
    <w:rsid w:val="006B41FD"/>
    <w:rsid w:val="00733E3F"/>
    <w:rsid w:val="00775A38"/>
    <w:rsid w:val="0078068F"/>
    <w:rsid w:val="007D6E0A"/>
    <w:rsid w:val="007E4F58"/>
    <w:rsid w:val="008133BD"/>
    <w:rsid w:val="008328AB"/>
    <w:rsid w:val="008F492E"/>
    <w:rsid w:val="00910F1B"/>
    <w:rsid w:val="00946D32"/>
    <w:rsid w:val="009B32AD"/>
    <w:rsid w:val="009B5676"/>
    <w:rsid w:val="009C35B9"/>
    <w:rsid w:val="00A032F3"/>
    <w:rsid w:val="00A41589"/>
    <w:rsid w:val="00A52CB1"/>
    <w:rsid w:val="00B140D0"/>
    <w:rsid w:val="00B23B0C"/>
    <w:rsid w:val="00BA2A1B"/>
    <w:rsid w:val="00BE3F0D"/>
    <w:rsid w:val="00C0074A"/>
    <w:rsid w:val="00C21D4C"/>
    <w:rsid w:val="00C47C68"/>
    <w:rsid w:val="00C67A09"/>
    <w:rsid w:val="00CC21C7"/>
    <w:rsid w:val="00D03C48"/>
    <w:rsid w:val="00D55A5D"/>
    <w:rsid w:val="00D84E8A"/>
    <w:rsid w:val="00DA2381"/>
    <w:rsid w:val="00DD56DF"/>
    <w:rsid w:val="00DE71F5"/>
    <w:rsid w:val="00E658B9"/>
    <w:rsid w:val="00E75CF6"/>
    <w:rsid w:val="00E804DA"/>
    <w:rsid w:val="00EA4523"/>
    <w:rsid w:val="00EC1E99"/>
    <w:rsid w:val="00EE7A8F"/>
    <w:rsid w:val="00F32476"/>
    <w:rsid w:val="00F54B80"/>
    <w:rsid w:val="00F9260F"/>
    <w:rsid w:val="00FB699C"/>
    <w:rsid w:val="00FD32F8"/>
    <w:rsid w:val="00FE1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287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51</cp:revision>
  <dcterms:created xsi:type="dcterms:W3CDTF">2020-09-09T18:38:00Z</dcterms:created>
  <dcterms:modified xsi:type="dcterms:W3CDTF">2021-01-11T16:44:00Z</dcterms:modified>
</cp:coreProperties>
</file>