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9A" w:rsidRPr="00A61333" w:rsidRDefault="008B33DE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ПРОГРАМНОЇ ІНЖЕНЕРІЇ</w:t>
      </w:r>
    </w:p>
    <w:p w:rsidR="00E4379A" w:rsidRPr="0005350C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грудня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2020 р. Група ІПЗ-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5350C" w:rsidRPr="0005350C">
        <w:rPr>
          <w:rFonts w:ascii="Times New Roman" w:hAnsi="Times New Roman" w:cs="Times New Roman"/>
          <w:b/>
          <w:sz w:val="28"/>
          <w:szCs w:val="28"/>
        </w:rPr>
        <w:t>1</w:t>
      </w: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66CC" w:rsidRPr="00A61333" w:rsidRDefault="006966CC" w:rsidP="00A613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5350C" w:rsidRPr="0005350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bookmarkStart w:id="0" w:name="_GoBack"/>
      <w:bookmarkEnd w:id="0"/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ООР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Прізвищеанглійською</w:t>
      </w:r>
      <w:proofErr w:type="spellEnd"/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5350C" w:rsidRPr="0005350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ОР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buts.doc.</w:t>
      </w:r>
    </w:p>
    <w:p w:rsidR="006966CC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 відсутності можливості створення файлу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С++ в компіляторі текст програми записується 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бланку після умови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в позиції «Рішення»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Тексти умов задач надані в файлі </w:t>
      </w:r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8B33DE" w:rsidRPr="008B3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ОПІ задачі до </w:t>
      </w:r>
      <w:proofErr w:type="spellStart"/>
      <w:r w:rsidR="008B33DE" w:rsidRPr="008B33DE">
        <w:rPr>
          <w:rFonts w:ascii="Times New Roman" w:hAnsi="Times New Roman" w:cs="Times New Roman"/>
          <w:b/>
          <w:sz w:val="28"/>
          <w:szCs w:val="28"/>
          <w:lang w:val="uk-UA"/>
        </w:rPr>
        <w:t>екзамену.docx</w:t>
      </w:r>
      <w:proofErr w:type="spellEnd"/>
      <w:r w:rsidR="008B33DE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A61333">
        <w:rPr>
          <w:rFonts w:ascii="Times New Roman" w:hAnsi="Times New Roman" w:cs="Times New Roman"/>
          <w:sz w:val="28"/>
          <w:szCs w:val="28"/>
          <w:lang w:val="uk-UA"/>
        </w:rPr>
        <w:t>гіт-хабі</w:t>
      </w:r>
      <w:proofErr w:type="spellEnd"/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за  посиланням </w:t>
      </w:r>
      <w:r w:rsidR="007E4B1B" w:rsidRPr="007E4B1B">
        <w:rPr>
          <w:sz w:val="28"/>
          <w:szCs w:val="28"/>
        </w:rPr>
        <w:t>https://github.com/omc-college/ipz4-Software-Engineering/tree/master/Exam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Бланк та вихідний файл С++ надсилаються на адресу викладача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45F5" w:rsidRPr="00A61333" w:rsidRDefault="00577788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A61333" w:rsidRPr="00A61333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4745F5" w:rsidRPr="00A61333" w:rsidRDefault="004745F5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 w:rsidR="00293588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ЗАДАЧА №______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Умова </w:t>
      </w:r>
      <w:r w:rsidR="00883E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задачі</w:t>
      </w:r>
      <w:r w:rsidR="00883E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 w:rsidR="00E4379A" w:rsidRPr="00A61333" w:rsidRDefault="00E4379A" w:rsidP="00E4379A">
      <w:pPr>
        <w:rPr>
          <w:lang w:val="uk-UA"/>
        </w:rPr>
      </w:pPr>
    </w:p>
    <w:sectPr w:rsidR="00E4379A" w:rsidRPr="00A61333" w:rsidSect="00147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E4379A"/>
    <w:rsid w:val="0005350C"/>
    <w:rsid w:val="00147490"/>
    <w:rsid w:val="00293588"/>
    <w:rsid w:val="004745F5"/>
    <w:rsid w:val="00577788"/>
    <w:rsid w:val="006966CC"/>
    <w:rsid w:val="007E4B1B"/>
    <w:rsid w:val="00883E91"/>
    <w:rsid w:val="008B33DE"/>
    <w:rsid w:val="00984F69"/>
    <w:rsid w:val="00A61333"/>
    <w:rsid w:val="00DB36E0"/>
    <w:rsid w:val="00E4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2020-06-23T06:48:00Z</dcterms:created>
  <dcterms:modified xsi:type="dcterms:W3CDTF">2020-12-20T19:40:00Z</dcterms:modified>
</cp:coreProperties>
</file>