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A" w:rsidRPr="00A61333" w:rsidRDefault="00A61333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ВСТУП ДО ОБ‘ЄКТНО-ОРІЄНТОВАНОГО ПРОГРАМУВАННЯ</w:t>
      </w:r>
    </w:p>
    <w:p w:rsidR="00E4379A" w:rsidRPr="00A61333" w:rsidRDefault="00E4379A" w:rsidP="00E437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ab/>
        <w:t>2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червня 2020 р. Група ІПЗ-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32</w:t>
      </w: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66CC" w:rsidRPr="00A61333" w:rsidRDefault="006966CC" w:rsidP="00A613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333"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32ООР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Прізвищеанглійською</w:t>
      </w:r>
      <w:proofErr w:type="spellEnd"/>
      <w:r w:rsidRPr="00A61333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</w:t>
      </w:r>
      <w:r w:rsidR="004745F5" w:rsidRPr="00A61333">
        <w:rPr>
          <w:rFonts w:ascii="Times New Roman" w:hAnsi="Times New Roman" w:cs="Times New Roman"/>
          <w:b/>
          <w:sz w:val="28"/>
          <w:szCs w:val="28"/>
          <w:lang w:val="uk-UA"/>
        </w:rPr>
        <w:t>32ООР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buts.doc.</w:t>
      </w:r>
    </w:p>
    <w:p w:rsidR="004745F5" w:rsidRPr="00A61333" w:rsidRDefault="004745F5" w:rsidP="00A613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Тексти програм надаються у вигляді вихідного файлу С++ з розширенням </w:t>
      </w:r>
      <w:proofErr w:type="spellStart"/>
      <w:r w:rsidRPr="00A61333">
        <w:rPr>
          <w:rFonts w:ascii="Times New Roman" w:hAnsi="Times New Roman" w:cs="Times New Roman"/>
          <w:sz w:val="28"/>
          <w:szCs w:val="28"/>
          <w:lang w:val="uk-UA"/>
        </w:rPr>
        <w:t>cpp</w:t>
      </w:r>
      <w:proofErr w:type="spellEnd"/>
      <w:r w:rsidRPr="00A61333">
        <w:rPr>
          <w:rFonts w:ascii="Times New Roman" w:hAnsi="Times New Roman" w:cs="Times New Roman"/>
          <w:sz w:val="28"/>
          <w:szCs w:val="28"/>
          <w:lang w:val="uk-UA"/>
        </w:rPr>
        <w:t>, ім‘я файлу задається аналогічно:н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априклад,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IPZ32ООР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buts.cpp</w:t>
      </w:r>
    </w:p>
    <w:p w:rsidR="006966CC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 відсутності можливості створення файлу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в компіляторі текст програми записується 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 бланку після умови</w:t>
      </w:r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в позиції «Рішення»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Тексти умов задач надані в файлі ООП ЗАДАЧІ ДО  ІСПИТУ</w:t>
      </w:r>
      <w:r w:rsidR="00A613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doc 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A61333">
        <w:rPr>
          <w:rFonts w:ascii="Times New Roman" w:hAnsi="Times New Roman" w:cs="Times New Roman"/>
          <w:sz w:val="28"/>
          <w:szCs w:val="28"/>
          <w:lang w:val="uk-UA"/>
        </w:rPr>
        <w:t>гіт-хабі</w:t>
      </w:r>
      <w:proofErr w:type="spellEnd"/>
      <w:r w:rsidR="00A61333">
        <w:rPr>
          <w:rFonts w:ascii="Times New Roman" w:hAnsi="Times New Roman" w:cs="Times New Roman"/>
          <w:sz w:val="28"/>
          <w:szCs w:val="28"/>
          <w:lang w:val="uk-UA"/>
        </w:rPr>
        <w:t xml:space="preserve"> за  посиланням </w:t>
      </w:r>
      <w:hyperlink r:id="rId5" w:history="1">
        <w:r w:rsidR="00A61333" w:rsidRPr="00A61333">
          <w:rPr>
            <w:rStyle w:val="a4"/>
            <w:b/>
          </w:rPr>
          <w:t>https://github.com/omc-college/ipz3-introduction_to_object-oriented_programming</w:t>
        </w:r>
      </w:hyperlink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745F5" w:rsidRPr="00A61333" w:rsidRDefault="004745F5" w:rsidP="00A613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Бланк та 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вихідн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ий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файл С++</w:t>
      </w: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надсилаються на адресу викладача</w:t>
      </w:r>
      <w:r w:rsidRPr="00A613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45F5" w:rsidRPr="00A61333" w:rsidRDefault="00A61333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A61333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4745F5" w:rsidRPr="00A61333" w:rsidRDefault="004745F5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379A" w:rsidRPr="00A61333" w:rsidRDefault="00E4379A" w:rsidP="00E437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 w:rsidR="00293588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ЗАДАЧА №______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Умова задачі:______________________________________________________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lang w:val="uk-UA"/>
        </w:rPr>
      </w:pPr>
      <w:r w:rsidRPr="00A61333">
        <w:rPr>
          <w:lang w:val="uk-UA"/>
        </w:rPr>
        <w:t>______________________________________________________________________________________</w:t>
      </w:r>
    </w:p>
    <w:p w:rsidR="00E4379A" w:rsidRPr="00A61333" w:rsidRDefault="00E4379A" w:rsidP="00E437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1333"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 w:rsidR="00E4379A" w:rsidRPr="00A61333" w:rsidRDefault="00E4379A" w:rsidP="00E4379A">
      <w:pPr>
        <w:rPr>
          <w:lang w:val="uk-UA"/>
        </w:rPr>
      </w:pPr>
    </w:p>
    <w:sectPr w:rsidR="00E4379A" w:rsidRPr="00A613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A"/>
    <w:rsid w:val="00293588"/>
    <w:rsid w:val="004745F5"/>
    <w:rsid w:val="006966CC"/>
    <w:rsid w:val="00A61333"/>
    <w:rsid w:val="00DB36E0"/>
    <w:rsid w:val="00E4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6CC"/>
    <w:rPr>
      <w:b/>
      <w:bCs/>
    </w:rPr>
  </w:style>
  <w:style w:type="character" w:styleId="a4">
    <w:name w:val="Hyperlink"/>
    <w:basedOn w:val="a0"/>
    <w:uiPriority w:val="99"/>
    <w:unhideWhenUsed/>
    <w:rsid w:val="00A61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.i.lumpova@gmail.com" TargetMode="External"/><Relationship Id="rId5" Type="http://schemas.openxmlformats.org/officeDocument/2006/relationships/hyperlink" Target="https://github.com/omc-college/ipz3-introduction_to_object-oriented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4</cp:revision>
  <dcterms:created xsi:type="dcterms:W3CDTF">2020-06-23T06:48:00Z</dcterms:created>
  <dcterms:modified xsi:type="dcterms:W3CDTF">2020-06-23T07:04:00Z</dcterms:modified>
</cp:coreProperties>
</file>