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70E4" w:rsidRDefault="005F3B14">
      <w:pP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/>
        </w:rPr>
      </w:pPr>
      <w:r w:rsidRPr="005F3B14">
        <w:rPr>
          <w:rFonts w:ascii="Times New Roman" w:hAnsi="Times New Roman" w:cs="Times New Roman"/>
          <w:b/>
          <w:sz w:val="28"/>
          <w:szCs w:val="28"/>
          <w:lang w:val="uk-UA"/>
        </w:rPr>
        <w:t>Лекція 8.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36472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/>
        </w:rPr>
        <w:t>Використання рядків типу string</w:t>
      </w:r>
    </w:p>
    <w:p w:rsidR="005F3B14" w:rsidRPr="00536472" w:rsidRDefault="005F3B14" w:rsidP="000C1E03">
      <w:pPr>
        <w:pStyle w:val="a9"/>
        <w:spacing w:before="0" w:beforeAutospacing="0" w:after="0" w:afterAutospacing="0"/>
        <w:ind w:firstLine="720"/>
        <w:jc w:val="both"/>
        <w:rPr>
          <w:sz w:val="28"/>
          <w:szCs w:val="28"/>
          <w:lang w:val="uk-UA"/>
        </w:rPr>
      </w:pPr>
      <w:r w:rsidRPr="00536472">
        <w:rPr>
          <w:b/>
          <w:bCs/>
          <w:sz w:val="28"/>
          <w:szCs w:val="28"/>
          <w:lang w:val="uk-UA"/>
        </w:rPr>
        <w:t>Р</w:t>
      </w:r>
      <w:r w:rsidRPr="00536472">
        <w:rPr>
          <w:sz w:val="28"/>
          <w:szCs w:val="28"/>
          <w:lang w:val="uk-UA"/>
        </w:rPr>
        <w:t xml:space="preserve">аніше розглядалися питання обробки символьних даних мови С++, у тому числі і символьних рядків. Однак в останніх версіях мови С++, починаючи з С++4.5, введена стандартна бібліотека шаблонів — </w:t>
      </w:r>
      <w:r w:rsidRPr="00536472">
        <w:rPr>
          <w:b/>
          <w:bCs/>
          <w:sz w:val="28"/>
          <w:szCs w:val="28"/>
          <w:lang w:val="uk-UA"/>
        </w:rPr>
        <w:t>Standard Template Library (STL)</w:t>
      </w:r>
      <w:r w:rsidRPr="00536472">
        <w:rPr>
          <w:sz w:val="28"/>
          <w:szCs w:val="28"/>
          <w:lang w:val="uk-UA"/>
        </w:rPr>
        <w:t>, яка містить клас </w:t>
      </w:r>
      <w:r w:rsidRPr="00536472">
        <w:rPr>
          <w:b/>
          <w:bCs/>
          <w:sz w:val="28"/>
          <w:szCs w:val="28"/>
          <w:lang w:val="uk-UA"/>
        </w:rPr>
        <w:t>string</w:t>
      </w:r>
      <w:r w:rsidRPr="00536472">
        <w:rPr>
          <w:sz w:val="28"/>
          <w:szCs w:val="28"/>
          <w:lang w:val="uk-UA"/>
        </w:rPr>
        <w:t xml:space="preserve"> з більш потужними засобами обробки рядків.</w:t>
      </w:r>
    </w:p>
    <w:p w:rsidR="00071CD8" w:rsidRPr="00071CD8" w:rsidRDefault="00071CD8" w:rsidP="00071CD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71CD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Для </w:t>
      </w:r>
      <w:r w:rsidRPr="00071CD8">
        <w:rPr>
          <w:rFonts w:ascii="Times New Roman" w:eastAsia="Times New Roman" w:hAnsi="Times New Roman" w:cs="Times New Roman"/>
          <w:b/>
          <w:color w:val="984806" w:themeColor="accent6" w:themeShade="80"/>
          <w:sz w:val="28"/>
          <w:szCs w:val="28"/>
          <w:lang w:val="uk-UA"/>
        </w:rPr>
        <w:t>підключення</w:t>
      </w:r>
      <w:r w:rsidRPr="00071CD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цього </w:t>
      </w:r>
      <w:r w:rsidRPr="00071CD8">
        <w:rPr>
          <w:rFonts w:ascii="Times New Roman" w:eastAsia="Times New Roman" w:hAnsi="Times New Roman" w:cs="Times New Roman"/>
          <w:b/>
          <w:color w:val="984806" w:themeColor="accent6" w:themeShade="80"/>
          <w:sz w:val="28"/>
          <w:szCs w:val="28"/>
          <w:lang w:val="uk-UA"/>
        </w:rPr>
        <w:t>класу</w:t>
      </w:r>
      <w:r w:rsidRPr="00071CD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до програми слід записати директиву:</w:t>
      </w:r>
    </w:p>
    <w:p w:rsidR="00071CD8" w:rsidRPr="00071CD8" w:rsidRDefault="00071CD8" w:rsidP="00071CD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71CD8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#include &lt;string&gt;</w:t>
      </w:r>
      <w:r w:rsidRPr="00071CD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(без розширення </w:t>
      </w:r>
      <w:r w:rsidRPr="00071CD8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/>
        </w:rPr>
        <w:t>.h</w:t>
      </w:r>
      <w:r w:rsidRPr="00071CD8">
        <w:rPr>
          <w:rFonts w:ascii="Times New Roman" w:eastAsia="Times New Roman" w:hAnsi="Times New Roman" w:cs="Times New Roman"/>
          <w:sz w:val="28"/>
          <w:szCs w:val="28"/>
          <w:lang w:val="uk-UA"/>
        </w:rPr>
        <w:t>)</w:t>
      </w:r>
    </w:p>
    <w:p w:rsidR="00071CD8" w:rsidRPr="00071CD8" w:rsidRDefault="00071CD8" w:rsidP="00071CD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71CD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і </w:t>
      </w:r>
      <w:r w:rsidRPr="00071CD8">
        <w:rPr>
          <w:rFonts w:ascii="Times New Roman" w:eastAsia="Times New Roman" w:hAnsi="Times New Roman" w:cs="Times New Roman"/>
          <w:b/>
          <w:color w:val="984806" w:themeColor="accent6" w:themeShade="80"/>
          <w:sz w:val="28"/>
          <w:szCs w:val="28"/>
          <w:lang w:val="uk-UA"/>
        </w:rPr>
        <w:t>підключити простір імен</w:t>
      </w:r>
      <w:r w:rsidRPr="00071CD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бібліотеки шаблонів у вигляді</w:t>
      </w:r>
    </w:p>
    <w:p w:rsidR="00071CD8" w:rsidRPr="00071CD8" w:rsidRDefault="00071CD8" w:rsidP="00071CD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71CD8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using namespace std; .</w:t>
      </w:r>
    </w:p>
    <w:p w:rsidR="00071CD8" w:rsidRPr="00071CD8" w:rsidRDefault="00071CD8" w:rsidP="00071CD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71CD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Після цього можна </w:t>
      </w:r>
      <w:r w:rsidRPr="00071CD8">
        <w:rPr>
          <w:rFonts w:ascii="Times New Roman" w:eastAsia="Times New Roman" w:hAnsi="Times New Roman" w:cs="Times New Roman"/>
          <w:b/>
          <w:color w:val="984806" w:themeColor="accent6" w:themeShade="80"/>
          <w:sz w:val="28"/>
          <w:szCs w:val="28"/>
          <w:lang w:val="uk-UA"/>
        </w:rPr>
        <w:t>оголошувати змінні</w:t>
      </w:r>
      <w:r w:rsidRPr="00071CD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типу </w:t>
      </w:r>
      <w:r w:rsidRPr="00071CD8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string:</w:t>
      </w:r>
    </w:p>
    <w:p w:rsidR="00071CD8" w:rsidRPr="00071CD8" w:rsidRDefault="00071CD8" w:rsidP="00071CD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71CD8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    string strl, str2;.</w:t>
      </w:r>
    </w:p>
    <w:p w:rsidR="00071CD8" w:rsidRPr="00071CD8" w:rsidRDefault="00071CD8" w:rsidP="00071CD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71CD8">
        <w:rPr>
          <w:rFonts w:ascii="Times New Roman" w:eastAsia="Times New Roman" w:hAnsi="Times New Roman" w:cs="Times New Roman"/>
          <w:b/>
          <w:color w:val="984806" w:themeColor="accent6" w:themeShade="80"/>
          <w:sz w:val="28"/>
          <w:szCs w:val="28"/>
          <w:lang w:val="uk-UA"/>
        </w:rPr>
        <w:t>Ініціювання</w:t>
      </w:r>
      <w:r w:rsidRPr="00071CD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рядків при оголошенні виконується одним із способів:</w:t>
      </w:r>
    </w:p>
    <w:p w:rsidR="00071CD8" w:rsidRPr="00071CD8" w:rsidRDefault="00071CD8" w:rsidP="00071CD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71CD8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    string st1 = “Це рядок класу string”; </w:t>
      </w:r>
      <w:r w:rsidRPr="00071CD8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071CD8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    string st2 = (“Це інший рядок класу string”);.</w:t>
      </w:r>
    </w:p>
    <w:p w:rsidR="00071CD8" w:rsidRPr="00071CD8" w:rsidRDefault="00071CD8" w:rsidP="00071CD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71CD8">
        <w:rPr>
          <w:rFonts w:ascii="Times New Roman" w:eastAsia="Times New Roman" w:hAnsi="Times New Roman" w:cs="Times New Roman"/>
          <w:b/>
          <w:color w:val="984806" w:themeColor="accent6" w:themeShade="80"/>
          <w:sz w:val="28"/>
          <w:szCs w:val="28"/>
          <w:lang w:val="uk-UA"/>
        </w:rPr>
        <w:t>Оголошення</w:t>
      </w:r>
      <w:r w:rsidRPr="00071CD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071CD8">
        <w:rPr>
          <w:rFonts w:ascii="Times New Roman" w:eastAsia="Times New Roman" w:hAnsi="Times New Roman" w:cs="Times New Roman"/>
          <w:b/>
          <w:color w:val="984806" w:themeColor="accent6" w:themeShade="80"/>
          <w:sz w:val="28"/>
          <w:szCs w:val="28"/>
          <w:lang w:val="uk-UA"/>
        </w:rPr>
        <w:t>покажчика</w:t>
      </w:r>
      <w:r w:rsidRPr="00071CD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на рядок здійснюється так:</w:t>
      </w:r>
      <w:r w:rsidRPr="00071CD8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071CD8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    string *pst;.</w:t>
      </w:r>
    </w:p>
    <w:p w:rsidR="00071CD8" w:rsidRPr="00071CD8" w:rsidRDefault="00071CD8" w:rsidP="00071CD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71CD8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>Пам’ять для покажчика</w:t>
      </w:r>
      <w:r w:rsidRPr="00071CD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може бути виділена з будь-яким початковим значенням за допомогою функції </w:t>
      </w:r>
      <w:r w:rsidRPr="00071CD8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new</w:t>
      </w:r>
      <w:r w:rsidRPr="00071CD8">
        <w:rPr>
          <w:rFonts w:ascii="Times New Roman" w:eastAsia="Times New Roman" w:hAnsi="Times New Roman" w:cs="Times New Roman"/>
          <w:sz w:val="28"/>
          <w:szCs w:val="28"/>
          <w:lang w:val="uk-UA"/>
        </w:rPr>
        <w:t>, наприклад:</w:t>
      </w:r>
      <w:r w:rsidRPr="00071CD8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071CD8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    string *pstr1 = new string; </w:t>
      </w:r>
      <w:r w:rsidRPr="00071CD8">
        <w:rPr>
          <w:rFonts w:ascii="Times New Roman" w:eastAsia="Times New Roman" w:hAnsi="Times New Roman" w:cs="Times New Roman"/>
          <w:sz w:val="28"/>
          <w:szCs w:val="28"/>
          <w:lang w:val="uk-UA"/>
        </w:rPr>
        <w:t>— оголошується порожній рядок,</w:t>
      </w:r>
      <w:r w:rsidRPr="00071CD8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071CD8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    string *pstr2 = new string (“Новая строка”); </w:t>
      </w:r>
      <w:r w:rsidRPr="00071CD8">
        <w:rPr>
          <w:rFonts w:ascii="Times New Roman" w:eastAsia="Times New Roman" w:hAnsi="Times New Roman" w:cs="Times New Roman"/>
          <w:sz w:val="28"/>
          <w:szCs w:val="28"/>
          <w:lang w:val="uk-UA"/>
        </w:rPr>
        <w:t>— покажчик вказує на рядок «Новаястрока».</w:t>
      </w:r>
    </w:p>
    <w:p w:rsidR="00071CD8" w:rsidRPr="00071CD8" w:rsidRDefault="00071CD8" w:rsidP="00071CD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71CD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Раніше оголошеному покажчику </w:t>
      </w:r>
      <w:r w:rsidRPr="00071CD8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*pst,</w:t>
      </w:r>
      <w:r w:rsidRPr="00071CD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який ні на що не вказує, можна присвоїти значення у вигляді</w:t>
      </w:r>
      <w:r w:rsidRPr="00071CD8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071CD8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    pst = new string (“Это первая строка”);.</w:t>
      </w:r>
    </w:p>
    <w:p w:rsidR="00071CD8" w:rsidRPr="00071CD8" w:rsidRDefault="00071CD8" w:rsidP="00071CD8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FF0000"/>
          <w:sz w:val="28"/>
          <w:szCs w:val="28"/>
          <w:lang w:val="uk-UA"/>
        </w:rPr>
      </w:pPr>
      <w:r w:rsidRPr="00071CD8">
        <w:rPr>
          <w:rFonts w:ascii="Times New Roman" w:eastAsia="Times New Roman" w:hAnsi="Times New Roman" w:cs="Times New Roman"/>
          <w:color w:val="FF0000"/>
          <w:sz w:val="28"/>
          <w:szCs w:val="28"/>
          <w:lang w:val="uk-UA"/>
        </w:rPr>
        <w:t xml:space="preserve">Значення рядка </w:t>
      </w:r>
      <w:r w:rsidRPr="00071CD8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uk-UA"/>
        </w:rPr>
        <w:t>string</w:t>
      </w:r>
      <w:r w:rsidRPr="00071CD8">
        <w:rPr>
          <w:rFonts w:ascii="Times New Roman" w:eastAsia="Times New Roman" w:hAnsi="Times New Roman" w:cs="Times New Roman"/>
          <w:color w:val="FF0000"/>
          <w:sz w:val="28"/>
          <w:szCs w:val="28"/>
          <w:lang w:val="uk-UA"/>
        </w:rPr>
        <w:t xml:space="preserve"> містить будь-який набір символів, записаний у лапках.</w:t>
      </w:r>
    </w:p>
    <w:p w:rsidR="005F3B14" w:rsidRPr="00536472" w:rsidRDefault="005F3B14" w:rsidP="005F3B1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Для рядків типу </w:t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string</w:t>
      </w: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визначено такі операції:</w:t>
      </w:r>
    </w:p>
    <w:p w:rsidR="005F3B14" w:rsidRPr="00536472" w:rsidRDefault="005F3B14" w:rsidP="005F3B14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t>конкатенації (приєднання), котрі позначаються симво</w:t>
      </w: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softHyphen/>
        <w:t>лом «+»;</w:t>
      </w:r>
    </w:p>
    <w:p w:rsidR="005F3B14" w:rsidRPr="00536472" w:rsidRDefault="005F3B14" w:rsidP="005F3B14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t>відношення («==», «!=», «&gt;», «&gt;=», «&lt;», «&lt;=»).</w:t>
      </w:r>
    </w:p>
    <w:p w:rsidR="005F3B14" w:rsidRPr="00536472" w:rsidRDefault="005F3B14" w:rsidP="005F3B1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t>Наприклад, фрагмент</w:t>
      </w: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    string st1 = “Динамическая”; </w:t>
      </w: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    string st2 = “память”; </w:t>
      </w: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    string st3 = st1+’ ‘+st2; </w:t>
      </w: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    cout &lt;&lt; st3 &lt;&lt; endl;</w:t>
      </w: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дозволить вивести на екран повідомлення: </w:t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Динамическая память.</w:t>
      </w:r>
    </w:p>
    <w:p w:rsidR="005F3B14" w:rsidRPr="00536472" w:rsidRDefault="005F3B14" w:rsidP="005F3B1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Для введення рядків </w:t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string</w:t>
      </w: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t>, крім операторів присвоювання, застосовують оператори введення даних:</w:t>
      </w: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    сіn &gt;&gt; st;</w:t>
      </w: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    cin.getline(st, siseof(st));</w:t>
      </w: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    getline(cin,st, ‘\n’); тощо.</w:t>
      </w:r>
    </w:p>
    <w:p w:rsidR="005F3B14" w:rsidRPr="00536472" w:rsidRDefault="005F3B14" w:rsidP="005F3B1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t>Виведення рядків на екран здійснюється шляхом використання звичайних операторів виведення даних.</w:t>
      </w:r>
    </w:p>
    <w:p w:rsidR="005F3B14" w:rsidRPr="00536472" w:rsidRDefault="005F3B14" w:rsidP="005F3B1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t>Рядки можна об’єднувати у масиви, які оголошуються звичайним засобом, тобто</w:t>
      </w:r>
    </w:p>
    <w:p w:rsidR="005F3B14" w:rsidRPr="00536472" w:rsidRDefault="005F3B14" w:rsidP="005F3B1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lastRenderedPageBreak/>
        <w:t>    string sp[10];</w:t>
      </w: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— оголошення масиву, що містить 10 рядків.</w:t>
      </w:r>
    </w:p>
    <w:p w:rsidR="005F3B14" w:rsidRPr="00536472" w:rsidRDefault="005F3B14" w:rsidP="000C1E0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t>Доступ до символів рядка здійснюється шляхом запису порядкового номера символ</w:t>
      </w:r>
      <w:r w:rsidR="000C1E03">
        <w:rPr>
          <w:rFonts w:ascii="Times New Roman" w:eastAsia="Times New Roman" w:hAnsi="Times New Roman" w:cs="Times New Roman"/>
          <w:sz w:val="28"/>
          <w:szCs w:val="28"/>
          <w:lang w:val="uk-UA"/>
        </w:rPr>
        <w:t>у</w:t>
      </w: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—</w:t>
      </w:r>
      <w:r w:rsidR="000C1E0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індексу, який починається з нуля. </w:t>
      </w:r>
    </w:p>
    <w:p w:rsidR="005F3B14" w:rsidRPr="00536472" w:rsidRDefault="005F3B14" w:rsidP="005F3B1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t>Наприклад, якщо записати</w:t>
      </w: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    string str=”Moя строка”;,</w:t>
      </w: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то </w:t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str[2]</w:t>
      </w: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— це буде літера </w:t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‘я’.</w:t>
      </w:r>
    </w:p>
    <w:p w:rsidR="005F3B14" w:rsidRPr="00536472" w:rsidRDefault="005F3B14" w:rsidP="005F3B1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Для масивів рядків потрібний символ визначається шляхом запису двох індексів: індексу елемента масиву та індексу символу в цьому елементі, тобто у вигляді </w:t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mas[i][j].</w:t>
      </w:r>
    </w:p>
    <w:p w:rsidR="005F3B14" w:rsidRPr="00536472" w:rsidRDefault="005F3B14" w:rsidP="005F3B1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Існує багато функцій для обробки рядків типу </w:t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string,</w:t>
      </w: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роз</w:t>
      </w: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softHyphen/>
        <w:t>глянемо деякі з них.</w:t>
      </w:r>
    </w:p>
    <w:p w:rsidR="005F3B14" w:rsidRPr="00071CD8" w:rsidRDefault="005F3B14" w:rsidP="005F3B14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  <w:lang w:val="uk-UA"/>
        </w:rPr>
      </w:pPr>
      <w:r w:rsidRPr="00071CD8">
        <w:rPr>
          <w:rFonts w:ascii="Times New Roman" w:eastAsia="Times New Roman" w:hAnsi="Times New Roman" w:cs="Times New Roman"/>
          <w:b/>
          <w:bCs/>
          <w:i/>
          <w:iCs/>
          <w:color w:val="FF0000"/>
          <w:sz w:val="28"/>
          <w:szCs w:val="28"/>
          <w:lang w:val="uk-UA"/>
        </w:rPr>
        <w:t>Функції визначення довжини рядка:</w:t>
      </w:r>
    </w:p>
    <w:p w:rsidR="005F3B14" w:rsidRPr="00536472" w:rsidRDefault="005F3B14" w:rsidP="005F3B14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str.size(); </w:t>
      </w:r>
    </w:p>
    <w:p w:rsidR="005F3B14" w:rsidRPr="00536472" w:rsidRDefault="005F3B14" w:rsidP="005F3B14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str.length();</w:t>
      </w:r>
    </w:p>
    <w:p w:rsidR="005F3B14" w:rsidRPr="00536472" w:rsidRDefault="005F3B14" w:rsidP="005F3B14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str.max_size(); .</w:t>
      </w:r>
    </w:p>
    <w:p w:rsidR="005F3B14" w:rsidRPr="00536472" w:rsidRDefault="005F3B14" w:rsidP="005F3B1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t>Наприклад:</w:t>
      </w:r>
    </w:p>
    <w:p w:rsidR="005F3B14" w:rsidRPr="00536472" w:rsidRDefault="005F3B14" w:rsidP="005F3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36472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//--------------------------- определение длины строки</w:t>
      </w:r>
    </w:p>
    <w:p w:rsidR="005F3B14" w:rsidRPr="00536472" w:rsidRDefault="005F3B14" w:rsidP="005F3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#include &lt;iostream.h&gt;</w:t>
      </w:r>
    </w:p>
    <w:p w:rsidR="005F3B14" w:rsidRPr="00536472" w:rsidRDefault="005F3B14" w:rsidP="005F3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#include &lt;string&gt;</w:t>
      </w:r>
    </w:p>
    <w:p w:rsidR="005F3B14" w:rsidRPr="00536472" w:rsidRDefault="005F3B14" w:rsidP="005F3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using namespace std;</w:t>
      </w:r>
    </w:p>
    <w:p w:rsidR="005F3B14" w:rsidRPr="00536472" w:rsidRDefault="005F3B14" w:rsidP="005F3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main() </w:t>
      </w:r>
    </w:p>
    <w:p w:rsidR="005F3B14" w:rsidRPr="00536472" w:rsidRDefault="005F3B14" w:rsidP="005F3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{ string str, st ="И вот сама пришла волшебница зима!"; </w:t>
      </w:r>
    </w:p>
    <w:p w:rsidR="005F3B14" w:rsidRPr="00536472" w:rsidRDefault="005F3B14" w:rsidP="005F3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  str =" волшебница";</w:t>
      </w:r>
    </w:p>
    <w:p w:rsidR="005F3B14" w:rsidRPr="00536472" w:rsidRDefault="005F3B14" w:rsidP="005F3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  cout &lt;&lt; "Длина строки str = " &lt;&lt; str.size() &lt;&lt; "Длина строки st = " &lt;&lt; st.length() &lt;&lt; endl;</w:t>
      </w:r>
    </w:p>
    <w:p w:rsidR="005F3B14" w:rsidRPr="00536472" w:rsidRDefault="005F3B14" w:rsidP="005F3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}</w:t>
      </w:r>
    </w:p>
    <w:p w:rsidR="005F3B14" w:rsidRPr="00536472" w:rsidRDefault="005F3B14" w:rsidP="005F3B1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t>Результат виконання:</w:t>
      </w: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Длина строки str =11 Длина строки st = 34</w:t>
      </w:r>
    </w:p>
    <w:p w:rsidR="005F3B14" w:rsidRPr="00071CD8" w:rsidRDefault="005F3B14" w:rsidP="005F3B14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  <w:lang w:val="uk-UA"/>
        </w:rPr>
      </w:pPr>
      <w:r w:rsidRPr="00071CD8">
        <w:rPr>
          <w:rFonts w:ascii="Times New Roman" w:eastAsia="Times New Roman" w:hAnsi="Times New Roman" w:cs="Times New Roman"/>
          <w:b/>
          <w:bCs/>
          <w:i/>
          <w:iCs/>
          <w:color w:val="FF0000"/>
          <w:sz w:val="28"/>
          <w:szCs w:val="28"/>
          <w:lang w:val="uk-UA"/>
        </w:rPr>
        <w:t>Функції додавання одного рядка або його частини до ін</w:t>
      </w:r>
      <w:r w:rsidRPr="00071CD8">
        <w:rPr>
          <w:rFonts w:ascii="Times New Roman" w:eastAsia="Times New Roman" w:hAnsi="Times New Roman" w:cs="Times New Roman"/>
          <w:b/>
          <w:bCs/>
          <w:i/>
          <w:iCs/>
          <w:color w:val="FF0000"/>
          <w:sz w:val="28"/>
          <w:szCs w:val="28"/>
          <w:lang w:val="uk-UA"/>
        </w:rPr>
        <w:softHyphen/>
        <w:t>шого рядка:</w:t>
      </w:r>
    </w:p>
    <w:p w:rsidR="005F3B14" w:rsidRPr="00536472" w:rsidRDefault="005F3B14" w:rsidP="005F3B14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Str.append(st);</w:t>
      </w: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— додає рядок </w:t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st</w:t>
      </w: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до кінця рядка </w:t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srt;</w:t>
      </w:r>
    </w:p>
    <w:p w:rsidR="005F3B14" w:rsidRPr="00536472" w:rsidRDefault="005F3B14" w:rsidP="005F3B14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Str.append(st,k,n);</w:t>
      </w: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— до</w:t>
      </w:r>
      <w:r w:rsidR="000C1E03">
        <w:rPr>
          <w:rFonts w:ascii="Times New Roman" w:eastAsia="Times New Roman" w:hAnsi="Times New Roman" w:cs="Times New Roman"/>
          <w:sz w:val="28"/>
          <w:szCs w:val="28"/>
          <w:lang w:val="uk-UA"/>
        </w:rPr>
        <w:t>дає до рядка str n символів ряд</w:t>
      </w: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ка </w:t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st,</w:t>
      </w: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починаючи з позиції </w:t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k.</w:t>
      </w:r>
    </w:p>
    <w:p w:rsidR="005F3B14" w:rsidRPr="00536472" w:rsidRDefault="005F3B14" w:rsidP="005F3B1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t>Наприклад:</w:t>
      </w:r>
    </w:p>
    <w:p w:rsidR="005F3B14" w:rsidRPr="00536472" w:rsidRDefault="005F3B14" w:rsidP="005F3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36472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//--------------- добавление строки</w:t>
      </w:r>
    </w:p>
    <w:p w:rsidR="005F3B14" w:rsidRPr="00536472" w:rsidRDefault="005F3B14" w:rsidP="005F3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string str, st = "Substring in text";</w:t>
      </w:r>
    </w:p>
    <w:p w:rsidR="005F3B14" w:rsidRPr="00536472" w:rsidRDefault="005F3B14" w:rsidP="005F3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str.append(st,3,6);</w:t>
      </w:r>
    </w:p>
    <w:p w:rsidR="005F3B14" w:rsidRPr="00536472" w:rsidRDefault="005F3B14" w:rsidP="005F3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cout &lt;&lt; "str = "&lt;&lt;str &lt;&lt; endl;</w:t>
      </w:r>
    </w:p>
    <w:p w:rsidR="005F3B14" w:rsidRPr="00071CD8" w:rsidRDefault="005F3B14" w:rsidP="005F3B14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  <w:lang w:val="uk-UA"/>
        </w:rPr>
      </w:pP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t>Результат виконання:</w:t>
      </w: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str = string</w:t>
      </w: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071CD8">
        <w:rPr>
          <w:rFonts w:ascii="Times New Roman" w:eastAsia="Times New Roman" w:hAnsi="Times New Roman" w:cs="Times New Roman"/>
          <w:b/>
          <w:bCs/>
          <w:i/>
          <w:iCs/>
          <w:color w:val="FF0000"/>
          <w:sz w:val="28"/>
          <w:szCs w:val="28"/>
          <w:lang w:val="uk-UA"/>
        </w:rPr>
        <w:t>Функція включення рядка в рядок:</w:t>
      </w:r>
    </w:p>
    <w:p w:rsidR="005F3B14" w:rsidRPr="00536472" w:rsidRDefault="005F3B14" w:rsidP="005F3B14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str.insert(k,st)</w:t>
      </w: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— вставляє в рядок </w:t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str</w:t>
      </w: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 позиції </w:t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k</w:t>
      </w: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рядок </w:t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st</w:t>
      </w: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t>;</w:t>
      </w:r>
    </w:p>
    <w:p w:rsidR="005F3B14" w:rsidRPr="00536472" w:rsidRDefault="005F3B14" w:rsidP="005F3B14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str.insert(k1,st,k2,n)</w:t>
      </w: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— вставляє в рядок </w:t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str</w:t>
      </w: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 позиції </w:t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kl</w:t>
      </w: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n символів рядка </w:t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st</w:t>
      </w: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,починаючи з позиції </w:t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k2</w:t>
      </w: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 рядку </w:t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st</w:t>
      </w: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:rsidR="005F3B14" w:rsidRPr="00536472" w:rsidRDefault="005F3B14" w:rsidP="005F3B1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t>Наприклад:</w:t>
      </w: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536472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// вставка подстроки в строку</w:t>
      </w: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string str, st = “string”;                        </w:t>
      </w: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str = “My text”;  </w:t>
      </w: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lastRenderedPageBreak/>
        <w:t>str.insert(3,st);  </w:t>
      </w: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cout &lt;&lt; “str = “&lt;&lt; str &lt;&lt; endl;         </w:t>
      </w:r>
    </w:p>
    <w:p w:rsidR="005F3B14" w:rsidRPr="00536472" w:rsidRDefault="005F3B14" w:rsidP="005F3B1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Результат: </w:t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str = My string text</w:t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br/>
      </w: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string str, st = “string “;</w:t>
      </w: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str = “My text”;</w:t>
      </w: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str.insert(3,st,2,4);</w:t>
      </w: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cout &lt;&lt; ” str = ” &lt;&lt; str &lt;&lt; endl;</w:t>
      </w:r>
    </w:p>
    <w:p w:rsidR="005F3B14" w:rsidRPr="00536472" w:rsidRDefault="005F3B14" w:rsidP="005F3B1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t>Результат:</w:t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str = My ring text</w:t>
      </w:r>
    </w:p>
    <w:p w:rsidR="005F3B14" w:rsidRPr="00071CD8" w:rsidRDefault="005F3B14" w:rsidP="005F3B14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  <w:lang w:val="uk-UA"/>
        </w:rPr>
      </w:pPr>
      <w:r w:rsidRPr="00071CD8">
        <w:rPr>
          <w:rFonts w:ascii="Times New Roman" w:eastAsia="Times New Roman" w:hAnsi="Times New Roman" w:cs="Times New Roman"/>
          <w:b/>
          <w:bCs/>
          <w:i/>
          <w:iCs/>
          <w:color w:val="FF0000"/>
          <w:sz w:val="28"/>
          <w:szCs w:val="28"/>
          <w:lang w:val="uk-UA"/>
        </w:rPr>
        <w:t>Функція вилучення символів із рядка:</w:t>
      </w:r>
    </w:p>
    <w:p w:rsidR="005F3B14" w:rsidRPr="00536472" w:rsidRDefault="005F3B14" w:rsidP="00071CD8">
      <w:pPr>
        <w:numPr>
          <w:ilvl w:val="0"/>
          <w:numId w:val="5"/>
        </w:numPr>
        <w:tabs>
          <w:tab w:val="clear" w:pos="720"/>
          <w:tab w:val="num" w:pos="284"/>
        </w:tabs>
        <w:spacing w:after="0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str.remove(k,n)</w:t>
      </w: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— вилучає </w:t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n</w:t>
      </w: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символів з рядка </w:t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str</w:t>
      </w: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починаючи з позиції </w:t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k</w:t>
      </w: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:rsidR="005F3B14" w:rsidRPr="00536472" w:rsidRDefault="005F3B14" w:rsidP="005F3B1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t>Наприклад:</w:t>
      </w: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>// удаление подстроки из строки</w:t>
      </w: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string str = “My text string”; </w:t>
      </w: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str.remove(3,4);</w:t>
      </w: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cout &lt;&lt; “str = “&lt;&lt; str &lt;&lt; endl;</w:t>
      </w:r>
    </w:p>
    <w:p w:rsidR="005F3B14" w:rsidRPr="00071CD8" w:rsidRDefault="005F3B14" w:rsidP="005F3B14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  <w:lang w:val="uk-UA"/>
        </w:rPr>
      </w:pP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t>Результат виконання:</w:t>
      </w: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str = My string.</w:t>
      </w: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071CD8">
        <w:rPr>
          <w:rFonts w:ascii="Times New Roman" w:eastAsia="Times New Roman" w:hAnsi="Times New Roman" w:cs="Times New Roman"/>
          <w:b/>
          <w:bCs/>
          <w:i/>
          <w:iCs/>
          <w:color w:val="FF0000"/>
          <w:sz w:val="28"/>
          <w:szCs w:val="28"/>
          <w:lang w:val="uk-UA"/>
        </w:rPr>
        <w:t>Функція заміни частини рядка або усього рядка:</w:t>
      </w:r>
    </w:p>
    <w:p w:rsidR="005F3B14" w:rsidRPr="00536472" w:rsidRDefault="005F3B14" w:rsidP="005F3B14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str.replace(st)</w:t>
      </w: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— заміняє рядок </w:t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str на st</w:t>
      </w: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t>;</w:t>
      </w:r>
    </w:p>
    <w:p w:rsidR="005F3B14" w:rsidRPr="00536472" w:rsidRDefault="005F3B14" w:rsidP="005F3B14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str.replace(k,n,st)</w:t>
      </w: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— заміняє в рядку </w:t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str n</w:t>
      </w: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символів, починаючи з позиці</w:t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ї k</w:t>
      </w: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рядка </w:t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st</w:t>
      </w: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t>;</w:t>
      </w:r>
    </w:p>
    <w:p w:rsidR="005F3B14" w:rsidRPr="00536472" w:rsidRDefault="005F3B14" w:rsidP="005F3B14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str.replace(kl,nl,st,k2,n2)</w:t>
      </w: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— заміняє в рядку </w:t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str nl</w:t>
      </w: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символів з позиції </w:t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kl</w:t>
      </w: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частиною в</w:t>
      </w:r>
      <w:r w:rsidR="00071CD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n2</w:t>
      </w: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символи рядка </w:t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st</w:t>
      </w: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починаючи з позиції </w:t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k2</w:t>
      </w: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:rsidR="005F3B14" w:rsidRPr="00536472" w:rsidRDefault="005F3B14" w:rsidP="005F3B1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t>Наприклад:</w:t>
      </w: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// </w:t>
      </w:r>
      <w:r w:rsidRPr="00536472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замена подстроки в строке</w:t>
      </w: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string str, st = “substring”;                 </w:t>
      </w: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str =”My text string”;                 </w:t>
      </w: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str.replace(8,9,st); </w:t>
      </w: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cout &lt;&lt;“str = “&lt;&lt; str&lt;&lt;endl;            </w:t>
      </w:r>
    </w:p>
    <w:p w:rsidR="005F3B14" w:rsidRPr="00536472" w:rsidRDefault="005F3B14" w:rsidP="005F3B1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t>Результат виконання:</w:t>
      </w: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str = My text substring </w:t>
      </w: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br/>
        <w:t>string str, st = ” substring”;</w:t>
      </w: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str=”My text long”; </w:t>
      </w: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str.replace(3,5,st,l,3); </w:t>
      </w: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cout &lt;&lt;” str = “&lt;&lt; str&lt;&lt;endl;   </w:t>
      </w:r>
    </w:p>
    <w:p w:rsidR="005F3B14" w:rsidRPr="00071CD8" w:rsidRDefault="005F3B14" w:rsidP="005F3B14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  <w:lang w:val="uk-UA"/>
        </w:rPr>
      </w:pP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t>Результат виконання:</w:t>
      </w: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str = My sublong</w:t>
      </w: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         </w:t>
      </w: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071CD8">
        <w:rPr>
          <w:rFonts w:ascii="Times New Roman" w:eastAsia="Times New Roman" w:hAnsi="Times New Roman" w:cs="Times New Roman"/>
          <w:b/>
          <w:bCs/>
          <w:i/>
          <w:iCs/>
          <w:color w:val="FF0000"/>
          <w:sz w:val="28"/>
          <w:szCs w:val="28"/>
          <w:lang w:val="uk-UA"/>
        </w:rPr>
        <w:t>Функція обміну змістом двох рядків:</w:t>
      </w:r>
    </w:p>
    <w:p w:rsidR="005F3B14" w:rsidRPr="00536472" w:rsidRDefault="005F3B14" w:rsidP="005F3B14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str.swap(st)</w:t>
      </w: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— обмінює зміст рядків </w:t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str та st</w:t>
      </w: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:rsidR="005F3B14" w:rsidRPr="00536472" w:rsidRDefault="005F3B14" w:rsidP="005F3B1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t>Наприклад:</w:t>
      </w:r>
      <w:r w:rsidR="00071CD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536472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//————- обмен содержимым строк</w:t>
      </w: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string str, st=”Coлнечная погода”; </w:t>
      </w: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str = “Дождливая погода”;</w:t>
      </w: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lastRenderedPageBreak/>
        <w:t>str.swap(st);</w:t>
      </w: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cout &lt;&lt;” str = “&lt;&lt;str&lt;&lt;” st = “&lt;&lt;st&lt;&lt;endl; </w:t>
      </w:r>
    </w:p>
    <w:p w:rsidR="005F3B14" w:rsidRPr="00536472" w:rsidRDefault="005F3B14" w:rsidP="005F3B1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t>Результат виконання:</w:t>
      </w: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str = Солнечная погода st = Дождливая погода.</w:t>
      </w:r>
    </w:p>
    <w:p w:rsidR="005F3B14" w:rsidRPr="00071CD8" w:rsidRDefault="005F3B14" w:rsidP="005F3B14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  <w:lang w:val="uk-UA"/>
        </w:rPr>
      </w:pPr>
      <w:r w:rsidRPr="00071CD8">
        <w:rPr>
          <w:rFonts w:ascii="Times New Roman" w:eastAsia="Times New Roman" w:hAnsi="Times New Roman" w:cs="Times New Roman"/>
          <w:b/>
          <w:bCs/>
          <w:i/>
          <w:iCs/>
          <w:color w:val="FF0000"/>
          <w:sz w:val="28"/>
          <w:szCs w:val="28"/>
          <w:lang w:val="uk-UA"/>
        </w:rPr>
        <w:t>Функція виділення частини рядка:</w:t>
      </w:r>
    </w:p>
    <w:p w:rsidR="005F3B14" w:rsidRPr="00536472" w:rsidRDefault="005F3B14" w:rsidP="005F3B14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str.substr(k,n)</w:t>
      </w: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— повертає частину рядка </w:t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str</w:t>
      </w: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 </w:t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n</w:t>
      </w: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символів, починаючи з позиції </w:t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k.</w:t>
      </w:r>
    </w:p>
    <w:p w:rsidR="005F3B14" w:rsidRPr="00536472" w:rsidRDefault="005F3B14" w:rsidP="005F3B1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t>Наприклад:</w:t>
      </w: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536472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//————- выделение части строки</w:t>
      </w: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string str, st;</w:t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br/>
        <w:t>str=”Moй текст string “;</w:t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br/>
        <w:t>st=str. substr(4,13);</w:t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br/>
        <w:t>cout &lt;&lt; ” st = ” &lt;&lt; st &lt;&lt; endl;</w:t>
      </w:r>
    </w:p>
    <w:p w:rsidR="005F3B14" w:rsidRPr="00536472" w:rsidRDefault="005F3B14" w:rsidP="005F3B1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t>Результат виконання:</w:t>
      </w: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st = текст string.</w:t>
      </w:r>
    </w:p>
    <w:p w:rsidR="005F3B14" w:rsidRPr="00071CD8" w:rsidRDefault="005F3B14" w:rsidP="005F3B14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  <w:lang w:val="uk-UA"/>
        </w:rPr>
      </w:pPr>
      <w:r w:rsidRPr="00071CD8">
        <w:rPr>
          <w:rFonts w:ascii="Times New Roman" w:eastAsia="Times New Roman" w:hAnsi="Times New Roman" w:cs="Times New Roman"/>
          <w:b/>
          <w:bCs/>
          <w:i/>
          <w:iCs/>
          <w:color w:val="FF0000"/>
          <w:sz w:val="28"/>
          <w:szCs w:val="28"/>
          <w:lang w:val="uk-UA"/>
        </w:rPr>
        <w:t>Функція пошуку позиції входження підрядка в рядок: </w:t>
      </w:r>
    </w:p>
    <w:p w:rsidR="005F3B14" w:rsidRPr="00536472" w:rsidRDefault="005F3B14" w:rsidP="005F3B14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str.</w:t>
      </w:r>
      <w:bookmarkStart w:id="0" w:name="_GoBack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find</w:t>
      </w:r>
      <w:bookmarkEnd w:id="0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(st,k)</w:t>
      </w: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— шукає зліва граничну позицію входження рядка </w:t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st</w:t>
      </w: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 рядок </w:t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str</w:t>
      </w: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,починаючи з </w:t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k</w:t>
      </w: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-ої позиції рядка </w:t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str;</w:t>
      </w:r>
    </w:p>
    <w:p w:rsidR="005F3B14" w:rsidRPr="00536472" w:rsidRDefault="005F3B14" w:rsidP="005F3B14">
      <w:pPr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str.rfind(st,k)</w:t>
      </w: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— шукає справа граничну позицію входження рядка </w:t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st </w:t>
      </w: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 рядок </w:t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str</w:t>
      </w: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,починаючи з </w:t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k</w:t>
      </w: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-ої позиції рядка </w:t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str.</w:t>
      </w:r>
    </w:p>
    <w:p w:rsidR="005F3B14" w:rsidRPr="00536472" w:rsidRDefault="005F3B14" w:rsidP="005F3B1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t>Наприклад:</w:t>
      </w: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// </w:t>
      </w:r>
      <w:r w:rsidRPr="00536472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позиция вхождения подстроки в строку</w:t>
      </w: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string str, st=”nopa”;   </w:t>
      </w:r>
      <w:r w:rsidRPr="00536472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/>
        </w:rPr>
        <w:t>                           </w:t>
      </w: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str=”Oceнняя пора – дождливая пора!”           </w:t>
      </w: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int p=str.find(st,0);</w:t>
      </w: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cout &lt;&lt;” p=”&lt;&lt;p&lt;&lt;endl; </w:t>
      </w:r>
    </w:p>
    <w:p w:rsidR="005F3B14" w:rsidRPr="00536472" w:rsidRDefault="005F3B14" w:rsidP="005F3B1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t>Результат виконання:</w:t>
      </w: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р=8.</w:t>
      </w: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string str, st=”nopa”;</w:t>
      </w: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str=”Oceнняя пора – дождливая пора!”</w:t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br/>
        <w:t>int p=str.rfind(st,str.length);</w:t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br/>
        <w:t>cout &lt;&lt;” p=”&lt;&lt;p&lt;&lt;endl;</w:t>
      </w: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>Результат виконання:</w:t>
      </w: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р=25.</w:t>
      </w:r>
    </w:p>
    <w:p w:rsidR="005F3B14" w:rsidRPr="00071CD8" w:rsidRDefault="005F3B14" w:rsidP="005F3B14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  <w:lang w:val="uk-UA"/>
        </w:rPr>
      </w:pPr>
      <w:r w:rsidRPr="00071CD8">
        <w:rPr>
          <w:rFonts w:ascii="Times New Roman" w:eastAsia="Times New Roman" w:hAnsi="Times New Roman" w:cs="Times New Roman"/>
          <w:b/>
          <w:bCs/>
          <w:i/>
          <w:iCs/>
          <w:color w:val="FF0000"/>
          <w:sz w:val="28"/>
          <w:szCs w:val="28"/>
          <w:lang w:val="uk-UA"/>
        </w:rPr>
        <w:t>Функція присвоювання усього рядка або його частини іншому рядку:</w:t>
      </w:r>
    </w:p>
    <w:p w:rsidR="005F3B14" w:rsidRPr="00536472" w:rsidRDefault="005F3B14" w:rsidP="005F3B14">
      <w:pPr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str.assign(st)</w:t>
      </w: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— присвоює весь рядок </w:t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st</w:t>
      </w: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типу </w:t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string</w:t>
      </w: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або масив </w:t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char[ ]</w:t>
      </w: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— рядку </w:t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str </w:t>
      </w: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типу </w:t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string;</w:t>
      </w:r>
    </w:p>
    <w:p w:rsidR="005F3B14" w:rsidRPr="00536472" w:rsidRDefault="005F3B14" w:rsidP="005F3B14">
      <w:pPr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str.assign(st,k,n)</w:t>
      </w: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— присвоює </w:t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n</w:t>
      </w: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символів рядка </w:t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st</w:t>
      </w: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рядку </w:t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str,</w:t>
      </w: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починаючи з </w:t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k</w:t>
      </w: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t>-ої позиції.</w:t>
      </w:r>
    </w:p>
    <w:p w:rsidR="005F3B14" w:rsidRPr="00536472" w:rsidRDefault="005F3B14" w:rsidP="005F3B1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Ці функції можна використовувати для перетворення рядка типу </w:t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char</w:t>
      </w: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у рядок </w:t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string</w:t>
      </w: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t>.Наприклад:</w:t>
      </w: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536472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//————————– присваивание строк</w:t>
      </w: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char st[ ]=”Пришло жаркое лето!”; </w:t>
      </w: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string str;</w:t>
      </w: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cout&lt;&lt;” str = “&lt;&lt; str.assign(st,7,12)&lt;&lt;endl; </w:t>
      </w:r>
    </w:p>
    <w:p w:rsidR="005F3B14" w:rsidRPr="00536472" w:rsidRDefault="005F3B14" w:rsidP="005F3B1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Результат виконання:</w:t>
      </w: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str = жаркое лето!</w:t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br/>
      </w: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>або</w:t>
      </w: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string str, st=”O, лето красное, любил бы я тебя!”;</w:t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br/>
        <w:t>cout&lt;&lt;“str = “&lt;&lt; str.assign(st,3,12) &lt;&lt; endl;</w:t>
      </w:r>
    </w:p>
    <w:p w:rsidR="005F3B14" w:rsidRPr="00071CD8" w:rsidRDefault="005F3B14" w:rsidP="005F3B14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  <w:lang w:val="uk-UA"/>
        </w:rPr>
      </w:pP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t>Результат виконання:</w:t>
      </w: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str = лето красное.</w:t>
      </w: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071CD8">
        <w:rPr>
          <w:rFonts w:ascii="Times New Roman" w:eastAsia="Times New Roman" w:hAnsi="Times New Roman" w:cs="Times New Roman"/>
          <w:b/>
          <w:bCs/>
          <w:i/>
          <w:iCs/>
          <w:color w:val="FF0000"/>
          <w:sz w:val="28"/>
          <w:szCs w:val="28"/>
          <w:lang w:val="uk-UA"/>
        </w:rPr>
        <w:t>Функція порівняння рядків або їхніх частин:</w:t>
      </w:r>
    </w:p>
    <w:p w:rsidR="005F3B14" w:rsidRPr="00536472" w:rsidRDefault="005F3B14" w:rsidP="005F3B14">
      <w:pPr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str.compare(st)</w:t>
      </w: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— порівнює рядки </w:t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st</w:t>
      </w: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та </w:t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str</w:t>
      </w: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і повертає значення:</w:t>
      </w:r>
    </w:p>
    <w:p w:rsidR="005F3B14" w:rsidRPr="00536472" w:rsidRDefault="005F3B14" w:rsidP="005F3B1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&lt;0 — якщо st &lt; str;</w:t>
      </w: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=0 — якщо st = str;</w:t>
      </w: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&gt;0 — якщо st &gt; str;;</w:t>
      </w:r>
    </w:p>
    <w:p w:rsidR="005F3B14" w:rsidRPr="00536472" w:rsidRDefault="005F3B14" w:rsidP="005F3B14">
      <w:pPr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str.compare(st,k,n)</w:t>
      </w: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— порівнює n символів рядка </w:t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st</w:t>
      </w: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 рядком </w:t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str,</w:t>
      </w: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починаючи з </w:t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k</w:t>
      </w: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t>-ої позиції. Наприклад:</w:t>
      </w:r>
    </w:p>
    <w:p w:rsidR="005F3B14" w:rsidRPr="00071CD8" w:rsidRDefault="005F3B14" w:rsidP="005F3B14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  <w:lang w:val="uk-UA"/>
        </w:rPr>
      </w:pPr>
      <w:r w:rsidRPr="00536472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//————— сравнение частей строк</w:t>
      </w: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string str, st=”oв”;</w:t>
      </w: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str=”Иванов”; </w:t>
      </w: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if (str.compare(st,4,2)==0) </w:t>
      </w: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cout&lt;&lt;“str= “&lt;&lt; str &lt;&lt; endl;</w:t>
      </w: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>Результат виконання:</w:t>
      </w: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str = Иванов.</w:t>
      </w: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071CD8">
        <w:rPr>
          <w:rFonts w:ascii="Times New Roman" w:eastAsia="Times New Roman" w:hAnsi="Times New Roman" w:cs="Times New Roman"/>
          <w:b/>
          <w:bCs/>
          <w:i/>
          <w:iCs/>
          <w:color w:val="FF0000"/>
          <w:sz w:val="28"/>
          <w:szCs w:val="28"/>
          <w:lang w:val="uk-UA"/>
        </w:rPr>
        <w:t>Функція перетворення рядка типу string у рядок типу char:</w:t>
      </w:r>
    </w:p>
    <w:p w:rsidR="005F3B14" w:rsidRPr="00536472" w:rsidRDefault="005F3B14" w:rsidP="005F3B14">
      <w:pPr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str.c_str()</w:t>
      </w: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— перетворює рядок типу </w:t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string</w:t>
      </w: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у рядок типу </w:t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char.</w:t>
      </w:r>
    </w:p>
    <w:p w:rsidR="005F3B14" w:rsidRPr="00536472" w:rsidRDefault="005F3B14" w:rsidP="005F3B1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t>Розглянемо приклади використання наведених функцій при обробці рядків типу </w:t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string.</w:t>
      </w:r>
    </w:p>
    <w:p w:rsidR="005F3B14" w:rsidRPr="00536472" w:rsidRDefault="005F3B14" w:rsidP="005F3B1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36472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/>
        </w:rPr>
        <w:t>Приклад 7.9.</w:t>
      </w: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Увести до пам’яті комп’ютера будь-який текст, відокремити в ньому всі слова, вивести їх на екран та визначити найдовше слово</w:t>
      </w:r>
    </w:p>
    <w:p w:rsidR="005F3B14" w:rsidRPr="00536472" w:rsidRDefault="005F3B14" w:rsidP="005F3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// </w:t>
      </w:r>
      <w:r w:rsidRPr="00536472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Р7 9.СРР — выделить слова в тексте и найти среди них наибольшее</w:t>
      </w:r>
    </w:p>
    <w:p w:rsidR="005F3B14" w:rsidRPr="00536472" w:rsidRDefault="005F3B14" w:rsidP="005F3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#include &lt;iostream&gt;</w:t>
      </w:r>
    </w:p>
    <w:p w:rsidR="005F3B14" w:rsidRPr="00536472" w:rsidRDefault="005F3B14" w:rsidP="005F3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#include &lt;string&gt;</w:t>
      </w:r>
    </w:p>
    <w:p w:rsidR="005F3B14" w:rsidRPr="00536472" w:rsidRDefault="005F3B14" w:rsidP="005F3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#include &lt;conio.h&gt;</w:t>
      </w:r>
    </w:p>
    <w:p w:rsidR="005F3B14" w:rsidRPr="00536472" w:rsidRDefault="005F3B14" w:rsidP="005F3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using namespace std;</w:t>
      </w:r>
    </w:p>
    <w:p w:rsidR="005F3B14" w:rsidRPr="00536472" w:rsidRDefault="005F3B14" w:rsidP="005F3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main ()</w:t>
      </w:r>
    </w:p>
    <w:p w:rsidR="005F3B14" w:rsidRPr="00536472" w:rsidRDefault="005F3B14" w:rsidP="005F3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t>{ </w:t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string txt, s1, s1max;</w:t>
      </w: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          </w:t>
      </w:r>
      <w:r w:rsidRPr="00536472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//</w:t>
      </w: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536472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shnax — наибольшее слово</w:t>
      </w:r>
    </w:p>
    <w:p w:rsidR="005F3B14" w:rsidRPr="00536472" w:rsidRDefault="005F3B14" w:rsidP="005F3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  int і, k=0, n=0, max=0;</w:t>
      </w:r>
    </w:p>
    <w:p w:rsidR="005F3B14" w:rsidRPr="00536472" w:rsidRDefault="005F3B14" w:rsidP="005F3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36472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//---------------- ввод текста</w:t>
      </w:r>
    </w:p>
    <w:p w:rsidR="005F3B14" w:rsidRPr="00536472" w:rsidRDefault="005F3B14" w:rsidP="005F3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cout &lt;&lt;"***** Enter text\n";</w:t>
      </w:r>
    </w:p>
    <w:p w:rsidR="005F3B14" w:rsidRPr="00536472" w:rsidRDefault="005F3B14" w:rsidP="005F3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  getline(cin,txt,'\n');</w:t>
      </w:r>
    </w:p>
    <w:p w:rsidR="005F3B14" w:rsidRPr="00536472" w:rsidRDefault="005F3B14" w:rsidP="005F3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  for (i = 0; і &lt;= txt.length()-l; i++) </w:t>
      </w:r>
    </w:p>
    <w:p w:rsidR="005F3B14" w:rsidRPr="00536472" w:rsidRDefault="005F3B14" w:rsidP="005F3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  { if ((txt[i]==' ') || (txt[i]==',') || (txt[i]=='.'))</w:t>
      </w:r>
    </w:p>
    <w:p w:rsidR="005F3B14" w:rsidRPr="00536472" w:rsidRDefault="005F3B14" w:rsidP="005F3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  {n++; </w:t>
      </w: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  </w:t>
      </w:r>
      <w:r w:rsidRPr="00536472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// n — счетчик пропусков и знаков препинания</w:t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    </w:t>
      </w:r>
    </w:p>
    <w:p w:rsidR="005F3B14" w:rsidRPr="00536472" w:rsidRDefault="005F3B14" w:rsidP="005F3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      if (n&gt;1) continue; k++;</w:t>
      </w: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  //</w:t>
      </w:r>
      <w:r w:rsidRPr="00536472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k — счетчик слов</w:t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    </w:t>
      </w:r>
    </w:p>
    <w:p w:rsidR="005F3B14" w:rsidRPr="00536472" w:rsidRDefault="005F3B14" w:rsidP="005F3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      cout&lt;&lt; k &lt;&lt;" slovo - "&lt;&lt; s1&lt;&lt;" = "&lt;&lt;s1.size() &lt;&lt; " simbols\n"; </w:t>
      </w:r>
    </w:p>
    <w:p w:rsidR="005F3B14" w:rsidRPr="00536472" w:rsidRDefault="005F3B14" w:rsidP="005F3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36472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//--------------- определение слова с наибольшим количеством символов</w:t>
      </w:r>
    </w:p>
    <w:p w:rsidR="005F3B14" w:rsidRPr="00536472" w:rsidRDefault="005F3B14" w:rsidP="005F3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if (sl.size() &gt; max) </w:t>
      </w:r>
    </w:p>
    <w:p w:rsidR="005F3B14" w:rsidRPr="00536472" w:rsidRDefault="005F3B14" w:rsidP="005F3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lastRenderedPageBreak/>
        <w:t>      { max = sl.size(); </w:t>
      </w:r>
    </w:p>
    <w:p w:rsidR="005F3B14" w:rsidRPr="00536472" w:rsidRDefault="005F3B14" w:rsidP="005F3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        slmax=sl; }     </w:t>
      </w:r>
    </w:p>
    <w:p w:rsidR="005F3B14" w:rsidRPr="00536472" w:rsidRDefault="005F3B14" w:rsidP="005F3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      sl="";</w:t>
      </w: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    </w:t>
      </w:r>
      <w:r w:rsidRPr="00536472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//освобождение sl для формирования слова</w:t>
      </w:r>
    </w:p>
    <w:p w:rsidR="005F3B14" w:rsidRPr="00536472" w:rsidRDefault="005F3B14" w:rsidP="005F3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t>}</w:t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 </w:t>
      </w:r>
    </w:p>
    <w:p w:rsidR="005F3B14" w:rsidRPr="00536472" w:rsidRDefault="005F3B14" w:rsidP="005F3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  else {n=0; sl=sl+txt[i]; }</w:t>
      </w: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536472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//переменная s1 — формирует слово</w:t>
      </w:r>
    </w:p>
    <w:p w:rsidR="005F3B14" w:rsidRPr="00536472" w:rsidRDefault="005F3B14" w:rsidP="005F3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  }</w:t>
      </w:r>
    </w:p>
    <w:p w:rsidR="005F3B14" w:rsidRPr="00536472" w:rsidRDefault="005F3B14" w:rsidP="005F3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  cout&lt;&lt;"\nslmax — "&lt;&lt; slmax&lt;&lt;" = "&lt;&lt;slmax.size()&lt;&lt;" simbols\n"; </w:t>
      </w:r>
    </w:p>
    <w:p w:rsidR="005F3B14" w:rsidRPr="00536472" w:rsidRDefault="005F3B14" w:rsidP="005F3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  getch ();</w:t>
      </w:r>
    </w:p>
    <w:p w:rsidR="005F3B14" w:rsidRPr="00536472" w:rsidRDefault="005F3B14" w:rsidP="005F3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}</w:t>
      </w:r>
    </w:p>
    <w:p w:rsidR="005F3B14" w:rsidRPr="00536472" w:rsidRDefault="005F3B14" w:rsidP="005F3B1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t>Результати обчислень:</w:t>
      </w: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***** Enter text</w:t>
      </w: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Учитель, воспитай ученика, чтобы было у кого учиться. </w:t>
      </w: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1   slovo — Учитель = 7 simbols</w:t>
      </w: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2   slovo — воспитай = 8 simbols</w:t>
      </w: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3   slovo — ученика = 7 simbols</w:t>
      </w: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4   slovo — чтобы = 5 simbols </w:t>
      </w: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5   slovo — было = 4 simbols</w:t>
      </w: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6   slovo — у = 1 simbols</w:t>
      </w: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7   slovo — кого = 4 simbols</w:t>
      </w: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8   slovo — учиться = 7 simbols</w:t>
      </w: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slmax — воспитай = 8 simbols.</w:t>
      </w:r>
    </w:p>
    <w:p w:rsidR="005F3B14" w:rsidRPr="00536472" w:rsidRDefault="005F3B14" w:rsidP="00EF179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У програмі текст вводиться за допомогою функції </w:t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getline()</w:t>
      </w: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(зверніть увагу на її вигляд), слова виділяються не з використанням функцій, а шляхом конкатенації символів, якщо вони не є символами-роздільниками.</w:t>
      </w: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536472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/>
        </w:rPr>
        <w:t>Приклад 7.10.</w:t>
      </w: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Увести список прізвищ і відсортувати його за ал</w:t>
      </w: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softHyphen/>
        <w:t>фавітом</w:t>
      </w:r>
    </w:p>
    <w:p w:rsidR="005F3B14" w:rsidRPr="00536472" w:rsidRDefault="005F3B14" w:rsidP="005F3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// </w:t>
      </w:r>
      <w:r w:rsidRPr="00536472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Р7_10.СРР — сортировка фамилий по алфавиту</w:t>
      </w:r>
    </w:p>
    <w:p w:rsidR="005F3B14" w:rsidRPr="00536472" w:rsidRDefault="005F3B14" w:rsidP="005F3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#include &lt;iostream.h&gt;</w:t>
      </w:r>
    </w:p>
    <w:p w:rsidR="005F3B14" w:rsidRPr="00536472" w:rsidRDefault="005F3B14" w:rsidP="005F3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#include &lt;string&gt;</w:t>
      </w:r>
    </w:p>
    <w:p w:rsidR="005F3B14" w:rsidRPr="00536472" w:rsidRDefault="005F3B14" w:rsidP="005F3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#include &lt;conio.h&gt;</w:t>
      </w:r>
    </w:p>
    <w:p w:rsidR="005F3B14" w:rsidRPr="00536472" w:rsidRDefault="005F3B14" w:rsidP="005F3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using namespace std;</w:t>
      </w:r>
    </w:p>
    <w:p w:rsidR="005F3B14" w:rsidRPr="00536472" w:rsidRDefault="005F3B14" w:rsidP="005F3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main() </w:t>
      </w:r>
    </w:p>
    <w:p w:rsidR="005F3B14" w:rsidRPr="00536472" w:rsidRDefault="005F3B14" w:rsidP="005F3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{ const n=5;</w:t>
      </w:r>
    </w:p>
    <w:p w:rsidR="005F3B14" w:rsidRPr="00536472" w:rsidRDefault="005F3B14" w:rsidP="005F3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  string spis[n];</w:t>
      </w:r>
    </w:p>
    <w:p w:rsidR="005F3B14" w:rsidRPr="00536472" w:rsidRDefault="005F3B14" w:rsidP="005F3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  int i, k;</w:t>
      </w:r>
    </w:p>
    <w:p w:rsidR="005F3B14" w:rsidRPr="00536472" w:rsidRDefault="005F3B14" w:rsidP="005F3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36472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//--------------------------- ввод списка фамилий</w:t>
      </w:r>
    </w:p>
    <w:p w:rsidR="005F3B14" w:rsidRPr="00536472" w:rsidRDefault="005F3B14" w:rsidP="005F3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  for(i = 0; і &lt; n; i++)</w:t>
      </w:r>
    </w:p>
    <w:p w:rsidR="005F3B14" w:rsidRPr="00536472" w:rsidRDefault="005F3B14" w:rsidP="005F3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  { cout&lt;&lt;"*"** Enter "&lt;&lt;(i+l)&lt;&lt;" name\n";</w:t>
      </w:r>
    </w:p>
    <w:p w:rsidR="005F3B14" w:rsidRPr="00536472" w:rsidRDefault="005F3B14" w:rsidP="005F3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    getline(cin,spis[i],'\n');  }</w:t>
      </w:r>
    </w:p>
    <w:p w:rsidR="005F3B14" w:rsidRPr="00536472" w:rsidRDefault="005F3B14" w:rsidP="005F3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t>//--------------------------- сортировка списка фамилий</w:t>
      </w:r>
    </w:p>
    <w:p w:rsidR="005F3B14" w:rsidRPr="00536472" w:rsidRDefault="005F3B14" w:rsidP="005F3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  for (k = 1; k &lt; n; k++)   </w:t>
      </w:r>
    </w:p>
    <w:p w:rsidR="005F3B14" w:rsidRPr="00536472" w:rsidRDefault="005F3B14" w:rsidP="005F3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    for (і = 0; і &lt; n-k; i++)    </w:t>
      </w:r>
    </w:p>
    <w:p w:rsidR="005F3B14" w:rsidRPr="00536472" w:rsidRDefault="005F3B14" w:rsidP="005F3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    if (spis[i] &gt; spis[i+l]) spis[i].swap(spis[i+l]);</w:t>
      </w:r>
    </w:p>
    <w:p w:rsidR="005F3B14" w:rsidRPr="00536472" w:rsidRDefault="005F3B14" w:rsidP="005F3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36472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//--------------------------- вывод отсортированного списка</w:t>
      </w:r>
    </w:p>
    <w:p w:rsidR="005F3B14" w:rsidRPr="00536472" w:rsidRDefault="005F3B14" w:rsidP="005F3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cout&lt;&lt;"\n***** Rezult spisok\n";  </w:t>
      </w:r>
    </w:p>
    <w:p w:rsidR="005F3B14" w:rsidRPr="00536472" w:rsidRDefault="005F3B14" w:rsidP="005F3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  for(i = 0; і &lt; n; i++) </w:t>
      </w:r>
    </w:p>
    <w:p w:rsidR="005F3B14" w:rsidRPr="00536472" w:rsidRDefault="005F3B14" w:rsidP="005F3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  cout &lt;&lt; (i+1) &lt;&lt; ' ' &lt;&lt; spis[i] &lt;&lt; endl;   </w:t>
      </w:r>
    </w:p>
    <w:p w:rsidR="005F3B14" w:rsidRPr="00536472" w:rsidRDefault="005F3B14" w:rsidP="005F3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lastRenderedPageBreak/>
        <w:t>  getch ();</w:t>
      </w:r>
    </w:p>
    <w:p w:rsidR="005F3B14" w:rsidRPr="00536472" w:rsidRDefault="005F3B14" w:rsidP="005F3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}</w:t>
      </w:r>
    </w:p>
    <w:p w:rsidR="005F3B14" w:rsidRPr="00536472" w:rsidRDefault="005F3B14" w:rsidP="005F3B1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t>Результати виконання:</w:t>
      </w: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***** Enter 1 name </w:t>
      </w: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Котин С. Б.</w:t>
      </w: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***** Enter 2 name </w:t>
      </w: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Бобров М. Т.</w:t>
      </w: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***** Enter 3 name </w:t>
      </w: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Авдеев P. Л.</w:t>
      </w: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***** Enter 4 name </w:t>
      </w: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Попов Г. Д.</w:t>
      </w: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***** Enter 5 name </w:t>
      </w: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Елкин П. P.</w:t>
      </w: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***** Rezult spisok</w:t>
      </w: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1   Авдеев P. Л.</w:t>
      </w: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2   Бобров M. Т.</w:t>
      </w: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3   Елкин П. Р.</w:t>
      </w: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4   Котин С. Б.</w:t>
      </w: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5   Попов Г. Д.</w:t>
      </w:r>
    </w:p>
    <w:p w:rsidR="005F3B14" w:rsidRPr="00536472" w:rsidRDefault="005F3B14" w:rsidP="005F3B1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Для порівняння прізвищ у програмі використовується звичайна операція «&gt;», а для взаємозаміни — функція </w:t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swap()</w:t>
      </w: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(</w:t>
      </w:r>
      <w:r w:rsidRPr="000C1E03"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  <w:t>проаналізуйте програми прикладу 7.10 і прикладу 7.4</w:t>
      </w:r>
      <w:r w:rsidRPr="000C1E03">
        <w:rPr>
          <w:rFonts w:ascii="Times New Roman" w:eastAsia="Times New Roman" w:hAnsi="Times New Roman" w:cs="Times New Roman"/>
          <w:sz w:val="28"/>
          <w:szCs w:val="28"/>
          <w:lang w:val="uk-UA"/>
        </w:rPr>
        <w:t>)</w:t>
      </w: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:rsidR="005F3B14" w:rsidRDefault="005F3B14" w:rsidP="005F3B1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4   слово — обещая — содержит 6 символов</w:t>
      </w: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5   слово — великого — содержит 8 символов</w:t>
      </w:r>
    </w:p>
    <w:p w:rsidR="000C1E03" w:rsidRDefault="000C1E03" w:rsidP="00C61BE0">
      <w:pPr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uk-UA"/>
        </w:rPr>
      </w:pPr>
    </w:p>
    <w:p w:rsidR="00C61BE0" w:rsidRPr="001737C5" w:rsidRDefault="00C61BE0" w:rsidP="00C61BE0">
      <w:pPr>
        <w:spacing w:after="0" w:line="240" w:lineRule="auto"/>
        <w:rPr>
          <w:rFonts w:ascii="Times New Roman" w:hAnsi="Times New Roman" w:cs="Times New Roman"/>
          <w:bCs/>
          <w:iCs/>
          <w:color w:val="000000"/>
          <w:sz w:val="28"/>
          <w:szCs w:val="28"/>
        </w:rPr>
      </w:pPr>
      <w:r w:rsidRPr="001737C5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Контрольні запитання для самоперевірки</w:t>
      </w:r>
      <w:r w:rsidRPr="001737C5">
        <w:rPr>
          <w:rFonts w:ascii="Times New Roman" w:hAnsi="Times New Roman" w:cs="Times New Roman"/>
          <w:bCs/>
          <w:iCs/>
          <w:color w:val="000000"/>
          <w:sz w:val="28"/>
          <w:szCs w:val="28"/>
        </w:rPr>
        <w:t>.</w:t>
      </w:r>
    </w:p>
    <w:p w:rsidR="00C61BE0" w:rsidRPr="00720B7B" w:rsidRDefault="00C61BE0" w:rsidP="00720B7B">
      <w:pPr>
        <w:pStyle w:val="ab"/>
        <w:numPr>
          <w:ilvl w:val="0"/>
          <w:numId w:val="20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720B7B">
        <w:rPr>
          <w:rFonts w:ascii="Times New Roman" w:hAnsi="Times New Roman" w:cs="Times New Roman"/>
          <w:sz w:val="28"/>
          <w:szCs w:val="28"/>
          <w:lang w:val="uk-UA"/>
        </w:rPr>
        <w:t>Які операції можна здійснити з рядками типу string?</w:t>
      </w:r>
    </w:p>
    <w:p w:rsidR="00C61BE0" w:rsidRPr="00720B7B" w:rsidRDefault="00C61BE0" w:rsidP="00720B7B">
      <w:pPr>
        <w:pStyle w:val="ab"/>
        <w:numPr>
          <w:ilvl w:val="0"/>
          <w:numId w:val="20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720B7B">
        <w:rPr>
          <w:rFonts w:ascii="Times New Roman" w:hAnsi="Times New Roman" w:cs="Times New Roman"/>
          <w:sz w:val="28"/>
          <w:szCs w:val="28"/>
          <w:lang w:val="uk-UA"/>
        </w:rPr>
        <w:t>Як можна ініціювати рядки типу string?</w:t>
      </w:r>
    </w:p>
    <w:p w:rsidR="00C61BE0" w:rsidRPr="00720B7B" w:rsidRDefault="00C61BE0" w:rsidP="00720B7B">
      <w:pPr>
        <w:pStyle w:val="ab"/>
        <w:numPr>
          <w:ilvl w:val="0"/>
          <w:numId w:val="20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720B7B">
        <w:rPr>
          <w:rFonts w:ascii="Times New Roman" w:hAnsi="Times New Roman" w:cs="Times New Roman"/>
          <w:sz w:val="28"/>
          <w:szCs w:val="28"/>
          <w:lang w:val="uk-UA"/>
        </w:rPr>
        <w:t>Як можна визначити символ у рядках типу string?</w:t>
      </w:r>
    </w:p>
    <w:p w:rsidR="00C61BE0" w:rsidRPr="00720B7B" w:rsidRDefault="00C61BE0" w:rsidP="00720B7B">
      <w:pPr>
        <w:pStyle w:val="ab"/>
        <w:numPr>
          <w:ilvl w:val="0"/>
          <w:numId w:val="20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720B7B">
        <w:rPr>
          <w:rFonts w:ascii="Times New Roman" w:hAnsi="Times New Roman" w:cs="Times New Roman"/>
          <w:sz w:val="28"/>
          <w:szCs w:val="28"/>
          <w:lang w:val="uk-UA"/>
        </w:rPr>
        <w:t>Як здійснюється ініціювання покажчика на рядок типу string?</w:t>
      </w:r>
    </w:p>
    <w:p w:rsidR="00C61BE0" w:rsidRPr="00720B7B" w:rsidRDefault="00C61BE0" w:rsidP="00720B7B">
      <w:pPr>
        <w:pStyle w:val="ab"/>
        <w:numPr>
          <w:ilvl w:val="0"/>
          <w:numId w:val="20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720B7B">
        <w:rPr>
          <w:rFonts w:ascii="Times New Roman" w:hAnsi="Times New Roman" w:cs="Times New Roman"/>
          <w:sz w:val="28"/>
          <w:szCs w:val="28"/>
          <w:lang w:val="uk-UA"/>
        </w:rPr>
        <w:t>Як здійснюється введення рядків типу string?</w:t>
      </w:r>
    </w:p>
    <w:p w:rsidR="00C61BE0" w:rsidRPr="00720B7B" w:rsidRDefault="00C61BE0" w:rsidP="00720B7B">
      <w:pPr>
        <w:pStyle w:val="ab"/>
        <w:numPr>
          <w:ilvl w:val="0"/>
          <w:numId w:val="20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720B7B">
        <w:rPr>
          <w:rFonts w:ascii="Times New Roman" w:hAnsi="Times New Roman" w:cs="Times New Roman"/>
          <w:sz w:val="28"/>
          <w:szCs w:val="28"/>
          <w:lang w:val="uk-UA"/>
        </w:rPr>
        <w:t>Як виконується порівняння даних рядків типу string?</w:t>
      </w:r>
    </w:p>
    <w:p w:rsidR="00C61BE0" w:rsidRPr="00720B7B" w:rsidRDefault="00C61BE0" w:rsidP="00720B7B">
      <w:pPr>
        <w:pStyle w:val="ab"/>
        <w:numPr>
          <w:ilvl w:val="0"/>
          <w:numId w:val="20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720B7B">
        <w:rPr>
          <w:rFonts w:ascii="Times New Roman" w:hAnsi="Times New Roman" w:cs="Times New Roman"/>
          <w:sz w:val="28"/>
          <w:szCs w:val="28"/>
          <w:lang w:val="uk-UA"/>
        </w:rPr>
        <w:t>Наведіть приклад використання операції конкатенації для рядків типу string.</w:t>
      </w:r>
    </w:p>
    <w:p w:rsidR="00C61BE0" w:rsidRPr="00720B7B" w:rsidRDefault="00C61BE0" w:rsidP="00720B7B">
      <w:pPr>
        <w:pStyle w:val="ab"/>
        <w:numPr>
          <w:ilvl w:val="0"/>
          <w:numId w:val="20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720B7B">
        <w:rPr>
          <w:rFonts w:ascii="Times New Roman" w:hAnsi="Times New Roman" w:cs="Times New Roman"/>
          <w:sz w:val="28"/>
          <w:szCs w:val="28"/>
          <w:lang w:val="uk-UA"/>
        </w:rPr>
        <w:t>Як визначити кількість символів у рядку типу string?</w:t>
      </w:r>
    </w:p>
    <w:p w:rsidR="00C61BE0" w:rsidRPr="00720B7B" w:rsidRDefault="00C61BE0" w:rsidP="00720B7B">
      <w:pPr>
        <w:pStyle w:val="ab"/>
        <w:numPr>
          <w:ilvl w:val="0"/>
          <w:numId w:val="20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720B7B">
        <w:rPr>
          <w:rFonts w:ascii="Times New Roman" w:hAnsi="Times New Roman" w:cs="Times New Roman"/>
          <w:sz w:val="28"/>
          <w:szCs w:val="28"/>
          <w:lang w:val="uk-UA"/>
        </w:rPr>
        <w:t>Які функції мови С++ необхідні для виділення підрядка з рядка типу string?</w:t>
      </w:r>
    </w:p>
    <w:p w:rsidR="00C61BE0" w:rsidRPr="001737C5" w:rsidRDefault="00C61BE0" w:rsidP="00C61BE0">
      <w:pPr>
        <w:pStyle w:val="a9"/>
        <w:spacing w:before="0" w:beforeAutospacing="0" w:after="0" w:afterAutospacing="0"/>
        <w:jc w:val="both"/>
        <w:rPr>
          <w:color w:val="000000"/>
          <w:sz w:val="28"/>
          <w:szCs w:val="28"/>
          <w:lang w:val="uk-UA"/>
        </w:rPr>
      </w:pPr>
      <w:r w:rsidRPr="001737C5">
        <w:rPr>
          <w:b/>
          <w:sz w:val="28"/>
          <w:szCs w:val="28"/>
          <w:lang w:val="uk-UA"/>
        </w:rPr>
        <w:t>Для самостійного вивчення</w:t>
      </w:r>
      <w:r w:rsidRPr="001737C5">
        <w:rPr>
          <w:i/>
          <w:sz w:val="28"/>
          <w:szCs w:val="28"/>
          <w:lang w:val="uk-UA"/>
        </w:rPr>
        <w:t xml:space="preserve"> (2 години)</w:t>
      </w:r>
      <w:r w:rsidRPr="001737C5">
        <w:rPr>
          <w:sz w:val="28"/>
          <w:szCs w:val="28"/>
          <w:lang w:val="uk-UA"/>
        </w:rPr>
        <w:t xml:space="preserve">: Вивчення лекційного матеріалу та додаткових джерел. Розгляд запитань і виконання завдань для самостійної роботи, запропонованих на лекції. </w:t>
      </w:r>
    </w:p>
    <w:p w:rsidR="00C61BE0" w:rsidRPr="001737C5" w:rsidRDefault="00C61BE0" w:rsidP="00C61BE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1737C5">
        <w:rPr>
          <w:rFonts w:ascii="Times New Roman" w:hAnsi="Times New Roman" w:cs="Times New Roman"/>
          <w:b/>
          <w:sz w:val="28"/>
          <w:szCs w:val="28"/>
        </w:rPr>
        <w:t>Рекомендована література</w:t>
      </w:r>
    </w:p>
    <w:p w:rsidR="00C61BE0" w:rsidRPr="001737C5" w:rsidRDefault="00C61BE0" w:rsidP="00C61BE0">
      <w:pPr>
        <w:pStyle w:val="ab"/>
        <w:numPr>
          <w:ilvl w:val="0"/>
          <w:numId w:val="16"/>
        </w:numPr>
        <w:tabs>
          <w:tab w:val="clear" w:pos="720"/>
          <w:tab w:val="num" w:pos="567"/>
        </w:tabs>
        <w:spacing w:after="0" w:line="240" w:lineRule="auto"/>
        <w:ind w:left="0" w:firstLine="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737C5">
        <w:rPr>
          <w:rFonts w:ascii="Times New Roman" w:hAnsi="Times New Roman" w:cs="Times New Roman"/>
          <w:sz w:val="28"/>
          <w:szCs w:val="28"/>
          <w:lang w:val="uk-UA"/>
        </w:rPr>
        <w:t>Ковалюк Т. В. Алгоритмізація та програмування: Підручник. — Львів: «Магнолія 2006», 2013. — 400 с., ил.</w:t>
      </w:r>
    </w:p>
    <w:p w:rsidR="00C61BE0" w:rsidRPr="001737C5" w:rsidRDefault="00C61BE0" w:rsidP="00C61BE0">
      <w:pPr>
        <w:pStyle w:val="ab"/>
        <w:numPr>
          <w:ilvl w:val="0"/>
          <w:numId w:val="16"/>
        </w:numPr>
        <w:tabs>
          <w:tab w:val="clear" w:pos="720"/>
          <w:tab w:val="num" w:pos="567"/>
        </w:tabs>
        <w:spacing w:after="0" w:line="240" w:lineRule="auto"/>
        <w:ind w:left="0" w:firstLine="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737C5">
        <w:rPr>
          <w:rFonts w:ascii="Times New Roman" w:hAnsi="Times New Roman" w:cs="Times New Roman"/>
          <w:sz w:val="28"/>
          <w:szCs w:val="28"/>
          <w:lang w:val="uk-UA"/>
        </w:rPr>
        <w:t>Павловская Т.А. С/С++. Программирование на языке высокого уровня. СПб.: Питер, 2003. – 461 с.</w:t>
      </w:r>
      <w:r w:rsidRPr="001737C5">
        <w:rPr>
          <w:sz w:val="28"/>
          <w:szCs w:val="28"/>
          <w:lang w:val="uk-UA"/>
        </w:rPr>
        <w:t xml:space="preserve"> </w:t>
      </w:r>
      <w:r w:rsidRPr="001737C5">
        <w:rPr>
          <w:rFonts w:ascii="Times New Roman" w:hAnsi="Times New Roman" w:cs="Times New Roman"/>
          <w:sz w:val="28"/>
          <w:szCs w:val="28"/>
          <w:lang w:val="uk-UA"/>
        </w:rPr>
        <w:t>URL:</w:t>
      </w:r>
      <w:r w:rsidRPr="001737C5">
        <w:rPr>
          <w:sz w:val="28"/>
          <w:szCs w:val="28"/>
          <w:lang w:val="uk-UA"/>
        </w:rPr>
        <w:t xml:space="preserve"> </w:t>
      </w:r>
      <w:r w:rsidRPr="001737C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hyperlink r:id="rId7" w:history="1">
        <w:r w:rsidRPr="001737C5">
          <w:rPr>
            <w:rStyle w:val="aa"/>
            <w:rFonts w:ascii="Times New Roman" w:hAnsi="Times New Roman" w:cs="Times New Roman"/>
            <w:sz w:val="28"/>
            <w:szCs w:val="28"/>
            <w:lang w:val="uk-UA"/>
          </w:rPr>
          <w:t>http://www.ph4s.ru/bookprogramir_1.html</w:t>
        </w:r>
      </w:hyperlink>
    </w:p>
    <w:p w:rsidR="00C61BE0" w:rsidRPr="00C61BE0" w:rsidRDefault="00C61BE0" w:rsidP="00C61BE0">
      <w:pPr>
        <w:numPr>
          <w:ilvl w:val="0"/>
          <w:numId w:val="16"/>
        </w:numPr>
        <w:tabs>
          <w:tab w:val="clear" w:pos="720"/>
          <w:tab w:val="num" w:pos="567"/>
        </w:tabs>
        <w:spacing w:after="0" w:line="240" w:lineRule="auto"/>
        <w:ind w:left="0" w:firstLine="1"/>
        <w:rPr>
          <w:rFonts w:ascii="Times New Roman" w:hAnsi="Times New Roman" w:cs="Times New Roman"/>
          <w:sz w:val="28"/>
          <w:szCs w:val="28"/>
          <w:lang w:val="en-US"/>
        </w:rPr>
      </w:pPr>
      <w:r w:rsidRPr="001737C5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Вступ до програмування мовою С++.  Організація обчислень: навч. посіб. / Ю. А. Бєлов, Т. О. Карнаух, Ю. В. Коваль, А. Б. Ставовський. – К. : Видавничо-поліграфічний центр "Київський університет", 2012. – 175 с. с.: іл. </w:t>
      </w:r>
      <w:r w:rsidRPr="00C61BE0">
        <w:rPr>
          <w:rFonts w:ascii="Times New Roman" w:eastAsia="Times New Roman" w:hAnsi="Times New Roman" w:cs="Times New Roman"/>
          <w:sz w:val="28"/>
          <w:szCs w:val="28"/>
          <w:lang w:val="en-US"/>
        </w:rPr>
        <w:t>ISBN (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>укр</w:t>
      </w:r>
      <w:r w:rsidRPr="00C61BE0">
        <w:rPr>
          <w:rFonts w:ascii="Times New Roman" w:eastAsia="Times New Roman" w:hAnsi="Times New Roman" w:cs="Times New Roman"/>
          <w:sz w:val="28"/>
          <w:szCs w:val="28"/>
          <w:lang w:val="en-US"/>
        </w:rPr>
        <w:t>.)</w:t>
      </w:r>
      <w:r w:rsidRPr="00C61BE0">
        <w:rPr>
          <w:rFonts w:ascii="Times New Roman" w:hAnsi="Times New Roman" w:cs="Times New Roman"/>
          <w:sz w:val="28"/>
          <w:szCs w:val="28"/>
          <w:lang w:val="en-US"/>
        </w:rPr>
        <w:t xml:space="preserve"> . URL:  </w:t>
      </w:r>
      <w:hyperlink r:id="rId8" w:history="1">
        <w:r w:rsidRPr="00C61BE0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http://csc.knu.ua/uk/library/books/belov-24.pdf</w:t>
        </w:r>
      </w:hyperlink>
      <w:r w:rsidRPr="00C61BE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:rsidR="00C61BE0" w:rsidRPr="001737C5" w:rsidRDefault="00C61BE0" w:rsidP="00C61BE0">
      <w:pPr>
        <w:pStyle w:val="Pa23"/>
        <w:numPr>
          <w:ilvl w:val="0"/>
          <w:numId w:val="16"/>
        </w:numPr>
        <w:tabs>
          <w:tab w:val="clear" w:pos="720"/>
          <w:tab w:val="num" w:pos="567"/>
        </w:tabs>
        <w:ind w:left="0" w:firstLine="1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1737C5">
        <w:rPr>
          <w:rFonts w:ascii="Times New Roman" w:hAnsi="Times New Roman" w:cs="Times New Roman"/>
          <w:sz w:val="28"/>
          <w:szCs w:val="28"/>
          <w:lang w:val="uk-UA"/>
        </w:rPr>
        <w:t>Джейс Либерти Освой самостоятельно С++ за 21 день: 3-е изд. пер. с англ.: Уч. пос. – М.: Издательский дом „Вильямс”, 2001. – 816 с.: ил.</w:t>
      </w:r>
      <w:r w:rsidRPr="001737C5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. </w:t>
      </w:r>
    </w:p>
    <w:p w:rsidR="00C61BE0" w:rsidRPr="001737C5" w:rsidRDefault="00C61BE0" w:rsidP="00C61BE0">
      <w:pPr>
        <w:rPr>
          <w:rFonts w:ascii="Times New Roman" w:hAnsi="Times New Roman" w:cs="Times New Roman"/>
        </w:rPr>
      </w:pPr>
      <w:r w:rsidRPr="001737C5">
        <w:rPr>
          <w:rFonts w:ascii="Times New Roman" w:hAnsi="Times New Roman" w:cs="Times New Roman"/>
          <w:sz w:val="28"/>
          <w:szCs w:val="28"/>
        </w:rPr>
        <w:t>5.</w:t>
      </w:r>
      <w:r w:rsidRPr="001737C5">
        <w:tab/>
      </w:r>
      <w:r w:rsidRPr="001737C5">
        <w:rPr>
          <w:rFonts w:ascii="Times New Roman" w:hAnsi="Times New Roman" w:cs="Times New Roman"/>
          <w:sz w:val="28"/>
          <w:szCs w:val="28"/>
        </w:rPr>
        <w:t xml:space="preserve">Дейтел Х., Дейтел П. Основы программирования на С++. – М.: Бином, 1999. – 1024 с. URL:  </w:t>
      </w:r>
      <w:hyperlink r:id="rId9" w:history="1">
        <w:r w:rsidRPr="001737C5">
          <w:rPr>
            <w:rStyle w:val="aa"/>
            <w:rFonts w:ascii="Times New Roman" w:hAnsi="Times New Roman" w:cs="Times New Roman"/>
            <w:sz w:val="28"/>
            <w:szCs w:val="28"/>
          </w:rPr>
          <w:t>http://ijevanlib.ysu.am/wp-content/uploads/2018/03/deytel.pdf</w:t>
        </w:r>
      </w:hyperlink>
    </w:p>
    <w:p w:rsidR="00C61BE0" w:rsidRPr="001737C5" w:rsidRDefault="00C61BE0" w:rsidP="00C61BE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61BE0" w:rsidRPr="00C61BE0" w:rsidRDefault="00C61BE0">
      <w:pPr>
        <w:rPr>
          <w:rFonts w:ascii="Times New Roman" w:hAnsi="Times New Roman" w:cs="Times New Roman"/>
          <w:sz w:val="28"/>
          <w:szCs w:val="28"/>
        </w:rPr>
      </w:pPr>
    </w:p>
    <w:sectPr w:rsidR="00C61BE0" w:rsidRPr="00C61BE0" w:rsidSect="00071CD8">
      <w:headerReference w:type="default" r:id="rId10"/>
      <w:footerReference w:type="default" r:id="rId11"/>
      <w:pgSz w:w="11906" w:h="16838"/>
      <w:pgMar w:top="683" w:right="850" w:bottom="1134" w:left="1701" w:header="284" w:footer="26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96C31" w:rsidRDefault="00296C31" w:rsidP="005F3B14">
      <w:pPr>
        <w:spacing w:after="0" w:line="240" w:lineRule="auto"/>
      </w:pPr>
      <w:r>
        <w:separator/>
      </w:r>
    </w:p>
  </w:endnote>
  <w:endnote w:type="continuationSeparator" w:id="0">
    <w:p w:rsidR="00296C31" w:rsidRDefault="00296C31" w:rsidP="005F3B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choolBookCTT">
    <w:altName w:val="Times New Roman"/>
    <w:panose1 w:val="00000000000000000000"/>
    <w:charset w:val="CC"/>
    <w:family w:val="roman"/>
    <w:notTrueType/>
    <w:pitch w:val="default"/>
    <w:sig w:usb0="00000001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885580"/>
      <w:docPartObj>
        <w:docPartGallery w:val="Page Numbers (Bottom of Page)"/>
        <w:docPartUnique/>
      </w:docPartObj>
    </w:sdtPr>
    <w:sdtContent>
      <w:p w:rsidR="00071CD8" w:rsidRPr="00071CD8" w:rsidRDefault="004E5F9F" w:rsidP="00071CD8">
        <w:pPr>
          <w:pStyle w:val="a5"/>
          <w:jc w:val="right"/>
        </w:pPr>
        <w:fldSimple w:instr=" PAGE   \* MERGEFORMAT ">
          <w:r w:rsidR="00720B7B">
            <w:rPr>
              <w:noProof/>
            </w:rPr>
            <w:t>7</w:t>
          </w:r>
        </w:fldSimple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96C31" w:rsidRDefault="00296C31" w:rsidP="005F3B14">
      <w:pPr>
        <w:spacing w:after="0" w:line="240" w:lineRule="auto"/>
      </w:pPr>
      <w:r>
        <w:separator/>
      </w:r>
    </w:p>
  </w:footnote>
  <w:footnote w:type="continuationSeparator" w:id="0">
    <w:p w:rsidR="00296C31" w:rsidRDefault="00296C31" w:rsidP="005F3B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B14" w:rsidRPr="005F3B14" w:rsidRDefault="005F3B14">
    <w:pPr>
      <w:pStyle w:val="a3"/>
      <w:rPr>
        <w:lang w:val="uk-UA"/>
      </w:rPr>
    </w:pPr>
    <w:r>
      <w:rPr>
        <w:lang w:val="uk-UA"/>
      </w:rPr>
      <w:t xml:space="preserve">ООП </w:t>
    </w:r>
    <w:r w:rsidRPr="005F3B14">
      <w:rPr>
        <w:rFonts w:ascii="Times New Roman" w:hAnsi="Times New Roman" w:cs="Times New Roman"/>
        <w:sz w:val="24"/>
        <w:szCs w:val="24"/>
        <w:lang w:val="uk-UA"/>
      </w:rPr>
      <w:t xml:space="preserve">Лекція 8. </w:t>
    </w:r>
    <w:r w:rsidRPr="005F3B14">
      <w:rPr>
        <w:rFonts w:ascii="Times New Roman" w:eastAsia="Times New Roman" w:hAnsi="Times New Roman" w:cs="Times New Roman"/>
        <w:bCs/>
        <w:kern w:val="36"/>
        <w:sz w:val="24"/>
        <w:szCs w:val="24"/>
        <w:lang w:val="uk-UA"/>
      </w:rPr>
      <w:t>Використання рядків типу string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71060"/>
    <w:multiLevelType w:val="multilevel"/>
    <w:tmpl w:val="E8382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705A7F"/>
    <w:multiLevelType w:val="multilevel"/>
    <w:tmpl w:val="FA869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CF41A37"/>
    <w:multiLevelType w:val="multilevel"/>
    <w:tmpl w:val="DFDEC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DF23740"/>
    <w:multiLevelType w:val="hybridMultilevel"/>
    <w:tmpl w:val="B4FE0DF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2E93724"/>
    <w:multiLevelType w:val="multilevel"/>
    <w:tmpl w:val="5114C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2E907A7"/>
    <w:multiLevelType w:val="multilevel"/>
    <w:tmpl w:val="8CDAF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8D91F01"/>
    <w:multiLevelType w:val="multilevel"/>
    <w:tmpl w:val="26F25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9077BC2"/>
    <w:multiLevelType w:val="hybridMultilevel"/>
    <w:tmpl w:val="42A625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952420D"/>
    <w:multiLevelType w:val="multilevel"/>
    <w:tmpl w:val="69CAD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E6C6752"/>
    <w:multiLevelType w:val="multilevel"/>
    <w:tmpl w:val="12269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ECB3A6B"/>
    <w:multiLevelType w:val="multilevel"/>
    <w:tmpl w:val="D8942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66F4EB4"/>
    <w:multiLevelType w:val="multilevel"/>
    <w:tmpl w:val="2E9ED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A1A0874"/>
    <w:multiLevelType w:val="hybridMultilevel"/>
    <w:tmpl w:val="18E43D64"/>
    <w:lvl w:ilvl="0" w:tplc="0409000F">
      <w:start w:val="1"/>
      <w:numFmt w:val="decimal"/>
      <w:lvlText w:val="%1."/>
      <w:lvlJc w:val="left"/>
      <w:pPr>
        <w:ind w:left="1070" w:hanging="360"/>
      </w:pPr>
    </w:lvl>
    <w:lvl w:ilvl="1" w:tplc="04090019" w:tentative="1">
      <w:start w:val="1"/>
      <w:numFmt w:val="lowerLetter"/>
      <w:lvlText w:val="%2."/>
      <w:lvlJc w:val="left"/>
      <w:pPr>
        <w:ind w:left="1790" w:hanging="360"/>
      </w:pPr>
    </w:lvl>
    <w:lvl w:ilvl="2" w:tplc="0409001B" w:tentative="1">
      <w:start w:val="1"/>
      <w:numFmt w:val="lowerRoman"/>
      <w:lvlText w:val="%3."/>
      <w:lvlJc w:val="right"/>
      <w:pPr>
        <w:ind w:left="2510" w:hanging="180"/>
      </w:pPr>
    </w:lvl>
    <w:lvl w:ilvl="3" w:tplc="0409000F" w:tentative="1">
      <w:start w:val="1"/>
      <w:numFmt w:val="decimal"/>
      <w:lvlText w:val="%4."/>
      <w:lvlJc w:val="left"/>
      <w:pPr>
        <w:ind w:left="3230" w:hanging="360"/>
      </w:pPr>
    </w:lvl>
    <w:lvl w:ilvl="4" w:tplc="04090019" w:tentative="1">
      <w:start w:val="1"/>
      <w:numFmt w:val="lowerLetter"/>
      <w:lvlText w:val="%5."/>
      <w:lvlJc w:val="left"/>
      <w:pPr>
        <w:ind w:left="3950" w:hanging="360"/>
      </w:pPr>
    </w:lvl>
    <w:lvl w:ilvl="5" w:tplc="0409001B" w:tentative="1">
      <w:start w:val="1"/>
      <w:numFmt w:val="lowerRoman"/>
      <w:lvlText w:val="%6."/>
      <w:lvlJc w:val="right"/>
      <w:pPr>
        <w:ind w:left="4670" w:hanging="180"/>
      </w:pPr>
    </w:lvl>
    <w:lvl w:ilvl="6" w:tplc="0409000F" w:tentative="1">
      <w:start w:val="1"/>
      <w:numFmt w:val="decimal"/>
      <w:lvlText w:val="%7."/>
      <w:lvlJc w:val="left"/>
      <w:pPr>
        <w:ind w:left="5390" w:hanging="360"/>
      </w:pPr>
    </w:lvl>
    <w:lvl w:ilvl="7" w:tplc="04090019" w:tentative="1">
      <w:start w:val="1"/>
      <w:numFmt w:val="lowerLetter"/>
      <w:lvlText w:val="%8."/>
      <w:lvlJc w:val="left"/>
      <w:pPr>
        <w:ind w:left="6110" w:hanging="360"/>
      </w:pPr>
    </w:lvl>
    <w:lvl w:ilvl="8" w:tplc="04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3">
    <w:nsid w:val="542D780D"/>
    <w:multiLevelType w:val="multilevel"/>
    <w:tmpl w:val="B91E3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6C80F68"/>
    <w:multiLevelType w:val="hybridMultilevel"/>
    <w:tmpl w:val="98FA367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52E54E1"/>
    <w:multiLevelType w:val="multilevel"/>
    <w:tmpl w:val="296C6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C81588E"/>
    <w:multiLevelType w:val="multilevel"/>
    <w:tmpl w:val="23FAA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CC51B8C"/>
    <w:multiLevelType w:val="multilevel"/>
    <w:tmpl w:val="ECB69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AE45D87"/>
    <w:multiLevelType w:val="multilevel"/>
    <w:tmpl w:val="C0E46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F343115"/>
    <w:multiLevelType w:val="multilevel"/>
    <w:tmpl w:val="42FAF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17"/>
  </w:num>
  <w:num w:numId="3">
    <w:abstractNumId w:val="6"/>
  </w:num>
  <w:num w:numId="4">
    <w:abstractNumId w:val="9"/>
  </w:num>
  <w:num w:numId="5">
    <w:abstractNumId w:val="15"/>
  </w:num>
  <w:num w:numId="6">
    <w:abstractNumId w:val="1"/>
  </w:num>
  <w:num w:numId="7">
    <w:abstractNumId w:val="11"/>
  </w:num>
  <w:num w:numId="8">
    <w:abstractNumId w:val="5"/>
  </w:num>
  <w:num w:numId="9">
    <w:abstractNumId w:val="4"/>
  </w:num>
  <w:num w:numId="10">
    <w:abstractNumId w:val="16"/>
  </w:num>
  <w:num w:numId="11">
    <w:abstractNumId w:val="13"/>
  </w:num>
  <w:num w:numId="12">
    <w:abstractNumId w:val="0"/>
  </w:num>
  <w:num w:numId="13">
    <w:abstractNumId w:val="19"/>
  </w:num>
  <w:num w:numId="14">
    <w:abstractNumId w:val="18"/>
  </w:num>
  <w:num w:numId="15">
    <w:abstractNumId w:val="2"/>
  </w:num>
  <w:num w:numId="16">
    <w:abstractNumId w:val="3"/>
  </w:num>
  <w:num w:numId="17">
    <w:abstractNumId w:val="12"/>
  </w:num>
  <w:num w:numId="18">
    <w:abstractNumId w:val="8"/>
  </w:num>
  <w:num w:numId="19">
    <w:abstractNumId w:val="7"/>
  </w:num>
  <w:num w:numId="20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F3B14"/>
    <w:rsid w:val="00071CD8"/>
    <w:rsid w:val="000C1E03"/>
    <w:rsid w:val="00296C31"/>
    <w:rsid w:val="004E5F9F"/>
    <w:rsid w:val="005F3B14"/>
    <w:rsid w:val="00720B7B"/>
    <w:rsid w:val="00C61BE0"/>
    <w:rsid w:val="00D170E4"/>
    <w:rsid w:val="00EF17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70E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F3B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F3B14"/>
  </w:style>
  <w:style w:type="paragraph" w:styleId="a5">
    <w:name w:val="footer"/>
    <w:basedOn w:val="a"/>
    <w:link w:val="a6"/>
    <w:uiPriority w:val="99"/>
    <w:unhideWhenUsed/>
    <w:rsid w:val="005F3B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F3B14"/>
  </w:style>
  <w:style w:type="paragraph" w:styleId="a7">
    <w:name w:val="Balloon Text"/>
    <w:basedOn w:val="a"/>
    <w:link w:val="a8"/>
    <w:uiPriority w:val="99"/>
    <w:semiHidden/>
    <w:unhideWhenUsed/>
    <w:rsid w:val="005F3B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5F3B14"/>
    <w:rPr>
      <w:rFonts w:ascii="Tahoma" w:hAnsi="Tahoma" w:cs="Tahoma"/>
      <w:sz w:val="16"/>
      <w:szCs w:val="16"/>
    </w:rPr>
  </w:style>
  <w:style w:type="paragraph" w:styleId="a9">
    <w:name w:val="Normal (Web)"/>
    <w:basedOn w:val="a"/>
    <w:uiPriority w:val="99"/>
    <w:unhideWhenUsed/>
    <w:rsid w:val="005F3B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a">
    <w:name w:val="Hyperlink"/>
    <w:basedOn w:val="a0"/>
    <w:uiPriority w:val="99"/>
    <w:unhideWhenUsed/>
    <w:rsid w:val="00C61BE0"/>
    <w:rPr>
      <w:color w:val="0000FF"/>
      <w:u w:val="single"/>
    </w:rPr>
  </w:style>
  <w:style w:type="paragraph" w:styleId="ab">
    <w:name w:val="List Paragraph"/>
    <w:basedOn w:val="a"/>
    <w:uiPriority w:val="34"/>
    <w:qFormat/>
    <w:rsid w:val="00C61BE0"/>
    <w:pPr>
      <w:ind w:left="720"/>
      <w:contextualSpacing/>
    </w:pPr>
  </w:style>
  <w:style w:type="paragraph" w:customStyle="1" w:styleId="Pa23">
    <w:name w:val="Pa23"/>
    <w:basedOn w:val="a"/>
    <w:next w:val="a"/>
    <w:uiPriority w:val="99"/>
    <w:rsid w:val="00C61BE0"/>
    <w:pPr>
      <w:autoSpaceDE w:val="0"/>
      <w:autoSpaceDN w:val="0"/>
      <w:adjustRightInd w:val="0"/>
      <w:spacing w:after="0" w:line="201" w:lineRule="atLeast"/>
    </w:pPr>
    <w:rPr>
      <w:rFonts w:ascii="SchoolBookCTT" w:hAnsi="SchoolBookCTT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sc.knu.ua/uk/library/books/belov-24.pdf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ph4s.ru/bookprogramir_1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ijevanlib.ysu.am/wp-content/uploads/2018/03/deytel.pd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8</Pages>
  <Words>7715</Words>
  <Characters>4399</Characters>
  <Application>Microsoft Office Word</Application>
  <DocSecurity>0</DocSecurity>
  <Lines>36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12090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190256</cp:lastModifiedBy>
  <cp:revision>5</cp:revision>
  <dcterms:created xsi:type="dcterms:W3CDTF">2020-10-02T08:04:00Z</dcterms:created>
  <dcterms:modified xsi:type="dcterms:W3CDTF">2020-10-02T12:23:00Z</dcterms:modified>
</cp:coreProperties>
</file>