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0" w:type="auto"/>
        <w:tblLook w:val="04A0"/>
      </w:tblPr>
      <w:tblGrid>
        <w:gridCol w:w="817"/>
        <w:gridCol w:w="1134"/>
        <w:gridCol w:w="992"/>
        <w:gridCol w:w="1276"/>
        <w:gridCol w:w="1134"/>
        <w:gridCol w:w="992"/>
        <w:gridCol w:w="9009"/>
      </w:tblGrid>
      <w:tr w:rsidR="00C87A7E" w:rsidTr="00C87A7E">
        <w:trPr>
          <w:tblHeader/>
        </w:trPr>
        <w:tc>
          <w:tcPr>
            <w:tcW w:w="817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C87A7E" w:rsidRDefault="00C87A7E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10" w:type="dxa"/>
            <w:gridSpan w:val="2"/>
            <w:vAlign w:val="center"/>
          </w:tcPr>
          <w:p w:rsidR="00C87A7E" w:rsidRPr="0042068C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0001" w:type="dxa"/>
            <w:gridSpan w:val="2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C87A7E">
        <w:trPr>
          <w:tblHeader/>
        </w:trPr>
        <w:tc>
          <w:tcPr>
            <w:tcW w:w="817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001" w:type="dxa"/>
            <w:gridSpan w:val="2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C87A7E" w:rsidTr="00C87A7E">
        <w:tc>
          <w:tcPr>
            <w:tcW w:w="817" w:type="dxa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992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1134" w:type="dxa"/>
          </w:tcPr>
          <w:p w:rsidR="00C87A7E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B171C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009" w:type="dxa"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C87A7E" w:rsidTr="00C87A7E">
        <w:trPr>
          <w:trHeight w:val="654"/>
        </w:trPr>
        <w:tc>
          <w:tcPr>
            <w:tcW w:w="817" w:type="dxa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</w:tcPr>
          <w:p w:rsidR="00C87A7E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1134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B171C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009" w:type="dxa"/>
          </w:tcPr>
          <w:p w:rsidR="00C87A7E" w:rsidRPr="00DD0BAD" w:rsidRDefault="00C87A7E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E5DFEC" w:themeFill="accent4" w:themeFillTint="33"/>
          </w:tcPr>
          <w:p w:rsidR="00C87A7E" w:rsidRPr="0054465A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5DFEC" w:themeFill="accent4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1134" w:type="dxa"/>
          </w:tcPr>
          <w:p w:rsidR="00C87A7E" w:rsidRDefault="00C87A7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C026DD" w:rsidRDefault="00C87A7E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9009" w:type="dxa"/>
          </w:tcPr>
          <w:p w:rsidR="00C87A7E" w:rsidRPr="00002E08" w:rsidRDefault="00C87A7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C87A7E" w:rsidTr="00C87A7E">
        <w:trPr>
          <w:trHeight w:val="332"/>
        </w:trPr>
        <w:tc>
          <w:tcPr>
            <w:tcW w:w="817" w:type="dxa"/>
            <w:shd w:val="clear" w:color="auto" w:fill="auto"/>
          </w:tcPr>
          <w:p w:rsidR="00C87A7E" w:rsidRPr="00C87A7E" w:rsidRDefault="00C87A7E" w:rsidP="0042284B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C87A7E" w:rsidRPr="0054465A" w:rsidRDefault="00C87A7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34" w:type="dxa"/>
          </w:tcPr>
          <w:p w:rsidR="00C87A7E" w:rsidRDefault="00C87A7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Default="00C87A7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009" w:type="dxa"/>
          </w:tcPr>
          <w:p w:rsidR="00C87A7E" w:rsidRDefault="00C87A7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Карантин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34" w:type="dxa"/>
          </w:tcPr>
          <w:p w:rsidR="00C87A7E" w:rsidRDefault="00C87A7E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Default="00C87A7E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009" w:type="dxa"/>
          </w:tcPr>
          <w:p w:rsidR="00C87A7E" w:rsidRPr="00D06FFD" w:rsidRDefault="00C87A7E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</w:p>
        </w:tc>
      </w:tr>
      <w:tr w:rsidR="00C87A7E" w:rsidTr="00C87A7E">
        <w:trPr>
          <w:trHeight w:val="356"/>
        </w:trPr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C87A7E" w:rsidRPr="0054465A" w:rsidRDefault="00C87A7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34" w:type="dxa"/>
          </w:tcPr>
          <w:p w:rsidR="00C87A7E" w:rsidRDefault="00C87A7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Default="00C87A7E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009" w:type="dxa"/>
          </w:tcPr>
          <w:p w:rsidR="00C87A7E" w:rsidRDefault="00C87A7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992" w:type="dxa"/>
          </w:tcPr>
          <w:p w:rsidR="00C87A7E" w:rsidRPr="00D06FFD" w:rsidRDefault="00C87A7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25.09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</w:tcPr>
          <w:p w:rsidR="00C87A7E" w:rsidRPr="0079152A" w:rsidRDefault="00C87A7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6</w:t>
            </w:r>
            <w:bookmarkStart w:id="0" w:name="_GoBack"/>
            <w:bookmarkEnd w:id="0"/>
            <w:r w:rsidRPr="00D06FF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.09</w:t>
            </w:r>
          </w:p>
        </w:tc>
        <w:tc>
          <w:tcPr>
            <w:tcW w:w="992" w:type="dxa"/>
          </w:tcPr>
          <w:p w:rsidR="00C87A7E" w:rsidRPr="0079152A" w:rsidRDefault="00C87A7E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9009" w:type="dxa"/>
          </w:tcPr>
          <w:p w:rsidR="00C87A7E" w:rsidRPr="0079152A" w:rsidRDefault="00C87A7E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92" w:type="dxa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34" w:type="dxa"/>
          </w:tcPr>
          <w:p w:rsidR="00C87A7E" w:rsidRPr="0079152A" w:rsidRDefault="00C87A7E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9009" w:type="dxa"/>
          </w:tcPr>
          <w:p w:rsidR="00C87A7E" w:rsidRPr="0079152A" w:rsidRDefault="00C87A7E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87A7E" w:rsidRPr="0054465A" w:rsidRDefault="00C87A7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992" w:type="dxa"/>
          </w:tcPr>
          <w:p w:rsidR="00C87A7E" w:rsidRPr="0054465A" w:rsidRDefault="00C87A7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34" w:type="dxa"/>
          </w:tcPr>
          <w:p w:rsidR="00C87A7E" w:rsidRPr="0079152A" w:rsidRDefault="00C87A7E" w:rsidP="00A710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9009" w:type="dxa"/>
          </w:tcPr>
          <w:p w:rsidR="00C87A7E" w:rsidRPr="0079152A" w:rsidRDefault="00C87A7E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87A7E" w:rsidRPr="0054465A" w:rsidRDefault="00C87A7E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992" w:type="dxa"/>
          </w:tcPr>
          <w:p w:rsidR="00C87A7E" w:rsidRPr="0054465A" w:rsidRDefault="00C87A7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276" w:type="dxa"/>
          </w:tcPr>
          <w:p w:rsidR="00C87A7E" w:rsidRPr="0054465A" w:rsidRDefault="00C87A7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</w:tcPr>
          <w:p w:rsidR="00C87A7E" w:rsidRPr="006C3D6A" w:rsidRDefault="00C87A7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D6A">
              <w:rPr>
                <w:rFonts w:ascii="Times New Roman" w:hAnsi="Times New Roman" w:cs="Times New Roman"/>
                <w:sz w:val="28"/>
                <w:szCs w:val="28"/>
              </w:rPr>
              <w:t>05.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92" w:type="dxa"/>
          </w:tcPr>
          <w:p w:rsidR="00C87A7E" w:rsidRPr="001400A1" w:rsidRDefault="00C87A7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9009" w:type="dxa"/>
          </w:tcPr>
          <w:p w:rsidR="00C87A7E" w:rsidRPr="0079152A" w:rsidRDefault="00C87A7E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Рекурсія.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структур.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87A7E" w:rsidRPr="0054465A" w:rsidRDefault="00C87A7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992" w:type="dxa"/>
          </w:tcPr>
          <w:p w:rsidR="00C87A7E" w:rsidRPr="0054465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C87A7E" w:rsidRPr="006C3D6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09" w:type="dxa"/>
          </w:tcPr>
          <w:p w:rsidR="00C87A7E" w:rsidRPr="0079152A" w:rsidRDefault="00C87A7E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87A7E" w:rsidRPr="00EC3B5B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3B5B"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992" w:type="dxa"/>
          </w:tcPr>
          <w:p w:rsidR="00C87A7E" w:rsidRPr="0054465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276" w:type="dxa"/>
          </w:tcPr>
          <w:p w:rsidR="00C87A7E" w:rsidRPr="0054465A" w:rsidRDefault="00B012D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34" w:type="dxa"/>
          </w:tcPr>
          <w:p w:rsidR="00C87A7E" w:rsidRPr="006C3D6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B3608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009" w:type="dxa"/>
          </w:tcPr>
          <w:p w:rsidR="00C87A7E" w:rsidRPr="0079152A" w:rsidRDefault="00B36083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36083" w:rsidTr="00B012D9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54465A" w:rsidRDefault="00B012D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92" w:type="dxa"/>
          </w:tcPr>
          <w:p w:rsidR="00B36083" w:rsidRPr="0054465A" w:rsidRDefault="00410D6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B012D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</w:tcPr>
          <w:p w:rsidR="00B36083" w:rsidRPr="006C3D6A" w:rsidRDefault="00410D6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B36083" w:rsidRPr="001400A1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9009" w:type="dxa"/>
          </w:tcPr>
          <w:p w:rsidR="00B36083" w:rsidRPr="0079152A" w:rsidRDefault="00B36083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410D69" w:rsidTr="00410D69">
        <w:tc>
          <w:tcPr>
            <w:tcW w:w="817" w:type="dxa"/>
          </w:tcPr>
          <w:p w:rsidR="00410D69" w:rsidRPr="00C87A7E" w:rsidRDefault="00410D69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410D69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10D69" w:rsidRPr="0054465A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276" w:type="dxa"/>
          </w:tcPr>
          <w:p w:rsidR="00410D69" w:rsidRDefault="00410D69" w:rsidP="00B012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10D69" w:rsidRPr="006C3D6A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410D69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410D69" w:rsidRPr="00A6452B" w:rsidRDefault="00410D69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B012D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992" w:type="dxa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B012D9" w:rsidP="00B012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34" w:type="dxa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012D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009" w:type="dxa"/>
          </w:tcPr>
          <w:p w:rsidR="00B36083" w:rsidRPr="0079152A" w:rsidRDefault="00B012D9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B012D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992" w:type="dxa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34" w:type="dxa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E4C1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009" w:type="dxa"/>
          </w:tcPr>
          <w:p w:rsidR="00B36083" w:rsidRPr="0079152A" w:rsidRDefault="00CF5FE8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992" w:type="dxa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</w:tcPr>
          <w:p w:rsidR="00B36083" w:rsidRPr="006C3D6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992" w:type="dxa"/>
          </w:tcPr>
          <w:p w:rsidR="00B36083" w:rsidRPr="001400A1" w:rsidRDefault="00BE4C1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9009" w:type="dxa"/>
          </w:tcPr>
          <w:p w:rsidR="00B36083" w:rsidRPr="002A2BD7" w:rsidRDefault="002A2B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>Складання програм з використанням найпростіших класів та об’єктів.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992" w:type="dxa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34" w:type="dxa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0D6D5B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 w:rsidR="00244D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9" w:type="dxa"/>
          </w:tcPr>
          <w:p w:rsidR="00B36083" w:rsidRPr="0079152A" w:rsidRDefault="000D6D5B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36083" w:rsidTr="00DA6454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34" w:type="dxa"/>
          </w:tcPr>
          <w:p w:rsidR="00B36083" w:rsidRPr="006C3D6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B36083" w:rsidRPr="001400A1" w:rsidRDefault="000D6D5B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0F7E49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9009" w:type="dxa"/>
          </w:tcPr>
          <w:p w:rsidR="00B36083" w:rsidRPr="0079152A" w:rsidRDefault="000D6D5B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36083" w:rsidTr="00DA6454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2" w:type="dxa"/>
          </w:tcPr>
          <w:p w:rsidR="00B36083" w:rsidRPr="0054465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</w:tcPr>
          <w:p w:rsidR="00B36083" w:rsidRPr="006C3D6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009" w:type="dxa"/>
          </w:tcPr>
          <w:p w:rsidR="00B36083" w:rsidRPr="00DA6454" w:rsidRDefault="00DA6454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 w:rsidR="00C82A80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DA23A5" w:rsidTr="00DA23A5">
        <w:tc>
          <w:tcPr>
            <w:tcW w:w="817" w:type="dxa"/>
          </w:tcPr>
          <w:p w:rsidR="00DA23A5" w:rsidRPr="00C87A7E" w:rsidRDefault="00DA23A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DA23A5" w:rsidRPr="0054465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DA23A5" w:rsidRPr="0054465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DA23A5" w:rsidRPr="0054465A" w:rsidRDefault="00DA23A5" w:rsidP="003103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34" w:type="dxa"/>
          </w:tcPr>
          <w:p w:rsidR="00DA23A5" w:rsidRPr="0054465A" w:rsidRDefault="00DA23A5" w:rsidP="003103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992" w:type="dxa"/>
          </w:tcPr>
          <w:p w:rsidR="00DA23A5" w:rsidRPr="001400A1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9009" w:type="dxa"/>
          </w:tcPr>
          <w:p w:rsidR="00DA23A5" w:rsidRPr="0079152A" w:rsidRDefault="00DA23A5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 w:rsidR="00C82A80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DA23A5" w:rsidTr="00A6452B">
        <w:tc>
          <w:tcPr>
            <w:tcW w:w="817" w:type="dxa"/>
          </w:tcPr>
          <w:p w:rsidR="00DA23A5" w:rsidRPr="00C87A7E" w:rsidRDefault="00DA23A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DA23A5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92" w:type="dxa"/>
          </w:tcPr>
          <w:p w:rsidR="00DA23A5" w:rsidRPr="0054465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DA23A5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1134" w:type="dxa"/>
          </w:tcPr>
          <w:p w:rsidR="00DA23A5" w:rsidRPr="006C3D6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A23A5" w:rsidRPr="001400A1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9009" w:type="dxa"/>
          </w:tcPr>
          <w:p w:rsidR="00DA23A5" w:rsidRPr="00A6452B" w:rsidRDefault="00A6452B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A6452B" w:rsidTr="00A6452B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992" w:type="dxa"/>
          </w:tcPr>
          <w:p w:rsidR="00A6452B" w:rsidRPr="0054465A" w:rsidRDefault="00A6452B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</w:t>
            </w:r>
            <w:r w:rsidR="00EF3B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34" w:type="dxa"/>
          </w:tcPr>
          <w:p w:rsidR="00A6452B" w:rsidRPr="006C3D6A" w:rsidRDefault="00A6452B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</w:t>
            </w:r>
            <w:r w:rsidR="00EF3B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6452B" w:rsidRPr="001400A1" w:rsidRDefault="00A6452B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9009" w:type="dxa"/>
          </w:tcPr>
          <w:p w:rsidR="00A6452B" w:rsidRPr="002C1119" w:rsidRDefault="002C1119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>Використання в класах статичних членів та методів</w:t>
            </w:r>
          </w:p>
        </w:tc>
      </w:tr>
      <w:tr w:rsidR="00A6452B" w:rsidTr="00A6452B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992" w:type="dxa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4" w:type="dxa"/>
          </w:tcPr>
          <w:p w:rsidR="00A6452B" w:rsidRPr="006C3D6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1400A1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9009" w:type="dxa"/>
          </w:tcPr>
          <w:p w:rsidR="00A6452B" w:rsidRPr="00A6452B" w:rsidRDefault="00A6452B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A6452B" w:rsidTr="004657C4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6452B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992" w:type="dxa"/>
          </w:tcPr>
          <w:p w:rsidR="00A6452B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276" w:type="dxa"/>
          </w:tcPr>
          <w:p w:rsidR="00A6452B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134" w:type="dxa"/>
          </w:tcPr>
          <w:p w:rsidR="00A6452B" w:rsidRPr="006C3D6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992" w:type="dxa"/>
          </w:tcPr>
          <w:p w:rsidR="00A6452B" w:rsidRPr="001400A1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9009" w:type="dxa"/>
          </w:tcPr>
          <w:p w:rsidR="00A6452B" w:rsidRPr="00A6452B" w:rsidRDefault="00B47DE2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7DE2">
              <w:rPr>
                <w:rFonts w:ascii="Times New Roman" w:hAnsi="Times New Roman" w:cs="Times New Roman"/>
                <w:sz w:val="28"/>
                <w:szCs w:val="28"/>
              </w:rPr>
              <w:t>Використання дружніх функцій</w:t>
            </w:r>
            <w:r w:rsidR="00A6452B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6452B" w:rsidTr="00C87A7E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EB3505" w:rsidRDefault="00EB3505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B350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9</w:t>
            </w:r>
            <w:r w:rsidRPr="00EB350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.11</w:t>
            </w:r>
          </w:p>
        </w:tc>
        <w:tc>
          <w:tcPr>
            <w:tcW w:w="1276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EB3505" w:rsidRDefault="00EB3505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09</w:t>
            </w:r>
            <w:r w:rsidRPr="00EB350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.11</w:t>
            </w:r>
          </w:p>
        </w:tc>
        <w:tc>
          <w:tcPr>
            <w:tcW w:w="992" w:type="dxa"/>
          </w:tcPr>
          <w:p w:rsidR="00A6452B" w:rsidRPr="001400A1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A6452B" w:rsidRPr="00A6452B" w:rsidRDefault="00A6452B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тестування.</w:t>
            </w:r>
          </w:p>
        </w:tc>
      </w:tr>
      <w:tr w:rsidR="00A6452B" w:rsidTr="008F1352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6452B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992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A6452B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</w:tcPr>
          <w:p w:rsidR="00A6452B" w:rsidRPr="006C3D6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1400A1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9009" w:type="dxa"/>
          </w:tcPr>
          <w:p w:rsidR="00A6452B" w:rsidRPr="00C52BDA" w:rsidRDefault="00EB3505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EB3505" w:rsidTr="008F1352">
        <w:tc>
          <w:tcPr>
            <w:tcW w:w="817" w:type="dxa"/>
          </w:tcPr>
          <w:p w:rsidR="00EB3505" w:rsidRPr="00C87A7E" w:rsidRDefault="00EB350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992" w:type="dxa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B3505" w:rsidRPr="0054465A" w:rsidRDefault="00EB3505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134" w:type="dxa"/>
          </w:tcPr>
          <w:p w:rsidR="00EB3505" w:rsidRPr="0054465A" w:rsidRDefault="00EB3505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992" w:type="dxa"/>
          </w:tcPr>
          <w:p w:rsidR="00EB3505" w:rsidRPr="001400A1" w:rsidRDefault="00EB3505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9009" w:type="dxa"/>
          </w:tcPr>
          <w:p w:rsidR="00EB3505" w:rsidRPr="00061E75" w:rsidRDefault="00061E7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 простого спадкування</w:t>
            </w:r>
          </w:p>
        </w:tc>
      </w:tr>
      <w:tr w:rsidR="00EB3505" w:rsidTr="004E1DDD">
        <w:tc>
          <w:tcPr>
            <w:tcW w:w="817" w:type="dxa"/>
          </w:tcPr>
          <w:p w:rsidR="00EB3505" w:rsidRPr="00C87A7E" w:rsidRDefault="00EB350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EB3505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11.11</w:t>
            </w:r>
          </w:p>
        </w:tc>
        <w:tc>
          <w:tcPr>
            <w:tcW w:w="992" w:type="dxa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EB3505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134" w:type="dxa"/>
          </w:tcPr>
          <w:p w:rsidR="00EB3505" w:rsidRPr="006C3D6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3505" w:rsidRPr="001400A1" w:rsidRDefault="00EB3505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9009" w:type="dxa"/>
          </w:tcPr>
          <w:p w:rsidR="00EB3505" w:rsidRPr="00C52BDA" w:rsidRDefault="00EB3505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4E1DDD" w:rsidTr="004E1DDD">
        <w:tc>
          <w:tcPr>
            <w:tcW w:w="817" w:type="dxa"/>
          </w:tcPr>
          <w:p w:rsidR="004E1DDD" w:rsidRPr="00C87A7E" w:rsidRDefault="004E1DD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E1DDD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992" w:type="dxa"/>
          </w:tcPr>
          <w:p w:rsidR="004E1DDD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E1DDD" w:rsidRPr="0054465A" w:rsidRDefault="004E1DDD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1134" w:type="dxa"/>
          </w:tcPr>
          <w:p w:rsidR="004E1DDD" w:rsidRPr="0054465A" w:rsidRDefault="004E1DDD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992" w:type="dxa"/>
          </w:tcPr>
          <w:p w:rsidR="004E1DDD" w:rsidRPr="001400A1" w:rsidRDefault="004E1DDD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9009" w:type="dxa"/>
          </w:tcPr>
          <w:p w:rsidR="004E1DDD" w:rsidRPr="003C4A32" w:rsidRDefault="003C4A3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A32">
              <w:rPr>
                <w:rFonts w:ascii="Times New Roman" w:hAnsi="Times New Roman" w:cs="Times New Roman"/>
                <w:sz w:val="28"/>
                <w:szCs w:val="28"/>
              </w:rPr>
              <w:t>Використання специфікаторів доступу при спадкуванні</w:t>
            </w:r>
          </w:p>
        </w:tc>
      </w:tr>
      <w:tr w:rsidR="004E1DDD" w:rsidTr="00726E45">
        <w:tc>
          <w:tcPr>
            <w:tcW w:w="817" w:type="dxa"/>
          </w:tcPr>
          <w:p w:rsidR="004E1DDD" w:rsidRPr="00C87A7E" w:rsidRDefault="004E1DD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E1DDD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992" w:type="dxa"/>
          </w:tcPr>
          <w:p w:rsidR="004E1DDD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4E1DDD" w:rsidRPr="0054465A" w:rsidRDefault="004E1DDD" w:rsidP="003570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1134" w:type="dxa"/>
          </w:tcPr>
          <w:p w:rsidR="004E1DDD" w:rsidRPr="006C3D6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E1DDD" w:rsidRPr="001400A1" w:rsidRDefault="004E1DDD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9009" w:type="dxa"/>
          </w:tcPr>
          <w:p w:rsidR="004E1DDD" w:rsidRPr="004E1DDD" w:rsidRDefault="004E1DDD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5F7E1F" w:rsidTr="00B74EB1">
        <w:tc>
          <w:tcPr>
            <w:tcW w:w="817" w:type="dxa"/>
          </w:tcPr>
          <w:p w:rsidR="005F7E1F" w:rsidRPr="00C87A7E" w:rsidRDefault="005F7E1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992" w:type="dxa"/>
          </w:tcPr>
          <w:p w:rsidR="005F7E1F" w:rsidRPr="006C3D6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134" w:type="dxa"/>
          </w:tcPr>
          <w:p w:rsidR="005F7E1F" w:rsidRPr="006C3D6A" w:rsidRDefault="005F7E1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1400A1" w:rsidRDefault="005F7E1F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9009" w:type="dxa"/>
          </w:tcPr>
          <w:p w:rsidR="005F7E1F" w:rsidRPr="004E1DDD" w:rsidRDefault="005F7E1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5F7E1F" w:rsidTr="00B74EB1">
        <w:tc>
          <w:tcPr>
            <w:tcW w:w="817" w:type="dxa"/>
          </w:tcPr>
          <w:p w:rsidR="005F7E1F" w:rsidRPr="00C87A7E" w:rsidRDefault="005F7E1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19.11</w:t>
            </w:r>
          </w:p>
        </w:tc>
        <w:tc>
          <w:tcPr>
            <w:tcW w:w="992" w:type="dxa"/>
          </w:tcPr>
          <w:p w:rsidR="005F7E1F" w:rsidRPr="006C3D6A" w:rsidRDefault="005F7E1F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134" w:type="dxa"/>
          </w:tcPr>
          <w:p w:rsidR="005F7E1F" w:rsidRPr="006C3D6A" w:rsidRDefault="005F7E1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20.11</w:t>
            </w:r>
          </w:p>
        </w:tc>
        <w:tc>
          <w:tcPr>
            <w:tcW w:w="992" w:type="dxa"/>
          </w:tcPr>
          <w:p w:rsidR="005F7E1F" w:rsidRPr="001400A1" w:rsidRDefault="005F7E1F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9009" w:type="dxa"/>
          </w:tcPr>
          <w:p w:rsidR="005F7E1F" w:rsidRPr="00637105" w:rsidRDefault="005F7E1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5F7E1F" w:rsidTr="00B74EB1">
        <w:tc>
          <w:tcPr>
            <w:tcW w:w="817" w:type="dxa"/>
          </w:tcPr>
          <w:p w:rsidR="005F7E1F" w:rsidRPr="00C87A7E" w:rsidRDefault="005F7E1F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</w:t>
            </w:r>
          </w:p>
        </w:tc>
        <w:tc>
          <w:tcPr>
            <w:tcW w:w="992" w:type="dxa"/>
          </w:tcPr>
          <w:p w:rsidR="005F7E1F" w:rsidRPr="006C3D6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19.11</w:t>
            </w:r>
          </w:p>
        </w:tc>
        <w:tc>
          <w:tcPr>
            <w:tcW w:w="1134" w:type="dxa"/>
          </w:tcPr>
          <w:p w:rsidR="005F7E1F" w:rsidRPr="006C3D6A" w:rsidRDefault="005F7E1F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1400A1" w:rsidRDefault="005F7E1F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9009" w:type="dxa"/>
          </w:tcPr>
          <w:p w:rsidR="005F7E1F" w:rsidRPr="00B74EB1" w:rsidRDefault="005F7E1F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5F7E1F" w:rsidTr="005F7E1F">
        <w:tc>
          <w:tcPr>
            <w:tcW w:w="817" w:type="dxa"/>
          </w:tcPr>
          <w:p w:rsidR="005F7E1F" w:rsidRPr="00C87A7E" w:rsidRDefault="005F7E1F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7E1F" w:rsidRPr="0054465A" w:rsidRDefault="005F7E1F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54465A" w:rsidRDefault="005F7E1F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</w:t>
            </w:r>
          </w:p>
        </w:tc>
        <w:tc>
          <w:tcPr>
            <w:tcW w:w="1134" w:type="dxa"/>
          </w:tcPr>
          <w:p w:rsidR="005F7E1F" w:rsidRPr="006C3D6A" w:rsidRDefault="005F7E1F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1400A1" w:rsidRDefault="005F7E1F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9009" w:type="dxa"/>
          </w:tcPr>
          <w:p w:rsidR="005F7E1F" w:rsidRPr="0079152A" w:rsidRDefault="005F7E1F" w:rsidP="00113FD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5F7E1F" w:rsidTr="00C87A7E">
        <w:tc>
          <w:tcPr>
            <w:tcW w:w="817" w:type="dxa"/>
          </w:tcPr>
          <w:p w:rsidR="005F7E1F" w:rsidRPr="00C87A7E" w:rsidRDefault="005F7E1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7E1F" w:rsidRPr="006C3D6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1400A1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5F7E1F" w:rsidRPr="0079152A" w:rsidRDefault="005F7E1F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F7E1F" w:rsidTr="00C87A7E">
        <w:tc>
          <w:tcPr>
            <w:tcW w:w="817" w:type="dxa"/>
          </w:tcPr>
          <w:p w:rsidR="005F7E1F" w:rsidRPr="00C87A7E" w:rsidRDefault="005F7E1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7E1F" w:rsidRPr="006C3D6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1400A1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5F7E1F" w:rsidRPr="0079152A" w:rsidRDefault="005F7E1F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F7E1F" w:rsidTr="00C87A7E">
        <w:tc>
          <w:tcPr>
            <w:tcW w:w="817" w:type="dxa"/>
          </w:tcPr>
          <w:p w:rsidR="005F7E1F" w:rsidRPr="00C87A7E" w:rsidRDefault="005F7E1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7E1F" w:rsidRPr="006C3D6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1400A1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5F7E1F" w:rsidRPr="0079152A" w:rsidRDefault="005F7E1F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F7E1F" w:rsidTr="00C87A7E">
        <w:tc>
          <w:tcPr>
            <w:tcW w:w="817" w:type="dxa"/>
          </w:tcPr>
          <w:p w:rsidR="005F7E1F" w:rsidRPr="00C87A7E" w:rsidRDefault="005F7E1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7E1F" w:rsidRPr="006C3D6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1400A1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5F7E1F" w:rsidRPr="0079152A" w:rsidRDefault="005F7E1F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F7E1F" w:rsidTr="00C87A7E">
        <w:tc>
          <w:tcPr>
            <w:tcW w:w="817" w:type="dxa"/>
          </w:tcPr>
          <w:p w:rsidR="005F7E1F" w:rsidRPr="00C87A7E" w:rsidRDefault="005F7E1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7E1F" w:rsidRPr="006C3D6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1400A1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5F7E1F" w:rsidRPr="0079152A" w:rsidRDefault="005F7E1F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F7E1F" w:rsidTr="00C87A7E">
        <w:tc>
          <w:tcPr>
            <w:tcW w:w="817" w:type="dxa"/>
          </w:tcPr>
          <w:p w:rsidR="005F7E1F" w:rsidRPr="00C87A7E" w:rsidRDefault="005F7E1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7E1F" w:rsidRPr="006C3D6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1400A1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5F7E1F" w:rsidRPr="0079152A" w:rsidRDefault="005F7E1F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F7E1F" w:rsidTr="00C87A7E">
        <w:tc>
          <w:tcPr>
            <w:tcW w:w="817" w:type="dxa"/>
          </w:tcPr>
          <w:p w:rsidR="005F7E1F" w:rsidRPr="00C87A7E" w:rsidRDefault="005F7E1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7E1F" w:rsidRPr="006C3D6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1400A1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5F7E1F" w:rsidRPr="0079152A" w:rsidRDefault="005F7E1F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F7E1F" w:rsidTr="00C87A7E">
        <w:tc>
          <w:tcPr>
            <w:tcW w:w="817" w:type="dxa"/>
          </w:tcPr>
          <w:p w:rsidR="005F7E1F" w:rsidRPr="00C87A7E" w:rsidRDefault="005F7E1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7E1F" w:rsidRPr="006C3D6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1400A1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5F7E1F" w:rsidRPr="0079152A" w:rsidRDefault="005F7E1F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F7E1F" w:rsidTr="00C87A7E">
        <w:tc>
          <w:tcPr>
            <w:tcW w:w="817" w:type="dxa"/>
          </w:tcPr>
          <w:p w:rsidR="005F7E1F" w:rsidRPr="00C87A7E" w:rsidRDefault="005F7E1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7E1F" w:rsidRPr="006C3D6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1400A1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5F7E1F" w:rsidRPr="0079152A" w:rsidRDefault="005F7E1F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F7E1F" w:rsidTr="00C87A7E">
        <w:tc>
          <w:tcPr>
            <w:tcW w:w="817" w:type="dxa"/>
          </w:tcPr>
          <w:p w:rsidR="005F7E1F" w:rsidRPr="00C87A7E" w:rsidRDefault="005F7E1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7E1F" w:rsidRPr="006C3D6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1400A1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5F7E1F" w:rsidRPr="0079152A" w:rsidRDefault="005F7E1F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F7E1F" w:rsidTr="00C87A7E">
        <w:tc>
          <w:tcPr>
            <w:tcW w:w="817" w:type="dxa"/>
          </w:tcPr>
          <w:p w:rsidR="005F7E1F" w:rsidRPr="00C87A7E" w:rsidRDefault="005F7E1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7E1F" w:rsidRPr="006C3D6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1400A1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5F7E1F" w:rsidRPr="0079152A" w:rsidRDefault="005F7E1F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F7E1F" w:rsidTr="00C87A7E">
        <w:tc>
          <w:tcPr>
            <w:tcW w:w="817" w:type="dxa"/>
          </w:tcPr>
          <w:p w:rsidR="005F7E1F" w:rsidRPr="00C87A7E" w:rsidRDefault="005F7E1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7E1F" w:rsidRPr="006C3D6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1400A1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5F7E1F" w:rsidRPr="0079152A" w:rsidRDefault="005F7E1F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F7E1F" w:rsidTr="00C87A7E">
        <w:tc>
          <w:tcPr>
            <w:tcW w:w="817" w:type="dxa"/>
          </w:tcPr>
          <w:p w:rsidR="005F7E1F" w:rsidRPr="00C87A7E" w:rsidRDefault="005F7E1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7E1F" w:rsidRPr="006C3D6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1400A1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5F7E1F" w:rsidRPr="0079152A" w:rsidRDefault="005F7E1F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F7E1F" w:rsidTr="00C87A7E">
        <w:tc>
          <w:tcPr>
            <w:tcW w:w="817" w:type="dxa"/>
          </w:tcPr>
          <w:p w:rsidR="005F7E1F" w:rsidRPr="00C87A7E" w:rsidRDefault="005F7E1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7E1F" w:rsidRPr="006C3D6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1400A1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5F7E1F" w:rsidRPr="0079152A" w:rsidRDefault="005F7E1F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F7E1F" w:rsidTr="00C87A7E">
        <w:tc>
          <w:tcPr>
            <w:tcW w:w="817" w:type="dxa"/>
          </w:tcPr>
          <w:p w:rsidR="005F7E1F" w:rsidRPr="00C87A7E" w:rsidRDefault="005F7E1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7E1F" w:rsidRPr="006C3D6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1400A1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5F7E1F" w:rsidRPr="0079152A" w:rsidRDefault="005F7E1F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F7E1F" w:rsidTr="00C87A7E">
        <w:tc>
          <w:tcPr>
            <w:tcW w:w="817" w:type="dxa"/>
          </w:tcPr>
          <w:p w:rsidR="005F7E1F" w:rsidRPr="00C87A7E" w:rsidRDefault="005F7E1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7E1F" w:rsidRPr="006C3D6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1400A1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5F7E1F" w:rsidRPr="0079152A" w:rsidRDefault="005F7E1F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F7E1F" w:rsidTr="00C87A7E">
        <w:tc>
          <w:tcPr>
            <w:tcW w:w="817" w:type="dxa"/>
          </w:tcPr>
          <w:p w:rsidR="005F7E1F" w:rsidRPr="00C87A7E" w:rsidRDefault="005F7E1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7E1F" w:rsidRPr="006C3D6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1400A1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5F7E1F" w:rsidRPr="0079152A" w:rsidRDefault="005F7E1F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42F55"/>
    <w:rsid w:val="000456F8"/>
    <w:rsid w:val="00061E75"/>
    <w:rsid w:val="000941CA"/>
    <w:rsid w:val="000D6D5B"/>
    <w:rsid w:val="000F7E49"/>
    <w:rsid w:val="00115A82"/>
    <w:rsid w:val="001400A1"/>
    <w:rsid w:val="00180533"/>
    <w:rsid w:val="001C5918"/>
    <w:rsid w:val="00244D51"/>
    <w:rsid w:val="002A2BD7"/>
    <w:rsid w:val="002C1119"/>
    <w:rsid w:val="002C5ADF"/>
    <w:rsid w:val="002F4D7A"/>
    <w:rsid w:val="003512DB"/>
    <w:rsid w:val="003708A6"/>
    <w:rsid w:val="00370D1E"/>
    <w:rsid w:val="003C4A32"/>
    <w:rsid w:val="003E605A"/>
    <w:rsid w:val="00406EEC"/>
    <w:rsid w:val="00410D69"/>
    <w:rsid w:val="00417A7E"/>
    <w:rsid w:val="0042068C"/>
    <w:rsid w:val="0042284B"/>
    <w:rsid w:val="00452FD1"/>
    <w:rsid w:val="004625F0"/>
    <w:rsid w:val="004657C4"/>
    <w:rsid w:val="00471240"/>
    <w:rsid w:val="004C3F72"/>
    <w:rsid w:val="004C5F47"/>
    <w:rsid w:val="004E1DDD"/>
    <w:rsid w:val="0054465A"/>
    <w:rsid w:val="00596DD2"/>
    <w:rsid w:val="005A26E0"/>
    <w:rsid w:val="005F7E1F"/>
    <w:rsid w:val="00605EBE"/>
    <w:rsid w:val="00637105"/>
    <w:rsid w:val="006706F5"/>
    <w:rsid w:val="0067187A"/>
    <w:rsid w:val="006B0E27"/>
    <w:rsid w:val="006C39F4"/>
    <w:rsid w:val="006C3D6A"/>
    <w:rsid w:val="00726E45"/>
    <w:rsid w:val="0076156D"/>
    <w:rsid w:val="0079152A"/>
    <w:rsid w:val="007C4F1A"/>
    <w:rsid w:val="007D43D0"/>
    <w:rsid w:val="008A3C49"/>
    <w:rsid w:val="008F1352"/>
    <w:rsid w:val="00927918"/>
    <w:rsid w:val="0093570A"/>
    <w:rsid w:val="009758C7"/>
    <w:rsid w:val="009C5BBA"/>
    <w:rsid w:val="009F149F"/>
    <w:rsid w:val="00A213D4"/>
    <w:rsid w:val="00A434DA"/>
    <w:rsid w:val="00A6452B"/>
    <w:rsid w:val="00AC28D1"/>
    <w:rsid w:val="00AD041B"/>
    <w:rsid w:val="00B012D9"/>
    <w:rsid w:val="00B36083"/>
    <w:rsid w:val="00B47DE2"/>
    <w:rsid w:val="00B5356B"/>
    <w:rsid w:val="00B74EB1"/>
    <w:rsid w:val="00BA5891"/>
    <w:rsid w:val="00BB26E7"/>
    <w:rsid w:val="00BB27DE"/>
    <w:rsid w:val="00BE4C18"/>
    <w:rsid w:val="00C026DD"/>
    <w:rsid w:val="00C146A3"/>
    <w:rsid w:val="00C40C92"/>
    <w:rsid w:val="00C52BDA"/>
    <w:rsid w:val="00C75E3C"/>
    <w:rsid w:val="00C82A80"/>
    <w:rsid w:val="00C87A7E"/>
    <w:rsid w:val="00C9362D"/>
    <w:rsid w:val="00CA12AF"/>
    <w:rsid w:val="00CA2012"/>
    <w:rsid w:val="00CF5FE8"/>
    <w:rsid w:val="00D06FFD"/>
    <w:rsid w:val="00D229DB"/>
    <w:rsid w:val="00D2501C"/>
    <w:rsid w:val="00D54187"/>
    <w:rsid w:val="00D65B60"/>
    <w:rsid w:val="00DA23A5"/>
    <w:rsid w:val="00DA6454"/>
    <w:rsid w:val="00DF3C85"/>
    <w:rsid w:val="00E371E4"/>
    <w:rsid w:val="00E7699E"/>
    <w:rsid w:val="00E8256C"/>
    <w:rsid w:val="00EA36C4"/>
    <w:rsid w:val="00EB3505"/>
    <w:rsid w:val="00EC3B5B"/>
    <w:rsid w:val="00ED763D"/>
    <w:rsid w:val="00EE5C26"/>
    <w:rsid w:val="00EF3B20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1850</Words>
  <Characters>1055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</cp:revision>
  <dcterms:created xsi:type="dcterms:W3CDTF">2020-11-15T20:30:00Z</dcterms:created>
  <dcterms:modified xsi:type="dcterms:W3CDTF">2020-11-16T17:53:00Z</dcterms:modified>
</cp:coreProperties>
</file>