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D06FFD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BA5800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EC3B5B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BA5800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BA5800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>Використання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>Використання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>Використання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Default="00BA5800" w:rsidP="0049371C">
            <w:r w:rsidRPr="00A600B9">
              <w:rPr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Default="00BA5800" w:rsidP="0049371C">
            <w:r w:rsidRPr="00A600B9">
              <w:rPr>
                <w:sz w:val="28"/>
                <w:szCs w:val="28"/>
              </w:rPr>
              <w:t>Ієрархія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266362" w:rsidRDefault="00BA5800" w:rsidP="00DD17B7">
            <w:pPr>
              <w:rPr>
                <w:sz w:val="28"/>
                <w:szCs w:val="28"/>
              </w:rPr>
            </w:pPr>
            <w:r w:rsidRPr="00A600B9">
              <w:rPr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266362" w:rsidRDefault="00BA5800" w:rsidP="00DD17B7">
            <w:pPr>
              <w:rPr>
                <w:sz w:val="28"/>
                <w:szCs w:val="28"/>
              </w:rPr>
            </w:pPr>
            <w:r w:rsidRPr="00A600B9">
              <w:rPr>
                <w:sz w:val="28"/>
                <w:szCs w:val="28"/>
              </w:rPr>
              <w:t xml:space="preserve">Множинне наслідування. </w:t>
            </w:r>
            <w:r w:rsidRPr="00A600B9">
              <w:rPr>
                <w:rFonts w:eastAsia="Calibri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DC1A4A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C1A4A">
              <w:rPr>
                <w:rFonts w:eastAsia="Calibri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Default="00BA5800" w:rsidP="00511D0E">
            <w:r w:rsidRPr="00266362">
              <w:rPr>
                <w:sz w:val="28"/>
                <w:szCs w:val="28"/>
              </w:rPr>
              <w:t>Класи потоків введення</w:t>
            </w:r>
            <w:r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Default="00BA5800" w:rsidP="00511D0E">
            <w:r w:rsidRPr="00266362">
              <w:rPr>
                <w:sz w:val="28"/>
                <w:szCs w:val="28"/>
              </w:rPr>
              <w:t>Класи потоків введення</w:t>
            </w:r>
            <w:r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Перевантаження операторів потокового введення/виведення. </w:t>
            </w:r>
            <w:r w:rsidRPr="005974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Default="00BA5800" w:rsidP="00312F3C"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</w:t>
            </w:r>
            <w:r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ЛР19+</w:t>
            </w:r>
          </w:p>
        </w:tc>
        <w:tc>
          <w:tcPr>
            <w:tcW w:w="11474" w:type="dxa"/>
          </w:tcPr>
          <w:p w:rsidR="00BA5800" w:rsidRDefault="00BA5800" w:rsidP="00312F3C">
            <w:r w:rsidRPr="005974BE">
              <w:rPr>
                <w:rFonts w:ascii="Times New Roman" w:hAnsi="Times New Roman" w:cs="Times New Roman"/>
                <w:sz w:val="28"/>
                <w:szCs w:val="28"/>
              </w:rPr>
              <w:t>Обробка виключень.</w:t>
            </w:r>
            <w:r w:rsidRPr="001C426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C359F6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vMerge w:val="restart"/>
          </w:tcPr>
          <w:p w:rsidR="00BA5800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Л27,</w:t>
            </w:r>
          </w:p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  <w:vMerge w:val="restart"/>
          </w:tcPr>
          <w:p w:rsidR="00BA5800" w:rsidRDefault="00BA5800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vMerge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  <w:vMerge/>
          </w:tcPr>
          <w:p w:rsidR="00BA5800" w:rsidRDefault="00BA5800" w:rsidP="00312F3C"/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79152A" w:rsidRDefault="00BA5800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2F55"/>
    <w:rsid w:val="000456F8"/>
    <w:rsid w:val="00061E75"/>
    <w:rsid w:val="000941CA"/>
    <w:rsid w:val="000D6D5B"/>
    <w:rsid w:val="000F7E49"/>
    <w:rsid w:val="001048F7"/>
    <w:rsid w:val="00115A82"/>
    <w:rsid w:val="00127147"/>
    <w:rsid w:val="001400A1"/>
    <w:rsid w:val="00180533"/>
    <w:rsid w:val="001C4269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C4A32"/>
    <w:rsid w:val="003D0BF9"/>
    <w:rsid w:val="003E605A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A0211"/>
    <w:rsid w:val="004B2F7C"/>
    <w:rsid w:val="004C3F72"/>
    <w:rsid w:val="004C5F47"/>
    <w:rsid w:val="004E1DDD"/>
    <w:rsid w:val="00511D0E"/>
    <w:rsid w:val="0054465A"/>
    <w:rsid w:val="00570713"/>
    <w:rsid w:val="00596DD2"/>
    <w:rsid w:val="005A26E0"/>
    <w:rsid w:val="005C231E"/>
    <w:rsid w:val="005F7E1F"/>
    <w:rsid w:val="00605EBE"/>
    <w:rsid w:val="00637105"/>
    <w:rsid w:val="00656B6D"/>
    <w:rsid w:val="006706F5"/>
    <w:rsid w:val="0067187A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905E3"/>
    <w:rsid w:val="0079152A"/>
    <w:rsid w:val="007C4F1A"/>
    <w:rsid w:val="007D3B8F"/>
    <w:rsid w:val="007D43D0"/>
    <w:rsid w:val="007E3ED6"/>
    <w:rsid w:val="007F78B8"/>
    <w:rsid w:val="0082272E"/>
    <w:rsid w:val="008A3C49"/>
    <w:rsid w:val="008A4585"/>
    <w:rsid w:val="008D08C1"/>
    <w:rsid w:val="008F1352"/>
    <w:rsid w:val="008F2ED2"/>
    <w:rsid w:val="00927918"/>
    <w:rsid w:val="0093570A"/>
    <w:rsid w:val="0097247A"/>
    <w:rsid w:val="009758C7"/>
    <w:rsid w:val="0099068C"/>
    <w:rsid w:val="009C5BBA"/>
    <w:rsid w:val="009F149F"/>
    <w:rsid w:val="00A213D4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356B"/>
    <w:rsid w:val="00B57291"/>
    <w:rsid w:val="00B6031B"/>
    <w:rsid w:val="00B74EB1"/>
    <w:rsid w:val="00B82ED2"/>
    <w:rsid w:val="00BA5800"/>
    <w:rsid w:val="00BA5891"/>
    <w:rsid w:val="00BB26E7"/>
    <w:rsid w:val="00BB27DE"/>
    <w:rsid w:val="00BB5114"/>
    <w:rsid w:val="00BE4C18"/>
    <w:rsid w:val="00C026DD"/>
    <w:rsid w:val="00C04F69"/>
    <w:rsid w:val="00C146A3"/>
    <w:rsid w:val="00C40C92"/>
    <w:rsid w:val="00C52BDA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2155</Words>
  <Characters>1229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2020-12-14T11:13:00Z</dcterms:created>
  <dcterms:modified xsi:type="dcterms:W3CDTF">2021-09-05T18:15:00Z</dcterms:modified>
</cp:coreProperties>
</file>