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0E" w:rsidRDefault="008876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Лабораторна робота №2. Складання простих програм з </w:t>
      </w:r>
      <w:r w:rsidRPr="007F3F45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використанням масивів та </w:t>
      </w:r>
      <w:r w:rsidRPr="007F3F45">
        <w:rPr>
          <w:rFonts w:ascii="Times New Roman" w:hAnsi="Times New Roman" w:cs="Times New Roman"/>
          <w:b/>
          <w:sz w:val="28"/>
          <w:szCs w:val="28"/>
          <w:lang w:val="uk-UA"/>
        </w:rPr>
        <w:t>покажчиків.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Мета: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навчитись складати й реалізовувати алгоритми та програми мовою С++ для обробки табличних величин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одновимірних та 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двовимірних масиві</w:t>
      </w:r>
      <w:r w:rsidR="005948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використовуючи покажчики та динамічну пам‘ять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 Завдання:</w:t>
      </w:r>
    </w:p>
    <w:p w:rsidR="00177C66" w:rsidRDefault="00177C66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Ознайомитися з теоретичними відомостями та врахувати їх при виконанні завдання і в подальшій роботі.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Запустити середовище програмування С++ Builder 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r w:rsidR="0031387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 інше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доступне при виконанні вдома)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Створіть новий документ. Збережіть під іменем 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Номер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 xml:space="preserve"> 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групи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color w:val="4F6228" w:themeColor="accent3" w:themeShade="80"/>
          <w:sz w:val="28"/>
          <w:szCs w:val="28"/>
          <w:lang w:val="uk-UA" w:eastAsia="uk-UA"/>
        </w:rPr>
        <w:t>Номер лабораторної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.срр</w:t>
      </w: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Наприклад,</w:t>
      </w:r>
      <w:r w:rsidRPr="00025B7E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  <w:t>1</w:t>
      </w:r>
      <w:r w:rsidRPr="00025B7E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  <w:lang w:val="uk-UA" w:eastAsia="uk-UA"/>
        </w:rPr>
        <w:t>02</w:t>
      </w:r>
      <w:r w:rsidRPr="00025B7E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en-US" w:eastAsia="uk-UA"/>
        </w:rPr>
        <w:t>buts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.cpp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вікні редагування введіть текст програми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відповідно </w:t>
      </w:r>
      <w:r w:rsid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наданої постановки задачі.</w:t>
      </w:r>
    </w:p>
    <w:p w:rsidR="00410C11" w:rsidRPr="00410C11" w:rsidRDefault="00410C11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  <w:lang w:val="uk-UA"/>
        </w:rPr>
        <w:t>записати в коментарі номер групи та прізвище</w:t>
      </w:r>
    </w:p>
    <w:p w:rsidR="00410C11" w:rsidRPr="00410C11" w:rsidRDefault="00410C11" w:rsidP="00410C11">
      <w:pPr>
        <w:pStyle w:val="a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7" w:history="1">
        <w:r w:rsidRPr="00410C11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410C1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410C11" w:rsidRPr="00256F8C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 w:rsidR="00256F8C"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</w:p>
    <w:p w:rsidR="00410C11" w:rsidRPr="00BF6BFB" w:rsidRDefault="00410C11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9124C5" w:rsidRP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Прізвище&gt;</w:t>
      </w:r>
    </w:p>
    <w:p w:rsidR="00410C11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Строк відсилки ЛР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ab/>
        <w:t xml:space="preserve">ІПЗ-31 </w:t>
      </w:r>
      <w:r w:rsidR="00BF6BFB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17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.09.202</w:t>
      </w:r>
      <w:r w:rsidR="005A2309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2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</w:p>
    <w:p w:rsidR="00372B10" w:rsidRPr="00410C11" w:rsidRDefault="00372B10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</w:p>
    <w:p w:rsidR="00372B10" w:rsidRDefault="00410C11" w:rsidP="00372B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="00372B1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, </w:t>
      </w:r>
      <w:r w:rsidR="00372B10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410C11" w:rsidRPr="00410C11" w:rsidRDefault="00372B10" w:rsidP="00372B10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Прізвище&gt;</w:t>
      </w:r>
      <w:r w:rsidR="00410C11"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.</w:t>
      </w:r>
      <w:r w:rsidR="00410C11"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410C11" w:rsidRPr="00025B7E" w:rsidRDefault="00410C11" w:rsidP="00410C1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948FA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Постановка задачі:</w:t>
      </w: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30275C" w:rsidRPr="008313F6" w:rsidRDefault="005948FA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К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ористувач ввод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ить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клавіатури масив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розміром 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×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="005C6AE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5C6AE3" w:rsidRPr="005C6AE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5C6A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 можна замість введення заповнити випадковими числами)</w:t>
      </w:r>
      <w:r w:rsidR="0030275C" w:rsidRPr="008313F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25B7E" w:rsidRDefault="0030275C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виводить на екран введений масив у вигляді матриці (по рядках, елементи рядка відокремлюються </w:t>
      </w:r>
      <w:r w:rsidR="008313F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дин від одного табуляцією). В елементи динамічного масиву записується підрахована сума елементів рядку</w:t>
      </w:r>
      <w:r w:rsidR="00C66841" w:rsidRP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C66841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</w:t>
      </w:r>
      <w:r w:rsid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="00C66841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. Виводяться </w:t>
      </w:r>
      <w:r w:rsidRPr="008313F6">
        <w:rPr>
          <w:rFonts w:ascii="Times New Roman" w:hAnsi="Times New Roman" w:cs="Times New Roman"/>
          <w:sz w:val="28"/>
          <w:szCs w:val="28"/>
        </w:rPr>
        <w:t xml:space="preserve">на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екран</w:t>
      </w:r>
      <w:r w:rsidRPr="008313F6">
        <w:rPr>
          <w:rFonts w:ascii="Times New Roman" w:hAnsi="Times New Roman" w:cs="Times New Roman"/>
          <w:sz w:val="28"/>
          <w:szCs w:val="28"/>
        </w:rPr>
        <w:t xml:space="preserve">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елементи динамічного масиву з використанням покажчиків. </w:t>
      </w:r>
    </w:p>
    <w:p w:rsidR="005948FA" w:rsidRDefault="005948FA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 цій же програмі створюється масив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розміром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(4х3)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розміри масиву задаються іменованою константою. Дані до цього масиву заносяться ініціалізацією. Дані елементів виводяться на екран.</w:t>
      </w:r>
    </w:p>
    <w:p w:rsid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Для масиву виконується розрахунок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 xml:space="preserve">=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>+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модифікованого масиву А виводяться на екран.</w:t>
      </w:r>
    </w:p>
    <w:p w:rsidR="00313872" w:rsidRP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872">
        <w:rPr>
          <w:rFonts w:ascii="Times New Roman" w:hAnsi="Times New Roman" w:cs="Times New Roman"/>
          <w:sz w:val="28"/>
          <w:szCs w:val="28"/>
          <w:lang w:val="uk-UA"/>
        </w:rPr>
        <w:t>4. Підраховується кількість парних та непарних елементів масиву А</w:t>
      </w:r>
      <w:r>
        <w:rPr>
          <w:rFonts w:ascii="Times New Roman" w:hAnsi="Times New Roman" w:cs="Times New Roman"/>
          <w:sz w:val="28"/>
          <w:szCs w:val="28"/>
          <w:lang w:val="uk-UA"/>
        </w:rPr>
        <w:t>, які записуються до динамічно створених масивів А1 та А2, відповідно, дані масивів виводяться на екран.</w:t>
      </w:r>
    </w:p>
    <w:p w:rsidR="005C6AE3" w:rsidRDefault="005C6A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bookmarkStart w:id="0" w:name="_GoBack"/>
      <w:bookmarkEnd w:id="0"/>
    </w:p>
    <w:p w:rsidR="00313872" w:rsidRPr="007237C3" w:rsidRDefault="007237C3" w:rsidP="007237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:rsidR="007237C3" w:rsidRDefault="007237C3" w:rsidP="007237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sz w:val="28"/>
          <w:szCs w:val="28"/>
          <w:u w:val="single"/>
          <w:lang w:val="uk-UA"/>
        </w:rPr>
        <w:t>Типові помилки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37C3" w:rsidRPr="007237C3" w:rsidRDefault="007237C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Неправильне посилання на елемент двовимірного масиву</w:t>
      </w:r>
      <w:r w:rsidRPr="007237C3">
        <w:rPr>
          <w:rFonts w:ascii="Times New Roman" w:hAnsi="Times New Roman" w:cs="Times New Roman"/>
          <w:sz w:val="28"/>
          <w:szCs w:val="28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][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дійсності С++ розцінює вираз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 сприймаючи вираз у квадратних скобках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sz w:val="28"/>
          <w:szCs w:val="28"/>
          <w:lang w:val="uk-UA"/>
        </w:rPr>
        <w:t>як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237C3" w:rsidRDefault="002F4DD4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арифметичних дій з покажчиками, які не посилаються на елементи масив</w:t>
      </w:r>
      <w:r w:rsidR="00177C66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операцій віднімання або порівняння з покажчиками, які не посилаються на елементи одного і того ж масиву.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за межі масиву при виконанні арифметичних дій</w:t>
      </w:r>
      <w:r w:rsidR="00443733">
        <w:rPr>
          <w:rFonts w:ascii="Times New Roman" w:hAnsi="Times New Roman" w:cs="Times New Roman"/>
          <w:sz w:val="28"/>
          <w:szCs w:val="28"/>
          <w:lang w:val="uk-UA"/>
        </w:rPr>
        <w:t xml:space="preserve"> з покажчиками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Присвоювання покажчика одного типу покажчику іншого типу (відмінного від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) викликає синтаксичну помилку.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Розіменування покажчика на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10CB" w:rsidRPr="007237C3" w:rsidRDefault="00DB10CB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 імена масивів є покажчиками на їх початок, а покажчики в арифметичних виразах можна модифікувати, імена масивів в цих виразах модифікувати не можна.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Ім'я масиву є </w:t>
      </w:r>
      <w:r w:rsidRPr="00DB10C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постійним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покажчиком на початок масиву і вираз типу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+=3; є недопустимим, оскільки воно намагається модифікувати значення імені масиву за допомогою покажчика.</w:t>
      </w:r>
    </w:p>
    <w:p w:rsidR="00313872" w:rsidRPr="002F4DD4" w:rsidRDefault="002F4DD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2F4DD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Хороший стиль програмування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програмах повинна забезпечуватись перевірка правильності всіх значень, що вводяться, для унеможливлення впливу помилкової інформації на хід обчислення.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Деякі програмісти для спрощення розуміння програми включають імена змінних у прототипи функцій. Компілятор ігнорує ці імена.</w:t>
      </w:r>
    </w:p>
    <w:p w:rsidR="00443733" w:rsidRDefault="00443733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Використовуйте нотацію масиву замість нотації покажчиків при маніпуляції з масивами. Програма буде зрозумілішою.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Нехай маємо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b[5];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bPtr;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Адреса першого елементу масиву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 w:rsidRPr="00065C5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 еквівалентно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&amp;b[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[3]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може бути записаний як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або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*(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+3)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останньому випадку запис покажчик-зміщення застосовується до імені масиву як до покажчика.</w:t>
      </w:r>
    </w:p>
    <w:p w:rsidR="00065C54" w:rsidRPr="00DB10CB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43733" w:rsidRPr="002F4DD4" w:rsidRDefault="00443733" w:rsidP="00833191">
      <w:pPr>
        <w:pStyle w:val="a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F4DD4" w:rsidRPr="007237C3" w:rsidRDefault="002F4DD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sectPr w:rsidR="002F4DD4" w:rsidRPr="007237C3" w:rsidSect="00887649">
      <w:headerReference w:type="default" r:id="rId8"/>
      <w:footerReference w:type="default" r:id="rId9"/>
      <w:pgSz w:w="11906" w:h="16838"/>
      <w:pgMar w:top="567" w:right="567" w:bottom="567" w:left="1134" w:header="426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DF5" w:rsidRDefault="00D30DF5" w:rsidP="00887649">
      <w:pPr>
        <w:spacing w:after="0" w:line="240" w:lineRule="auto"/>
      </w:pPr>
      <w:r>
        <w:separator/>
      </w:r>
    </w:p>
  </w:endnote>
  <w:endnote w:type="continuationSeparator" w:id="0">
    <w:p w:rsidR="00D30DF5" w:rsidRDefault="00D30DF5" w:rsidP="0088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02321"/>
      <w:docPartObj>
        <w:docPartGallery w:val="Page Numbers (Bottom of Page)"/>
        <w:docPartUnique/>
      </w:docPartObj>
    </w:sdtPr>
    <w:sdtContent>
      <w:p w:rsidR="00887649" w:rsidRPr="00887649" w:rsidRDefault="00C50FE4" w:rsidP="00887649">
        <w:pPr>
          <w:pStyle w:val="a5"/>
          <w:jc w:val="right"/>
        </w:pPr>
        <w:r>
          <w:fldChar w:fldCharType="begin"/>
        </w:r>
        <w:r w:rsidR="00887649">
          <w:instrText>PAGE   \* MERGEFORMAT</w:instrText>
        </w:r>
        <w:r>
          <w:fldChar w:fldCharType="separate"/>
        </w:r>
        <w:r w:rsidR="005A2309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DF5" w:rsidRDefault="00D30DF5" w:rsidP="00887649">
      <w:pPr>
        <w:spacing w:after="0" w:line="240" w:lineRule="auto"/>
      </w:pPr>
      <w:r>
        <w:separator/>
      </w:r>
    </w:p>
  </w:footnote>
  <w:footnote w:type="continuationSeparator" w:id="0">
    <w:p w:rsidR="00D30DF5" w:rsidRDefault="00D30DF5" w:rsidP="0088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649" w:rsidRPr="00887649" w:rsidRDefault="00887649">
    <w:pPr>
      <w:pStyle w:val="a3"/>
      <w:rPr>
        <w:lang w:val="uk-UA"/>
      </w:rPr>
    </w:pPr>
    <w:r>
      <w:rPr>
        <w:lang w:val="uk-UA"/>
      </w:rPr>
      <w:t>Вступ до об‘єктно-орієнтованого програмування</w:t>
    </w:r>
    <w:r>
      <w:t xml:space="preserve"> </w:t>
    </w:r>
    <w:r>
      <w:rPr>
        <w:lang w:val="uk-UA"/>
      </w:rPr>
      <w:t>Лабораторна робота №2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56ECB"/>
    <w:multiLevelType w:val="hybridMultilevel"/>
    <w:tmpl w:val="F2180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5F1F33"/>
    <w:multiLevelType w:val="hybridMultilevel"/>
    <w:tmpl w:val="E8E8D2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649"/>
    <w:rsid w:val="00025B7E"/>
    <w:rsid w:val="00051BFE"/>
    <w:rsid w:val="00065C54"/>
    <w:rsid w:val="00177C66"/>
    <w:rsid w:val="002279EA"/>
    <w:rsid w:val="002336D0"/>
    <w:rsid w:val="00256F8C"/>
    <w:rsid w:val="002F4DD4"/>
    <w:rsid w:val="0030275C"/>
    <w:rsid w:val="00313872"/>
    <w:rsid w:val="00372B10"/>
    <w:rsid w:val="003B6202"/>
    <w:rsid w:val="00410C11"/>
    <w:rsid w:val="00443733"/>
    <w:rsid w:val="004819BA"/>
    <w:rsid w:val="00531937"/>
    <w:rsid w:val="005948FA"/>
    <w:rsid w:val="005A2309"/>
    <w:rsid w:val="005C6AE3"/>
    <w:rsid w:val="00636C93"/>
    <w:rsid w:val="00716FB2"/>
    <w:rsid w:val="007237C3"/>
    <w:rsid w:val="008313F6"/>
    <w:rsid w:val="00833191"/>
    <w:rsid w:val="00887649"/>
    <w:rsid w:val="00892DFC"/>
    <w:rsid w:val="009124C5"/>
    <w:rsid w:val="00994545"/>
    <w:rsid w:val="00A3557F"/>
    <w:rsid w:val="00B048E7"/>
    <w:rsid w:val="00BF6BFB"/>
    <w:rsid w:val="00C50FE4"/>
    <w:rsid w:val="00C66841"/>
    <w:rsid w:val="00C96D2C"/>
    <w:rsid w:val="00D26584"/>
    <w:rsid w:val="00D30DF5"/>
    <w:rsid w:val="00DA48DB"/>
    <w:rsid w:val="00DB10CB"/>
    <w:rsid w:val="00F30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02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02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2420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11</cp:revision>
  <cp:lastPrinted>2021-09-12T17:31:00Z</cp:lastPrinted>
  <dcterms:created xsi:type="dcterms:W3CDTF">2019-11-29T17:03:00Z</dcterms:created>
  <dcterms:modified xsi:type="dcterms:W3CDTF">2022-09-12T16:49:00Z</dcterms:modified>
</cp:coreProperties>
</file>