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4850" w:type="dxa"/>
        <w:tblLayout w:type="fixed"/>
        <w:tblLook w:val="04A0" w:firstRow="1" w:lastRow="0" w:firstColumn="1" w:lastColumn="0" w:noHBand="0" w:noVBand="1"/>
      </w:tblPr>
      <w:tblGrid>
        <w:gridCol w:w="779"/>
        <w:gridCol w:w="1133"/>
        <w:gridCol w:w="889"/>
        <w:gridCol w:w="1135"/>
        <w:gridCol w:w="992"/>
        <w:gridCol w:w="1276"/>
        <w:gridCol w:w="8646"/>
      </w:tblGrid>
      <w:tr w:rsidR="009723D8" w:rsidTr="00402341">
        <w:trPr>
          <w:tblHeader/>
        </w:trPr>
        <w:tc>
          <w:tcPr>
            <w:tcW w:w="779" w:type="dxa"/>
            <w:vMerge w:val="restart"/>
          </w:tcPr>
          <w:p w:rsidR="009723D8" w:rsidRDefault="009723D8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9723D8" w:rsidRDefault="009723D8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127" w:type="dxa"/>
            <w:gridSpan w:val="2"/>
          </w:tcPr>
          <w:p w:rsidR="009723D8" w:rsidRDefault="009723D8" w:rsidP="00972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646" w:type="dxa"/>
            <w:vMerge w:val="restart"/>
          </w:tcPr>
          <w:p w:rsidR="009723D8" w:rsidRPr="0042068C" w:rsidRDefault="009723D8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3D8" w:rsidTr="009723D8">
        <w:trPr>
          <w:tblHeader/>
        </w:trPr>
        <w:tc>
          <w:tcPr>
            <w:tcW w:w="779" w:type="dxa"/>
            <w:vMerge/>
          </w:tcPr>
          <w:p w:rsidR="009723D8" w:rsidRDefault="009723D8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9723D8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5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9723D8" w:rsidRDefault="009723D8" w:rsidP="00CF4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8646" w:type="dxa"/>
            <w:vMerge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9723D8" w:rsidTr="009723D8"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9723D8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46" w:type="dxa"/>
          </w:tcPr>
          <w:p w:rsidR="009723D8" w:rsidRPr="009760DB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9723D8" w:rsidTr="009723D8">
        <w:trPr>
          <w:trHeight w:val="654"/>
        </w:trPr>
        <w:tc>
          <w:tcPr>
            <w:tcW w:w="779" w:type="dxa"/>
          </w:tcPr>
          <w:p w:rsidR="009723D8" w:rsidRPr="00C87A7E" w:rsidRDefault="009723D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723D8" w:rsidRPr="0054465A" w:rsidRDefault="009723D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9723D8" w:rsidRDefault="009723D8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992" w:type="dxa"/>
          </w:tcPr>
          <w:p w:rsidR="009723D8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723D8" w:rsidRPr="001B171C" w:rsidRDefault="009723D8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46" w:type="dxa"/>
          </w:tcPr>
          <w:p w:rsidR="009723D8" w:rsidRPr="00DD0BAD" w:rsidRDefault="009723D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5" w:type="dxa"/>
          </w:tcPr>
          <w:p w:rsidR="00B80934" w:rsidRPr="0054465A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B80934" w:rsidRDefault="00B80934" w:rsidP="0031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276" w:type="dxa"/>
          </w:tcPr>
          <w:p w:rsidR="00B80934" w:rsidRPr="00C026DD" w:rsidRDefault="00B80934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46" w:type="dxa"/>
            <w:shd w:val="clear" w:color="auto" w:fill="auto"/>
          </w:tcPr>
          <w:p w:rsidR="00B80934" w:rsidRPr="00002E08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FC6DA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FC6DA3" w:rsidRDefault="00FC6DA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46" w:type="dxa"/>
            <w:shd w:val="clear" w:color="auto" w:fill="auto"/>
          </w:tcPr>
          <w:p w:rsidR="00B80934" w:rsidRPr="00D06FFD" w:rsidRDefault="00B80934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80934" w:rsidTr="00B32377">
        <w:trPr>
          <w:trHeight w:val="356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33615" w:rsidRDefault="00633615" w:rsidP="0063361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889" w:type="dxa"/>
            <w:shd w:val="clear" w:color="auto" w:fill="auto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63361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992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FA0701" w:rsidTr="00B32377">
        <w:tc>
          <w:tcPr>
            <w:tcW w:w="779" w:type="dxa"/>
            <w:shd w:val="clear" w:color="auto" w:fill="auto"/>
          </w:tcPr>
          <w:p w:rsidR="00FA0701" w:rsidRPr="00C87A7E" w:rsidRDefault="00FA0701" w:rsidP="00FA070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A0701" w:rsidRPr="0054465A" w:rsidRDefault="00FA0701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FA0701" w:rsidRPr="00D06FFD" w:rsidRDefault="00FA0701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5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 w:rsidR="00FA0701" w:rsidRDefault="00FA070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FA0701" w:rsidRPr="00FA0701" w:rsidRDefault="00FA0701" w:rsidP="007260D9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FA070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https://docs.google.com/forms/d/e/1FAIpQLSdKdB10BVZQq1iKFAPFzRGD0tYOfGU-QMXUjXalJ6fVNbyOgw/viewform?usp=sf_link</w:t>
            </w:r>
          </w:p>
        </w:tc>
      </w:tr>
      <w:tr w:rsidR="00B80934" w:rsidTr="00164078">
        <w:trPr>
          <w:trHeight w:val="810"/>
        </w:trPr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F1447C" w:rsidRDefault="00F1447C" w:rsidP="005446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80934" w:rsidRPr="00F1447C" w:rsidRDefault="00F1447C" w:rsidP="001400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10.10</w:t>
            </w:r>
          </w:p>
        </w:tc>
        <w:tc>
          <w:tcPr>
            <w:tcW w:w="1135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80934" w:rsidRPr="00F1447C" w:rsidRDefault="00F1447C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46" w:type="dxa"/>
            <w:shd w:val="clear" w:color="auto" w:fill="auto"/>
          </w:tcPr>
          <w:p w:rsidR="00B80934" w:rsidRDefault="00B8093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  <w:p w:rsidR="00062F54" w:rsidRPr="0079152A" w:rsidRDefault="00062F54" w:rsidP="00062F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Демонстрація в середовищі програмування</w:t>
            </w:r>
            <w:r w:rsidR="00AF22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228E" w:rsidRPr="009F25C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третій варіант</w:t>
            </w:r>
            <w:r w:rsidR="00AF228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</w:p>
        </w:tc>
      </w:tr>
      <w:tr w:rsidR="00B80934" w:rsidTr="001F40E0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DE9D9" w:themeFill="accent6" w:themeFillTint="33"/>
          </w:tcPr>
          <w:p w:rsidR="00B80934" w:rsidRPr="0054465A" w:rsidRDefault="00996A86" w:rsidP="00541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41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64078" w:rsidRDefault="00164078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B80934" w:rsidRPr="00164078" w:rsidRDefault="00B80934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548D3" w:rsidRDefault="006548D3" w:rsidP="00A710D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6548D3" w:rsidRDefault="006548D3" w:rsidP="00D0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1B0D4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80934" w:rsidRPr="0054465A" w:rsidRDefault="003B5E5F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  <w:bookmarkStart w:id="0" w:name="_GoBack"/>
            <w:bookmarkEnd w:id="0"/>
          </w:p>
        </w:tc>
        <w:tc>
          <w:tcPr>
            <w:tcW w:w="1135" w:type="dxa"/>
          </w:tcPr>
          <w:p w:rsidR="00B80934" w:rsidRPr="001400A1" w:rsidRDefault="001B0D46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80934" w:rsidRPr="001400A1" w:rsidRDefault="003B5E5F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 w:rsidR="00B80934" w:rsidRPr="001400A1" w:rsidRDefault="00B80934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80934" w:rsidTr="00B32377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80934" w:rsidTr="009723D8">
        <w:tc>
          <w:tcPr>
            <w:tcW w:w="779" w:type="dxa"/>
            <w:shd w:val="clear" w:color="auto" w:fill="auto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EC3B5B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  <w:shd w:val="clear" w:color="auto" w:fill="auto"/>
          </w:tcPr>
          <w:p w:rsidR="00B80934" w:rsidRDefault="00B80934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80934" w:rsidRPr="00A6452B" w:rsidRDefault="00B80934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C61AA5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https://docs.google.com/forms/d/e/1FAIpQLSfdDw0YFKbL6LfwYUAD4AE5WbvfgBiAoCJRuiNduMl9yStsQg/viewform?vc=0&amp;c=0&amp;w=1&amp;flr=0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2122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Діаграма класів.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46" w:type="dxa"/>
            <w:shd w:val="clear" w:color="auto" w:fill="auto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80934" w:rsidTr="00B3237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46" w:type="dxa"/>
            <w:shd w:val="clear" w:color="auto" w:fill="auto"/>
          </w:tcPr>
          <w:p w:rsidR="00B80934" w:rsidRPr="002A2BD7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класів. </w:t>
            </w: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Контрольна робота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B32377" w:rsidRDefault="00B80934" w:rsidP="00244D51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237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Залік</w:t>
            </w:r>
          </w:p>
        </w:tc>
        <w:tc>
          <w:tcPr>
            <w:tcW w:w="8646" w:type="dxa"/>
          </w:tcPr>
          <w:p w:rsidR="00B80934" w:rsidRPr="0017544B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46" w:type="dxa"/>
          </w:tcPr>
          <w:p w:rsidR="00B80934" w:rsidRPr="0079152A" w:rsidRDefault="00B80934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B323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46" w:type="dxa"/>
          </w:tcPr>
          <w:p w:rsidR="00B80934" w:rsidRPr="00DA6454" w:rsidRDefault="00B8093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7-2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79152A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7-3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2C1119" w:rsidRDefault="00B80934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46" w:type="dxa"/>
          </w:tcPr>
          <w:p w:rsidR="00B80934" w:rsidRPr="00A6452B" w:rsidRDefault="00B80934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80934" w:rsidTr="00F03043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7-4</w:t>
            </w:r>
          </w:p>
        </w:tc>
        <w:tc>
          <w:tcPr>
            <w:tcW w:w="8646" w:type="dxa"/>
            <w:shd w:val="clear" w:color="auto" w:fill="F2DBDB" w:themeFill="accent2" w:themeFillTint="33"/>
          </w:tcPr>
          <w:p w:rsidR="00B80934" w:rsidRPr="00A6452B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EB3505" w:rsidRDefault="00B80934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</w:t>
            </w: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ематичне тестування</w:t>
            </w:r>
          </w:p>
          <w:p w:rsidR="00B80934" w:rsidRPr="000C20D2" w:rsidRDefault="00B80934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08-1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061E75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8646" w:type="dxa"/>
          </w:tcPr>
          <w:p w:rsidR="00B80934" w:rsidRPr="00C52BDA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08-2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3C4A32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627A57" w:rsidRDefault="00B80934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8646" w:type="dxa"/>
          </w:tcPr>
          <w:p w:rsidR="00B80934" w:rsidRPr="004E1DDD" w:rsidRDefault="00B80934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 xml:space="preserve">Перевантаження функцій та операторів. Способи перевантаження та </w:t>
            </w:r>
            <w:r w:rsidRPr="004E1D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їх особливості.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08-3</w:t>
            </w:r>
          </w:p>
        </w:tc>
        <w:tc>
          <w:tcPr>
            <w:tcW w:w="8646" w:type="dxa"/>
            <w:shd w:val="clear" w:color="auto" w:fill="D6E3BC" w:themeFill="accent3" w:themeFillTint="66"/>
          </w:tcPr>
          <w:p w:rsidR="00B80934" w:rsidRPr="00637105" w:rsidRDefault="00B80934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6C3D6A" w:rsidRDefault="00B80934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8646" w:type="dxa"/>
          </w:tcPr>
          <w:p w:rsidR="00B80934" w:rsidRPr="00B74EB1" w:rsidRDefault="00B80934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09-1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2511FE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8646" w:type="dxa"/>
          </w:tcPr>
          <w:p w:rsidR="00B80934" w:rsidRPr="00E058BA" w:rsidRDefault="00B80934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80934" w:rsidTr="004D5197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09-2</w:t>
            </w:r>
          </w:p>
        </w:tc>
        <w:tc>
          <w:tcPr>
            <w:tcW w:w="8646" w:type="dxa"/>
            <w:shd w:val="clear" w:color="auto" w:fill="FBD4B4" w:themeFill="accent6" w:themeFillTint="66"/>
          </w:tcPr>
          <w:p w:rsidR="00B80934" w:rsidRPr="005C231E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BD4B4" w:themeFill="accent6" w:themeFillTint="66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8646" w:type="dxa"/>
          </w:tcPr>
          <w:p w:rsidR="00B80934" w:rsidRPr="00E058BA" w:rsidRDefault="00B80934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10-1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E058BA" w:rsidRDefault="00B80934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51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4D5197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8646" w:type="dxa"/>
          </w:tcPr>
          <w:p w:rsidR="00B80934" w:rsidRPr="00030E5F" w:rsidRDefault="00B80934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10-2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ієрархією класів.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8646" w:type="dxa"/>
          </w:tcPr>
          <w:p w:rsidR="00B80934" w:rsidRPr="00030E5F" w:rsidRDefault="00B80934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10-3</w:t>
            </w:r>
          </w:p>
        </w:tc>
        <w:tc>
          <w:tcPr>
            <w:tcW w:w="8646" w:type="dxa"/>
            <w:shd w:val="clear" w:color="auto" w:fill="D99594" w:themeFill="accent2" w:themeFillTint="99"/>
          </w:tcPr>
          <w:p w:rsidR="00B80934" w:rsidRPr="00030E5F" w:rsidRDefault="00B80934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99594" w:themeFill="accent2" w:themeFillTint="99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D99594" w:themeFill="accent2" w:themeFillTint="99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AE58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80934" w:rsidRDefault="00B80934" w:rsidP="00C94D7B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  <w:p w:rsidR="00B80934" w:rsidRPr="00030E5F" w:rsidRDefault="00B80934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E162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https://docs.google.com/forms/d/e/1FAIpQLSdSD5TCsAmxqM0GHkh5hGnl2ePW3pHZxWOw36i59ueVE1nLYw/viewform?vc=0&amp;c=0&amp;w=1&amp;flr=0</w:t>
            </w:r>
          </w:p>
        </w:tc>
      </w:tr>
      <w:tr w:rsidR="00B80934" w:rsidTr="009723D8">
        <w:tc>
          <w:tcPr>
            <w:tcW w:w="779" w:type="dxa"/>
          </w:tcPr>
          <w:p w:rsidR="00B80934" w:rsidRPr="00C87A7E" w:rsidRDefault="00B80934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80934" w:rsidRPr="0054465A" w:rsidRDefault="00B80934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80934" w:rsidRPr="0054465A" w:rsidRDefault="00B8093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80934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80934" w:rsidRPr="001400A1" w:rsidRDefault="00B80934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8646" w:type="dxa"/>
          </w:tcPr>
          <w:p w:rsidR="00B80934" w:rsidRPr="00030E5F" w:rsidRDefault="00B80934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11-1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7738E1" w:rsidRDefault="0030211F" w:rsidP="00030E5F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Р</w:t>
            </w:r>
            <w:r w:rsidR="00B659D6"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>озроблення тестів для перевірки функціонування класів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11-2</w:t>
            </w:r>
          </w:p>
        </w:tc>
        <w:tc>
          <w:tcPr>
            <w:tcW w:w="8646" w:type="dxa"/>
            <w:shd w:val="clear" w:color="auto" w:fill="B6DDE8" w:themeFill="accent5" w:themeFillTint="66"/>
          </w:tcPr>
          <w:p w:rsidR="00B659D6" w:rsidRPr="00030E5F" w:rsidRDefault="00B659D6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B6DDE8" w:themeFill="accent5" w:themeFillTint="66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B6DDE8" w:themeFill="accent5" w:themeFillTint="66"/>
              </w:rPr>
              <w:t>з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8646" w:type="dxa"/>
          </w:tcPr>
          <w:p w:rsidR="00B659D6" w:rsidRPr="00030E5F" w:rsidRDefault="00B659D6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12-1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030E5F" w:rsidRDefault="00B659D6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із </w:t>
            </w:r>
            <w:r w:rsidRPr="00B659D6">
              <w:rPr>
                <w:rFonts w:ascii="Times New Roman" w:eastAsia="CIDFont+F3" w:hAnsi="Times New Roman" w:cs="Times New Roman"/>
                <w:sz w:val="28"/>
                <w:szCs w:val="28"/>
                <w:shd w:val="clear" w:color="auto" w:fill="C6D9F1" w:themeFill="text2" w:themeFillTint="33"/>
              </w:rPr>
              <w:t xml:space="preserve">застосуванням </w:t>
            </w:r>
            <w:r w:rsidRPr="00B659D6">
              <w:rPr>
                <w:rFonts w:ascii="Times New Roman" w:hAnsi="Times New Roman" w:cs="Times New Roman"/>
                <w:sz w:val="28"/>
                <w:szCs w:val="28"/>
                <w:shd w:val="clear" w:color="auto" w:fill="C6D9F1" w:themeFill="text2" w:themeFillTint="33"/>
              </w:rPr>
              <w:t>обробки виключень.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9723D8">
        <w:trPr>
          <w:trHeight w:val="320"/>
        </w:trPr>
        <w:tc>
          <w:tcPr>
            <w:tcW w:w="779" w:type="dxa"/>
          </w:tcPr>
          <w:p w:rsidR="00B659D6" w:rsidRPr="00C87A7E" w:rsidRDefault="00B659D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8646" w:type="dxa"/>
          </w:tcPr>
          <w:p w:rsidR="00B659D6" w:rsidRDefault="00B659D6" w:rsidP="00DF7013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659D6" w:rsidTr="00B659D6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B7A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B7A45">
              <w:rPr>
                <w:rFonts w:ascii="Times New Roman" w:hAnsi="Times New Roman" w:cs="Times New Roman"/>
                <w:sz w:val="28"/>
                <w:szCs w:val="28"/>
              </w:rPr>
              <w:t>12-2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CF5D76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A15D2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23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Pr="001400A1" w:rsidRDefault="00B659D6" w:rsidP="000A7A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1400A1" w:rsidRDefault="00B659D6" w:rsidP="00173C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8646" w:type="dxa"/>
          </w:tcPr>
          <w:p w:rsidR="00B659D6" w:rsidRPr="0079152A" w:rsidRDefault="00EF4153" w:rsidP="00173C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Загальний огляд. Контейнери</w:t>
            </w:r>
          </w:p>
        </w:tc>
      </w:tr>
      <w:tr w:rsidR="00B659D6" w:rsidTr="006B7A45">
        <w:tc>
          <w:tcPr>
            <w:tcW w:w="779" w:type="dxa"/>
          </w:tcPr>
          <w:p w:rsidR="00B659D6" w:rsidRPr="00C87A7E" w:rsidRDefault="00B659D6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0000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FF0000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  <w:shd w:val="clear" w:color="auto" w:fill="FF0000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0000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Pr="006B7A45" w:rsidRDefault="00B659D6" w:rsidP="006B7A45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ЛР</w:t>
            </w:r>
            <w:r w:rsidR="006B7A45" w:rsidRPr="006B7A45">
              <w:rPr>
                <w:rFonts w:ascii="Times New Roman" w:hAnsi="Times New Roman" w:cs="Times New Roman"/>
                <w:strike/>
                <w:sz w:val="28"/>
                <w:szCs w:val="28"/>
              </w:rPr>
              <w:t>12-3</w:t>
            </w:r>
          </w:p>
        </w:tc>
        <w:tc>
          <w:tcPr>
            <w:tcW w:w="8646" w:type="dxa"/>
            <w:shd w:val="clear" w:color="auto" w:fill="C6D9F1" w:themeFill="text2" w:themeFillTint="33"/>
          </w:tcPr>
          <w:p w:rsidR="00B659D6" w:rsidRPr="0079152A" w:rsidRDefault="00B659D6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59D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C6D9F1" w:themeFill="text2" w:themeFillTint="33"/>
              </w:rPr>
              <w:t xml:space="preserve">Розробка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лас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колекцій стандартної бібліотеки</w:t>
            </w:r>
          </w:p>
        </w:tc>
      </w:tr>
      <w:tr w:rsidR="00B659D6" w:rsidTr="009723D8">
        <w:tc>
          <w:tcPr>
            <w:tcW w:w="779" w:type="dxa"/>
          </w:tcPr>
          <w:p w:rsidR="00B659D6" w:rsidRPr="00C87A7E" w:rsidRDefault="00B659D6" w:rsidP="00B659D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659D6" w:rsidRPr="0054465A" w:rsidRDefault="00B659D6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659D6" w:rsidRDefault="00B659D6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B659D6" w:rsidRDefault="00B659D6" w:rsidP="00B659D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B659D6" w:rsidRPr="00CF5D76" w:rsidRDefault="003B5E5F" w:rsidP="00B65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B659D6" w:rsidRPr="00C94A3F">
                <w:rPr>
                  <w:rStyle w:val="a6"/>
                  <w:rFonts w:ascii="Times New Roman" w:hAnsi="Times New Roman" w:cs="Times New Roman"/>
                  <w:b/>
                  <w:sz w:val="28"/>
                  <w:szCs w:val="28"/>
                </w:rPr>
                <w:t>https://docs.google.com/forms/d/e/1FAIpQLSfdDw0YFKbL6LfwYUAD4AE5WbvfgBiAoCJRuiNduMl9yStsQg/viewform?vc=0&amp;c=0&amp;w=1&amp;flr=0</w:t>
              </w:r>
            </w:hyperlink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Л29</w:t>
            </w:r>
          </w:p>
        </w:tc>
        <w:tc>
          <w:tcPr>
            <w:tcW w:w="8646" w:type="dxa"/>
          </w:tcPr>
          <w:p w:rsidR="00EF4153" w:rsidRPr="00D3742C" w:rsidRDefault="00EF4153" w:rsidP="00294DE3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Приклади використання.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EF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Л30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тестування класів</w:t>
            </w: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Pr="00EF4153" w:rsidRDefault="00EF4153" w:rsidP="00EF4153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F415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Екзамен</w:t>
            </w: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EF4153" w:rsidTr="009723D8">
        <w:tc>
          <w:tcPr>
            <w:tcW w:w="779" w:type="dxa"/>
          </w:tcPr>
          <w:p w:rsidR="00EF4153" w:rsidRPr="00C87A7E" w:rsidRDefault="00EF4153" w:rsidP="00EF4153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F4153" w:rsidRPr="0054465A" w:rsidRDefault="00EF4153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5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EF4153" w:rsidRDefault="00EF4153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6" w:type="dxa"/>
          </w:tcPr>
          <w:p w:rsidR="00EF4153" w:rsidRPr="00D3742C" w:rsidRDefault="00EF4153" w:rsidP="00B659D6">
            <w:pPr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93570A" w:rsidRDefault="00234C58" w:rsidP="009E7A79">
      <w:r>
        <w:t>,</w:t>
      </w:r>
    </w:p>
    <w:sectPr w:rsidR="0093570A" w:rsidSect="009723D8">
      <w:pgSz w:w="16838" w:h="11906" w:orient="landscape"/>
      <w:pgMar w:top="454" w:right="2804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62F54"/>
    <w:rsid w:val="000941CA"/>
    <w:rsid w:val="00096C02"/>
    <w:rsid w:val="000C20D2"/>
    <w:rsid w:val="000D1459"/>
    <w:rsid w:val="000D6D5B"/>
    <w:rsid w:val="000F7E49"/>
    <w:rsid w:val="001048F7"/>
    <w:rsid w:val="00113159"/>
    <w:rsid w:val="00115A82"/>
    <w:rsid w:val="00127147"/>
    <w:rsid w:val="001400A1"/>
    <w:rsid w:val="00146DC1"/>
    <w:rsid w:val="00151BC7"/>
    <w:rsid w:val="00160D41"/>
    <w:rsid w:val="00164078"/>
    <w:rsid w:val="00180533"/>
    <w:rsid w:val="001B0D46"/>
    <w:rsid w:val="001B3F13"/>
    <w:rsid w:val="001C4269"/>
    <w:rsid w:val="001C5918"/>
    <w:rsid w:val="001C6C78"/>
    <w:rsid w:val="001E7A8B"/>
    <w:rsid w:val="001F40E0"/>
    <w:rsid w:val="002112C4"/>
    <w:rsid w:val="002139B4"/>
    <w:rsid w:val="00214B06"/>
    <w:rsid w:val="00234C58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0211F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B5E5F"/>
    <w:rsid w:val="003C4A32"/>
    <w:rsid w:val="003D0BF9"/>
    <w:rsid w:val="003D45B2"/>
    <w:rsid w:val="003D7B5A"/>
    <w:rsid w:val="003E605A"/>
    <w:rsid w:val="003F19EE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A6B32"/>
    <w:rsid w:val="004B2F7C"/>
    <w:rsid w:val="004C3F72"/>
    <w:rsid w:val="004C57C5"/>
    <w:rsid w:val="004C5F47"/>
    <w:rsid w:val="004D5197"/>
    <w:rsid w:val="004D674B"/>
    <w:rsid w:val="004E1DDD"/>
    <w:rsid w:val="00507561"/>
    <w:rsid w:val="00511D0E"/>
    <w:rsid w:val="005356E5"/>
    <w:rsid w:val="0054119E"/>
    <w:rsid w:val="0054465A"/>
    <w:rsid w:val="00545B00"/>
    <w:rsid w:val="00561819"/>
    <w:rsid w:val="00570713"/>
    <w:rsid w:val="0058129C"/>
    <w:rsid w:val="00585EDF"/>
    <w:rsid w:val="00594AE4"/>
    <w:rsid w:val="00594F62"/>
    <w:rsid w:val="005968DB"/>
    <w:rsid w:val="00596DD2"/>
    <w:rsid w:val="005A26E0"/>
    <w:rsid w:val="005C231E"/>
    <w:rsid w:val="005C4618"/>
    <w:rsid w:val="005C74D0"/>
    <w:rsid w:val="005E1621"/>
    <w:rsid w:val="005E78AA"/>
    <w:rsid w:val="005F7E1F"/>
    <w:rsid w:val="00605EBE"/>
    <w:rsid w:val="00622564"/>
    <w:rsid w:val="00627A57"/>
    <w:rsid w:val="00633615"/>
    <w:rsid w:val="00637105"/>
    <w:rsid w:val="006451CF"/>
    <w:rsid w:val="006548D3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B7A45"/>
    <w:rsid w:val="006C39F3"/>
    <w:rsid w:val="006C39F4"/>
    <w:rsid w:val="006C3D6A"/>
    <w:rsid w:val="006C45AF"/>
    <w:rsid w:val="006C4C2D"/>
    <w:rsid w:val="006C4F94"/>
    <w:rsid w:val="006D2BD7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C1A19"/>
    <w:rsid w:val="008D08C1"/>
    <w:rsid w:val="008D52D5"/>
    <w:rsid w:val="008F1352"/>
    <w:rsid w:val="008F2ED2"/>
    <w:rsid w:val="00927085"/>
    <w:rsid w:val="00927918"/>
    <w:rsid w:val="00932ABD"/>
    <w:rsid w:val="0093570A"/>
    <w:rsid w:val="00955659"/>
    <w:rsid w:val="00955A55"/>
    <w:rsid w:val="009723D8"/>
    <w:rsid w:val="0097247A"/>
    <w:rsid w:val="0097442F"/>
    <w:rsid w:val="009758C7"/>
    <w:rsid w:val="0099068C"/>
    <w:rsid w:val="00996A86"/>
    <w:rsid w:val="009C5BBA"/>
    <w:rsid w:val="009E7A79"/>
    <w:rsid w:val="009F149F"/>
    <w:rsid w:val="009F18D6"/>
    <w:rsid w:val="00A01A10"/>
    <w:rsid w:val="00A037ED"/>
    <w:rsid w:val="00A213D4"/>
    <w:rsid w:val="00A23F6C"/>
    <w:rsid w:val="00A26578"/>
    <w:rsid w:val="00A370A9"/>
    <w:rsid w:val="00A42564"/>
    <w:rsid w:val="00A434DA"/>
    <w:rsid w:val="00A6452B"/>
    <w:rsid w:val="00A8594B"/>
    <w:rsid w:val="00A91995"/>
    <w:rsid w:val="00AA759B"/>
    <w:rsid w:val="00AC28D1"/>
    <w:rsid w:val="00AD041B"/>
    <w:rsid w:val="00AD652F"/>
    <w:rsid w:val="00AF228E"/>
    <w:rsid w:val="00B012D9"/>
    <w:rsid w:val="00B21AB1"/>
    <w:rsid w:val="00B241E4"/>
    <w:rsid w:val="00B25C9F"/>
    <w:rsid w:val="00B32377"/>
    <w:rsid w:val="00B3272F"/>
    <w:rsid w:val="00B36083"/>
    <w:rsid w:val="00B47335"/>
    <w:rsid w:val="00B47DE2"/>
    <w:rsid w:val="00B52AD4"/>
    <w:rsid w:val="00B5356B"/>
    <w:rsid w:val="00B57291"/>
    <w:rsid w:val="00B6031B"/>
    <w:rsid w:val="00B659D6"/>
    <w:rsid w:val="00B6666B"/>
    <w:rsid w:val="00B74EB1"/>
    <w:rsid w:val="00B766F9"/>
    <w:rsid w:val="00B80934"/>
    <w:rsid w:val="00B82076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14B3"/>
    <w:rsid w:val="00C146A3"/>
    <w:rsid w:val="00C14EF1"/>
    <w:rsid w:val="00C27E6A"/>
    <w:rsid w:val="00C40C92"/>
    <w:rsid w:val="00C437AA"/>
    <w:rsid w:val="00C52BDA"/>
    <w:rsid w:val="00C56EC0"/>
    <w:rsid w:val="00C61AA5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10B1D"/>
    <w:rsid w:val="00D229DB"/>
    <w:rsid w:val="00D2501C"/>
    <w:rsid w:val="00D27690"/>
    <w:rsid w:val="00D3742C"/>
    <w:rsid w:val="00D50267"/>
    <w:rsid w:val="00D54187"/>
    <w:rsid w:val="00D65B60"/>
    <w:rsid w:val="00D66567"/>
    <w:rsid w:val="00D71D37"/>
    <w:rsid w:val="00D76D5F"/>
    <w:rsid w:val="00D879B9"/>
    <w:rsid w:val="00D9056C"/>
    <w:rsid w:val="00DA23A5"/>
    <w:rsid w:val="00DA6454"/>
    <w:rsid w:val="00DB36C7"/>
    <w:rsid w:val="00DC1A4A"/>
    <w:rsid w:val="00DF3C85"/>
    <w:rsid w:val="00DF7013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27F0"/>
    <w:rsid w:val="00EE5C26"/>
    <w:rsid w:val="00EF3B20"/>
    <w:rsid w:val="00EF4153"/>
    <w:rsid w:val="00F03043"/>
    <w:rsid w:val="00F112CF"/>
    <w:rsid w:val="00F1447C"/>
    <w:rsid w:val="00F338F1"/>
    <w:rsid w:val="00F72814"/>
    <w:rsid w:val="00F975F3"/>
    <w:rsid w:val="00FA0701"/>
    <w:rsid w:val="00FC3207"/>
    <w:rsid w:val="00FC6DA3"/>
    <w:rsid w:val="00FE2221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  <w:style w:type="character" w:styleId="a6">
    <w:name w:val="Hyperlink"/>
    <w:basedOn w:val="a0"/>
    <w:uiPriority w:val="99"/>
    <w:unhideWhenUsed/>
    <w:rsid w:val="00B659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dDw0YFKbL6LfwYUAD4AE5WbvfgBiAoCJRuiNduMl9yStsQg/viewform?vc=0&amp;c=0&amp;w=1&amp;flr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3300</Words>
  <Characters>1881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27</cp:revision>
  <cp:lastPrinted>2022-10-09T15:14:00Z</cp:lastPrinted>
  <dcterms:created xsi:type="dcterms:W3CDTF">2022-11-09T13:56:00Z</dcterms:created>
  <dcterms:modified xsi:type="dcterms:W3CDTF">2023-10-22T17:36:00Z</dcterms:modified>
</cp:coreProperties>
</file>