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4850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889"/>
        <w:gridCol w:w="1135"/>
        <w:gridCol w:w="992"/>
        <w:gridCol w:w="1276"/>
        <w:gridCol w:w="8646"/>
      </w:tblGrid>
      <w:tr w:rsidR="009723D8" w:rsidTr="00402341">
        <w:trPr>
          <w:tblHeader/>
        </w:trPr>
        <w:tc>
          <w:tcPr>
            <w:tcW w:w="779" w:type="dxa"/>
            <w:vMerge w:val="restart"/>
          </w:tcPr>
          <w:p w:rsidR="009723D8" w:rsidRDefault="009723D8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9723D8" w:rsidRDefault="009723D8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7" w:type="dxa"/>
            <w:gridSpan w:val="2"/>
          </w:tcPr>
          <w:p w:rsidR="009723D8" w:rsidRDefault="009723D8" w:rsidP="0097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64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23D8" w:rsidTr="009723D8">
        <w:trPr>
          <w:tblHeader/>
        </w:trPr>
        <w:tc>
          <w:tcPr>
            <w:tcW w:w="779" w:type="dxa"/>
            <w:vMerge/>
          </w:tcPr>
          <w:p w:rsidR="009723D8" w:rsidRDefault="009723D8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9723D8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5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864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46" w:type="dxa"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9723D8" w:rsidTr="009723D8">
        <w:trPr>
          <w:trHeight w:val="654"/>
        </w:trPr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46" w:type="dxa"/>
          </w:tcPr>
          <w:p w:rsidR="009723D8" w:rsidRPr="00DD0BAD" w:rsidRDefault="009723D8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5" w:type="dxa"/>
          </w:tcPr>
          <w:p w:rsidR="00B80934" w:rsidRPr="0054465A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 w:rsidR="00B80934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276" w:type="dxa"/>
          </w:tcPr>
          <w:p w:rsidR="00B80934" w:rsidRPr="00C026DD" w:rsidRDefault="00B80934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46" w:type="dxa"/>
            <w:shd w:val="clear" w:color="auto" w:fill="auto"/>
          </w:tcPr>
          <w:p w:rsidR="00B80934" w:rsidRPr="00002E08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FC6DA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FC6DA3" w:rsidRDefault="00FC6DA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46" w:type="dxa"/>
            <w:shd w:val="clear" w:color="auto" w:fill="auto"/>
          </w:tcPr>
          <w:p w:rsidR="00B80934" w:rsidRPr="00D06FFD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Клас Вектор.</w:t>
            </w:r>
          </w:p>
        </w:tc>
      </w:tr>
      <w:tr w:rsidR="00B80934" w:rsidTr="00B32377">
        <w:trPr>
          <w:trHeight w:val="356"/>
        </w:trPr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33615" w:rsidRDefault="00633615" w:rsidP="006336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633615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992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FA0701" w:rsidTr="00B32377">
        <w:tc>
          <w:tcPr>
            <w:tcW w:w="779" w:type="dxa"/>
            <w:shd w:val="clear" w:color="auto" w:fill="auto"/>
          </w:tcPr>
          <w:p w:rsidR="00FA0701" w:rsidRPr="00C87A7E" w:rsidRDefault="00FA0701" w:rsidP="00FA070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A0701" w:rsidRPr="0054465A" w:rsidRDefault="00FA0701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A0701" w:rsidRPr="00D06FFD" w:rsidRDefault="00FA0701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5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FA0701" w:rsidRPr="00FA0701" w:rsidRDefault="00FA0701" w:rsidP="007260D9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FA070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https://docs.google.com/forms/d/e/1FAIpQLSdKdB10BVZQq1iKFAPFzRGD0tYOfGU-QMXUjXalJ6fVNbyOgw/viewform?usp=sf_link</w:t>
            </w:r>
          </w:p>
        </w:tc>
      </w:tr>
      <w:tr w:rsidR="00B80934" w:rsidTr="00164078">
        <w:trPr>
          <w:trHeight w:val="810"/>
        </w:trPr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F1447C" w:rsidRDefault="00F1447C" w:rsidP="005446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889" w:type="dxa"/>
            <w:shd w:val="clear" w:color="auto" w:fill="auto"/>
          </w:tcPr>
          <w:p w:rsidR="00B80934" w:rsidRPr="00F1447C" w:rsidRDefault="00F1447C" w:rsidP="001400A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10.10</w:t>
            </w:r>
          </w:p>
        </w:tc>
        <w:tc>
          <w:tcPr>
            <w:tcW w:w="1135" w:type="dxa"/>
          </w:tcPr>
          <w:p w:rsidR="00B80934" w:rsidRPr="00F1447C" w:rsidRDefault="00F1447C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B80934" w:rsidRPr="00F1447C" w:rsidRDefault="00F1447C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  <w:p w:rsidR="00062F54" w:rsidRPr="0079152A" w:rsidRDefault="00062F54" w:rsidP="00062F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Демонстрація в середовищі програмування</w:t>
            </w:r>
            <w:r w:rsidR="00AF228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F228E" w:rsidRPr="009F25C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третій варіант</w:t>
            </w:r>
            <w:r w:rsidR="00AF228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)</w:t>
            </w:r>
          </w:p>
        </w:tc>
      </w:tr>
      <w:tr w:rsidR="00B80934" w:rsidTr="001F40E0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DE9D9" w:themeFill="accent6" w:themeFillTint="33"/>
          </w:tcPr>
          <w:p w:rsidR="00B80934" w:rsidRPr="0054465A" w:rsidRDefault="00996A86" w:rsidP="00541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4119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64078" w:rsidRDefault="00164078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B80934" w:rsidRPr="00164078" w:rsidRDefault="00B80934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548D3" w:rsidRDefault="006548D3" w:rsidP="00A710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6548D3" w:rsidRDefault="006548D3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1B0D4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3B5E5F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5" w:type="dxa"/>
          </w:tcPr>
          <w:p w:rsidR="00B80934" w:rsidRPr="001400A1" w:rsidRDefault="001B0D46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B80934" w:rsidRPr="001400A1" w:rsidRDefault="003B5E5F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A700B9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A700B9" w:rsidRDefault="00A700B9" w:rsidP="00A700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CA5ECD" w:rsidTr="009723D8">
        <w:tc>
          <w:tcPr>
            <w:tcW w:w="779" w:type="dxa"/>
            <w:shd w:val="clear" w:color="auto" w:fill="auto"/>
          </w:tcPr>
          <w:p w:rsidR="00CA5ECD" w:rsidRPr="00C87A7E" w:rsidRDefault="00CA5ECD" w:rsidP="00CA5ECD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CA5ECD" w:rsidRDefault="00CA5EC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CA5ECD" w:rsidRPr="0054465A" w:rsidRDefault="00CA5EC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CA5ECD" w:rsidRPr="00CA5ECD" w:rsidRDefault="00CA5ECD" w:rsidP="00BA4B40">
            <w:pP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Тест по покажчиках</w:t>
            </w:r>
          </w:p>
          <w:p w:rsidR="00CA5ECD" w:rsidRPr="00B06F02" w:rsidRDefault="00CA5ECD" w:rsidP="00BA4B40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 w:rsidRPr="00B06F02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https://docs.google.com/forms/d/e/1FAIpQLSdBJSjdl19QLLdnubhBkLhMKaaXwJvLSAUm7Z5gsP9lgh6jJQ/viewform?usp=sf_link</w:t>
            </w:r>
          </w:p>
        </w:tc>
      </w:tr>
      <w:tr w:rsidR="00B80934" w:rsidTr="009723D8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EC3B5B" w:rsidRDefault="00474164" w:rsidP="009E2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E289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474164" w:rsidP="009E2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E289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992" w:type="dxa"/>
          </w:tcPr>
          <w:p w:rsidR="00B80934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BA4B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32FF5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1135" w:type="dxa"/>
          </w:tcPr>
          <w:p w:rsidR="00B80934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992" w:type="dxa"/>
          </w:tcPr>
          <w:p w:rsidR="00B80934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1276" w:type="dxa"/>
          </w:tcPr>
          <w:p w:rsidR="00B80934" w:rsidRPr="001400A1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D630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32FF5" w:rsidP="00B32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32FF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1276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B80934" w:rsidRPr="00B32FF5" w:rsidRDefault="00B32FF5" w:rsidP="007A5C54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 w:rsidRPr="00B32FF5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ООП Тест 1</w:t>
            </w:r>
            <w:r w:rsidR="00B80934" w:rsidRPr="00B32FF5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.</w:t>
            </w:r>
          </w:p>
          <w:p w:rsidR="00B80934" w:rsidRPr="00A6452B" w:rsidRDefault="002463F8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2463F8"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t>https://docs.google.com/forms/d/e/1FAIpQLSc-AQu5F6Ry7JQEKXCzfEhXpSQnpRdOIPxwbutx6P1AI_tmOw/viewform</w:t>
            </w:r>
            <w:r w:rsidRPr="002463F8"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lastRenderedPageBreak/>
              <w:t>?usp=sf_link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E63EEA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E63EEA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5A46E4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5A46E4" w:rsidP="005A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135" w:type="dxa"/>
          </w:tcPr>
          <w:p w:rsidR="00B80934" w:rsidRDefault="005A46E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992" w:type="dxa"/>
          </w:tcPr>
          <w:p w:rsidR="00B80934" w:rsidRDefault="005A46E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1276" w:type="dxa"/>
          </w:tcPr>
          <w:p w:rsidR="00B80934" w:rsidRPr="001400A1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46" w:type="dxa"/>
            <w:shd w:val="clear" w:color="auto" w:fill="auto"/>
          </w:tcPr>
          <w:p w:rsidR="00B80934" w:rsidRPr="002A2BD7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Діаграма класів.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9A4D62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9A4D6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F075D7" w:rsidTr="00B32377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F0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F0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1135" w:type="dxa"/>
          </w:tcPr>
          <w:p w:rsidR="00F075D7" w:rsidRPr="0054465A" w:rsidRDefault="00F075D7" w:rsidP="004E5C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992" w:type="dxa"/>
          </w:tcPr>
          <w:p w:rsidR="00F075D7" w:rsidRPr="0054465A" w:rsidRDefault="00F075D7" w:rsidP="004E5C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1276" w:type="dxa"/>
          </w:tcPr>
          <w:p w:rsidR="00F075D7" w:rsidRPr="001400A1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46" w:type="dxa"/>
            <w:shd w:val="clear" w:color="auto" w:fill="auto"/>
          </w:tcPr>
          <w:p w:rsidR="00F075D7" w:rsidRPr="002A2BD7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Тестування класів. </w:t>
            </w: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Контрольна робота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075D7" w:rsidTr="007B1739">
        <w:tc>
          <w:tcPr>
            <w:tcW w:w="779" w:type="dxa"/>
          </w:tcPr>
          <w:p w:rsidR="00F075D7" w:rsidRPr="00C87A7E" w:rsidRDefault="00F075D7" w:rsidP="0047771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B32377" w:rsidRDefault="00F075D7" w:rsidP="00244D51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Залік</w:t>
            </w:r>
          </w:p>
        </w:tc>
        <w:tc>
          <w:tcPr>
            <w:tcW w:w="8646" w:type="dxa"/>
            <w:shd w:val="clear" w:color="auto" w:fill="92CDDC" w:themeFill="accent5" w:themeFillTint="99"/>
          </w:tcPr>
          <w:p w:rsidR="00F075D7" w:rsidRPr="0017544B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7C26FC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F5203F" w:rsidRDefault="00F5203F" w:rsidP="00244D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 w:rsidR="00F075D7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46" w:type="dxa"/>
          </w:tcPr>
          <w:p w:rsidR="00F075D7" w:rsidRPr="0079152A" w:rsidRDefault="00F075D7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F5203F" w:rsidRDefault="00F5203F" w:rsidP="006C4C2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5203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135" w:type="dxa"/>
          </w:tcPr>
          <w:p w:rsidR="00F075D7" w:rsidRDefault="00F5203F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 w:rsidR="00F075D7" w:rsidRDefault="00F5203F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 w:rsidR="00F075D7" w:rsidRPr="001400A1" w:rsidRDefault="00F075D7" w:rsidP="0024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ЛР07-1</w:t>
            </w:r>
            <w:r w:rsidR="004D23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79152A" w:rsidRDefault="00F075D7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5203F" w:rsidP="00A03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6D4CA4" w:rsidRDefault="006D4CA4" w:rsidP="006D4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992" w:type="dxa"/>
          </w:tcPr>
          <w:p w:rsidR="00F075D7" w:rsidRDefault="00F075D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46" w:type="dxa"/>
          </w:tcPr>
          <w:p w:rsidR="00F075D7" w:rsidRPr="00DA6454" w:rsidRDefault="00F075D7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4725CF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2C77B6"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2C77B6" w:rsidP="00123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34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35" w:type="dxa"/>
          </w:tcPr>
          <w:p w:rsidR="00F075D7" w:rsidRDefault="004725C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2C77B6"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992" w:type="dxa"/>
          </w:tcPr>
          <w:p w:rsidR="00F075D7" w:rsidRDefault="002C77B6" w:rsidP="00123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348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ЛР07-2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79152A" w:rsidRDefault="00F075D7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2C77B6" w:rsidP="00123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348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2C77B6" w:rsidP="00123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348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992" w:type="dxa"/>
          </w:tcPr>
          <w:p w:rsidR="00F075D7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46" w:type="dxa"/>
          </w:tcPr>
          <w:p w:rsidR="00F075D7" w:rsidRPr="00A6452B" w:rsidRDefault="00F075D7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4D7">
              <w:rPr>
                <w:rFonts w:ascii="Times New Roman" w:hAnsi="Times New Roman" w:cs="Times New Roman"/>
                <w:sz w:val="28"/>
                <w:szCs w:val="28"/>
              </w:rPr>
              <w:t>Статичні та константні елементи класу.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F075D7" w:rsidTr="00F03043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8E43B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8E43B0" w:rsidP="008E4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135" w:type="dxa"/>
          </w:tcPr>
          <w:p w:rsidR="00F075D7" w:rsidRDefault="008E43B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992" w:type="dxa"/>
          </w:tcPr>
          <w:p w:rsidR="00F075D7" w:rsidRDefault="008E43B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  <w:bookmarkStart w:id="0" w:name="_GoBack"/>
            <w:bookmarkEnd w:id="0"/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ЛР07-3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2C1119" w:rsidRDefault="00F075D7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8E43B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8E43B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992" w:type="dxa"/>
          </w:tcPr>
          <w:p w:rsidR="00F075D7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46" w:type="dxa"/>
          </w:tcPr>
          <w:p w:rsidR="00F075D7" w:rsidRPr="00A6452B" w:rsidRDefault="00F075D7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F075D7" w:rsidTr="00F03043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ЛР07-4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A6452B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EB3505" w:rsidRDefault="00F075D7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1400A1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Pr="001400A1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F075D7" w:rsidRDefault="00F075D7" w:rsidP="00620334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</w:t>
            </w: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ематичне тестування</w:t>
            </w:r>
          </w:p>
          <w:p w:rsidR="00F075D7" w:rsidRPr="000C20D2" w:rsidRDefault="00F075D7" w:rsidP="000C20D2">
            <w:pPr>
              <w:ind w:right="4947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https://docs.google.com/forms/d/e/1FAIpQLSfJ914hJ8BmUl9DFQyCyN6RLpHzu0kGRKhIQwFkgPddceUO4w/viewform?vc=0&amp;c=0&amp;w=1&amp;flr=0.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8646" w:type="dxa"/>
          </w:tcPr>
          <w:p w:rsidR="00F075D7" w:rsidRPr="00C52BDA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CC41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ЛР08-1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F075D7" w:rsidRPr="00061E75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EF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8646" w:type="dxa"/>
          </w:tcPr>
          <w:p w:rsidR="00F075D7" w:rsidRPr="00C52BDA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ЛР08-2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F075D7" w:rsidRPr="003C4A32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627A57" w:rsidRDefault="00F075D7" w:rsidP="0080065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8646" w:type="dxa"/>
          </w:tcPr>
          <w:p w:rsidR="00F075D7" w:rsidRPr="004E1DDD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6C3D6A" w:rsidRDefault="00F075D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8646" w:type="dxa"/>
          </w:tcPr>
          <w:p w:rsidR="00F075D7" w:rsidRPr="004E1DDD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F075D7" w:rsidTr="004D5197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6C3D6A" w:rsidRDefault="00F075D7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ЛР08-3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F075D7" w:rsidRPr="00637105" w:rsidRDefault="00F075D7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6C3D6A" w:rsidRDefault="00F075D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8646" w:type="dxa"/>
          </w:tcPr>
          <w:p w:rsidR="00F075D7" w:rsidRPr="00B74EB1" w:rsidRDefault="00F075D7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F075D7" w:rsidTr="004D5197">
        <w:tc>
          <w:tcPr>
            <w:tcW w:w="779" w:type="dxa"/>
          </w:tcPr>
          <w:p w:rsidR="00F075D7" w:rsidRPr="00C87A7E" w:rsidRDefault="00F075D7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ЛР09-1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F075D7" w:rsidRPr="002511FE" w:rsidRDefault="00F075D7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8646" w:type="dxa"/>
          </w:tcPr>
          <w:p w:rsidR="00F075D7" w:rsidRPr="00E058BA" w:rsidRDefault="00F075D7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F075D7" w:rsidTr="004D5197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ЛР09-2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F075D7" w:rsidRPr="005C231E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8646" w:type="dxa"/>
          </w:tcPr>
          <w:p w:rsidR="00F075D7" w:rsidRPr="00E058BA" w:rsidRDefault="00F075D7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8646" w:type="dxa"/>
          </w:tcPr>
          <w:p w:rsidR="00F075D7" w:rsidRPr="00E058BA" w:rsidRDefault="00F075D7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ЛР10-1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F075D7" w:rsidRPr="00E058BA" w:rsidRDefault="00F075D7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4D5197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8646" w:type="dxa"/>
          </w:tcPr>
          <w:p w:rsidR="00F075D7" w:rsidRPr="00030E5F" w:rsidRDefault="00F075D7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ЛР10-2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F075D7" w:rsidRPr="00030E5F" w:rsidRDefault="00F075D7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ієрархією класів.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8646" w:type="dxa"/>
          </w:tcPr>
          <w:p w:rsidR="00F075D7" w:rsidRPr="00030E5F" w:rsidRDefault="00F075D7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ЛР10-3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F075D7" w:rsidRPr="00030E5F" w:rsidRDefault="00F075D7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1400A1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Pr="001400A1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F075D7" w:rsidRDefault="00F075D7" w:rsidP="00C94D7B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  <w:p w:rsidR="00F075D7" w:rsidRPr="00030E5F" w:rsidRDefault="00F075D7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E162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https://docs.google.com/forms/d/e/1FAIpQLSdSD5TCsAmxqM0GHkh5hGnl2ePW3pHZxWOw36i59ueVE1nLYw/viewform?vc=0&amp;c=0&amp;w=1&amp;flr=0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8646" w:type="dxa"/>
          </w:tcPr>
          <w:p w:rsidR="00F075D7" w:rsidRPr="00030E5F" w:rsidRDefault="00F075D7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ЛР11-1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F075D7" w:rsidRPr="007738E1" w:rsidRDefault="00F075D7" w:rsidP="00030E5F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Р</w:t>
            </w: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озроблення тестів для перевірки функціонування класів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ЛР11-2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F075D7" w:rsidRPr="00030E5F" w:rsidRDefault="00F075D7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B6DDE8" w:themeFill="accent5" w:themeFillTint="66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8646" w:type="dxa"/>
          </w:tcPr>
          <w:p w:rsidR="00F075D7" w:rsidRPr="00030E5F" w:rsidRDefault="00F075D7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F075D7" w:rsidTr="00B659D6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ЛР12-1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F075D7" w:rsidRPr="00030E5F" w:rsidRDefault="00F075D7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C6D9F1" w:themeFill="text2" w:themeFillTint="33"/>
              </w:rPr>
              <w:t xml:space="preserve">застосуванням </w:t>
            </w:r>
            <w:r w:rsidRPr="00B659D6">
              <w:rPr>
                <w:rFonts w:ascii="Times New Roman" w:hAnsi="Times New Roman" w:cs="Times New Roman"/>
                <w:sz w:val="28"/>
                <w:szCs w:val="28"/>
                <w:shd w:val="clear" w:color="auto" w:fill="C6D9F1" w:themeFill="text2" w:themeFillTint="33"/>
              </w:rPr>
              <w:t>обробки виключень.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075D7" w:rsidTr="009723D8">
        <w:trPr>
          <w:trHeight w:val="320"/>
        </w:trPr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8646" w:type="dxa"/>
          </w:tcPr>
          <w:p w:rsidR="00F075D7" w:rsidRDefault="00F075D7" w:rsidP="00DF7013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075D7" w:rsidTr="00B659D6">
        <w:tc>
          <w:tcPr>
            <w:tcW w:w="779" w:type="dxa"/>
          </w:tcPr>
          <w:p w:rsidR="00F075D7" w:rsidRPr="00C87A7E" w:rsidRDefault="00F075D7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ЛР12-2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F075D7" w:rsidRPr="00CF5D76" w:rsidRDefault="00F075D7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A15D2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Default="00F075D7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1400A1" w:rsidRDefault="00F075D7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Pr="001400A1" w:rsidRDefault="00F075D7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173C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8646" w:type="dxa"/>
          </w:tcPr>
          <w:p w:rsidR="00F075D7" w:rsidRPr="0079152A" w:rsidRDefault="00F075D7" w:rsidP="00173C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Загальний огляд. Контейнери</w:t>
            </w:r>
          </w:p>
        </w:tc>
      </w:tr>
      <w:tr w:rsidR="00F075D7" w:rsidTr="006B7A45">
        <w:tc>
          <w:tcPr>
            <w:tcW w:w="779" w:type="dxa"/>
          </w:tcPr>
          <w:p w:rsidR="00F075D7" w:rsidRPr="00C87A7E" w:rsidRDefault="00F075D7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0000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FF0000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shd w:val="clear" w:color="auto" w:fill="FF0000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0000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6B7A45" w:rsidRDefault="00F075D7" w:rsidP="006B7A45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6B7A45">
              <w:rPr>
                <w:rFonts w:ascii="Times New Roman" w:hAnsi="Times New Roman" w:cs="Times New Roman"/>
                <w:strike/>
                <w:sz w:val="28"/>
                <w:szCs w:val="28"/>
              </w:rPr>
              <w:t>ЛР12-3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F075D7" w:rsidRPr="0079152A" w:rsidRDefault="00F075D7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лас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 xml:space="preserve"> колекцій стандартної бібліотеки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B659D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F075D7" w:rsidRDefault="00F075D7" w:rsidP="00B659D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F075D7" w:rsidRPr="00CF5D76" w:rsidRDefault="008E43B0" w:rsidP="00B65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F075D7" w:rsidRPr="00C94A3F">
                <w:rPr>
                  <w:rStyle w:val="a6"/>
                  <w:rFonts w:ascii="Times New Roman" w:hAnsi="Times New Roman" w:cs="Times New Roman"/>
                  <w:b/>
                  <w:sz w:val="28"/>
                  <w:szCs w:val="28"/>
                </w:rPr>
                <w:t>https://docs.google.com/forms/d/e/1FAIpQLSfdDw0YFKbL6LfwYUAD4AE5WbvfgBiAoCJRuiNduMl9yStsQg/viewform?vc=0&amp;c=0&amp;w=1&amp;flr=0</w:t>
              </w:r>
            </w:hyperlink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Default="00F075D7" w:rsidP="00EF4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Л29</w:t>
            </w:r>
          </w:p>
        </w:tc>
        <w:tc>
          <w:tcPr>
            <w:tcW w:w="8646" w:type="dxa"/>
          </w:tcPr>
          <w:p w:rsidR="00F075D7" w:rsidRPr="00D3742C" w:rsidRDefault="00F075D7" w:rsidP="00294DE3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Приклади використання.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Default="00F075D7" w:rsidP="00EF4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Л30</w:t>
            </w:r>
          </w:p>
        </w:tc>
        <w:tc>
          <w:tcPr>
            <w:tcW w:w="8646" w:type="dxa"/>
          </w:tcPr>
          <w:p w:rsidR="00F075D7" w:rsidRPr="00D3742C" w:rsidRDefault="00F075D7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Рефакторінг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тестування класів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D61EF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EF4153" w:rsidRDefault="00F075D7" w:rsidP="00EF4153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EF415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Екзамен</w:t>
            </w:r>
          </w:p>
        </w:tc>
        <w:tc>
          <w:tcPr>
            <w:tcW w:w="8646" w:type="dxa"/>
          </w:tcPr>
          <w:p w:rsidR="00F075D7" w:rsidRPr="00D3742C" w:rsidRDefault="00F075D7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EF4153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F075D7" w:rsidRPr="00D3742C" w:rsidRDefault="00F075D7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</w:tbl>
    <w:p w:rsidR="0093570A" w:rsidRDefault="00234C58" w:rsidP="009E7A79">
      <w:r>
        <w:t>,</w:t>
      </w:r>
    </w:p>
    <w:sectPr w:rsidR="0093570A" w:rsidSect="009723D8">
      <w:pgSz w:w="16838" w:h="11906" w:orient="landscape"/>
      <w:pgMar w:top="454" w:right="2804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3570A"/>
    <w:rsid w:val="00002E08"/>
    <w:rsid w:val="00030E5F"/>
    <w:rsid w:val="00034734"/>
    <w:rsid w:val="00042A4C"/>
    <w:rsid w:val="00042F55"/>
    <w:rsid w:val="000456F8"/>
    <w:rsid w:val="0005695D"/>
    <w:rsid w:val="00061E75"/>
    <w:rsid w:val="00062F54"/>
    <w:rsid w:val="000941CA"/>
    <w:rsid w:val="00096C02"/>
    <w:rsid w:val="000C20D2"/>
    <w:rsid w:val="000D1459"/>
    <w:rsid w:val="000D6D5B"/>
    <w:rsid w:val="000F7E49"/>
    <w:rsid w:val="001048F7"/>
    <w:rsid w:val="00113159"/>
    <w:rsid w:val="00115A82"/>
    <w:rsid w:val="00123486"/>
    <w:rsid w:val="00127147"/>
    <w:rsid w:val="001400A1"/>
    <w:rsid w:val="00146DC1"/>
    <w:rsid w:val="00151BC7"/>
    <w:rsid w:val="00160D41"/>
    <w:rsid w:val="00164078"/>
    <w:rsid w:val="00180533"/>
    <w:rsid w:val="001B0D46"/>
    <w:rsid w:val="001B3F13"/>
    <w:rsid w:val="001C4269"/>
    <w:rsid w:val="001C5918"/>
    <w:rsid w:val="001C6C78"/>
    <w:rsid w:val="001E7A8B"/>
    <w:rsid w:val="001F40E0"/>
    <w:rsid w:val="002112C4"/>
    <w:rsid w:val="002139B4"/>
    <w:rsid w:val="00214B06"/>
    <w:rsid w:val="00234C58"/>
    <w:rsid w:val="0024237B"/>
    <w:rsid w:val="00244D51"/>
    <w:rsid w:val="002463F8"/>
    <w:rsid w:val="00247886"/>
    <w:rsid w:val="002511FE"/>
    <w:rsid w:val="002A2BD7"/>
    <w:rsid w:val="002A5722"/>
    <w:rsid w:val="002B53A9"/>
    <w:rsid w:val="002C1119"/>
    <w:rsid w:val="002C5ADF"/>
    <w:rsid w:val="002C77B6"/>
    <w:rsid w:val="002E14D7"/>
    <w:rsid w:val="002E3063"/>
    <w:rsid w:val="002F4D7A"/>
    <w:rsid w:val="0030211F"/>
    <w:rsid w:val="003245EB"/>
    <w:rsid w:val="003417DF"/>
    <w:rsid w:val="003512DB"/>
    <w:rsid w:val="00352DCC"/>
    <w:rsid w:val="0035486C"/>
    <w:rsid w:val="00355E91"/>
    <w:rsid w:val="003708A6"/>
    <w:rsid w:val="00370D1E"/>
    <w:rsid w:val="003740EB"/>
    <w:rsid w:val="00385A90"/>
    <w:rsid w:val="003B2CEF"/>
    <w:rsid w:val="003B5E5F"/>
    <w:rsid w:val="003C4A32"/>
    <w:rsid w:val="003D0BF9"/>
    <w:rsid w:val="003D45B2"/>
    <w:rsid w:val="003D7B5A"/>
    <w:rsid w:val="003E605A"/>
    <w:rsid w:val="003F19EE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54262"/>
    <w:rsid w:val="00461FEF"/>
    <w:rsid w:val="004625F0"/>
    <w:rsid w:val="004657C4"/>
    <w:rsid w:val="004658B0"/>
    <w:rsid w:val="00471240"/>
    <w:rsid w:val="004725CF"/>
    <w:rsid w:val="00473E4A"/>
    <w:rsid w:val="00474164"/>
    <w:rsid w:val="0047771B"/>
    <w:rsid w:val="0049371C"/>
    <w:rsid w:val="004A0211"/>
    <w:rsid w:val="004A0A23"/>
    <w:rsid w:val="004A69B0"/>
    <w:rsid w:val="004A6B32"/>
    <w:rsid w:val="004B2F7C"/>
    <w:rsid w:val="004C3F72"/>
    <w:rsid w:val="004C57C5"/>
    <w:rsid w:val="004C5F47"/>
    <w:rsid w:val="004D23E4"/>
    <w:rsid w:val="004D5197"/>
    <w:rsid w:val="004D674B"/>
    <w:rsid w:val="004E1DDD"/>
    <w:rsid w:val="00507561"/>
    <w:rsid w:val="00511D0E"/>
    <w:rsid w:val="005356E5"/>
    <w:rsid w:val="0054119E"/>
    <w:rsid w:val="0054465A"/>
    <w:rsid w:val="00545B00"/>
    <w:rsid w:val="00561819"/>
    <w:rsid w:val="00570713"/>
    <w:rsid w:val="0058129C"/>
    <w:rsid w:val="005815AB"/>
    <w:rsid w:val="00585EDF"/>
    <w:rsid w:val="00594AE4"/>
    <w:rsid w:val="00594F62"/>
    <w:rsid w:val="005968DB"/>
    <w:rsid w:val="00596DD2"/>
    <w:rsid w:val="005A26E0"/>
    <w:rsid w:val="005A46E4"/>
    <w:rsid w:val="005C231E"/>
    <w:rsid w:val="005C4618"/>
    <w:rsid w:val="005C74D0"/>
    <w:rsid w:val="005E1621"/>
    <w:rsid w:val="005E78AA"/>
    <w:rsid w:val="005F7E1F"/>
    <w:rsid w:val="00605EBE"/>
    <w:rsid w:val="00622564"/>
    <w:rsid w:val="00627A57"/>
    <w:rsid w:val="00633615"/>
    <w:rsid w:val="00637105"/>
    <w:rsid w:val="006451CF"/>
    <w:rsid w:val="006548D3"/>
    <w:rsid w:val="0065622B"/>
    <w:rsid w:val="00656B6D"/>
    <w:rsid w:val="006637C0"/>
    <w:rsid w:val="00664A83"/>
    <w:rsid w:val="006706F5"/>
    <w:rsid w:val="0067187A"/>
    <w:rsid w:val="006723E3"/>
    <w:rsid w:val="0068041C"/>
    <w:rsid w:val="00690DD7"/>
    <w:rsid w:val="006A7CDA"/>
    <w:rsid w:val="006B0E27"/>
    <w:rsid w:val="006B384C"/>
    <w:rsid w:val="006B7A45"/>
    <w:rsid w:val="006C39F3"/>
    <w:rsid w:val="006C39F4"/>
    <w:rsid w:val="006C3D6A"/>
    <w:rsid w:val="006C45AF"/>
    <w:rsid w:val="006C4C2D"/>
    <w:rsid w:val="006C4F94"/>
    <w:rsid w:val="006D2BD7"/>
    <w:rsid w:val="006D4CA4"/>
    <w:rsid w:val="006E20E4"/>
    <w:rsid w:val="006E417A"/>
    <w:rsid w:val="00726E45"/>
    <w:rsid w:val="00742573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0F68"/>
    <w:rsid w:val="007A3C17"/>
    <w:rsid w:val="007B1739"/>
    <w:rsid w:val="007B2A45"/>
    <w:rsid w:val="007B75F4"/>
    <w:rsid w:val="007C26FC"/>
    <w:rsid w:val="007C4F1A"/>
    <w:rsid w:val="007C7218"/>
    <w:rsid w:val="007D3B8F"/>
    <w:rsid w:val="007D43D0"/>
    <w:rsid w:val="007E0B19"/>
    <w:rsid w:val="007E1E75"/>
    <w:rsid w:val="007E3ED6"/>
    <w:rsid w:val="007F78B8"/>
    <w:rsid w:val="0080065E"/>
    <w:rsid w:val="0082272E"/>
    <w:rsid w:val="00857803"/>
    <w:rsid w:val="0088250B"/>
    <w:rsid w:val="008A3C49"/>
    <w:rsid w:val="008A4585"/>
    <w:rsid w:val="008A4F66"/>
    <w:rsid w:val="008A5CEE"/>
    <w:rsid w:val="008C1A19"/>
    <w:rsid w:val="008D08C1"/>
    <w:rsid w:val="008D52D5"/>
    <w:rsid w:val="008E43B0"/>
    <w:rsid w:val="008F1352"/>
    <w:rsid w:val="008F2ED2"/>
    <w:rsid w:val="008F7045"/>
    <w:rsid w:val="00927085"/>
    <w:rsid w:val="00927918"/>
    <w:rsid w:val="00932ABD"/>
    <w:rsid w:val="0093570A"/>
    <w:rsid w:val="00955659"/>
    <w:rsid w:val="00955A55"/>
    <w:rsid w:val="009723D8"/>
    <w:rsid w:val="0097247A"/>
    <w:rsid w:val="0097442F"/>
    <w:rsid w:val="009758C7"/>
    <w:rsid w:val="0099068C"/>
    <w:rsid w:val="00996A86"/>
    <w:rsid w:val="009A4D62"/>
    <w:rsid w:val="009C5BBA"/>
    <w:rsid w:val="009E289D"/>
    <w:rsid w:val="009E7A79"/>
    <w:rsid w:val="009F149F"/>
    <w:rsid w:val="009F18D6"/>
    <w:rsid w:val="00A01A10"/>
    <w:rsid w:val="00A037ED"/>
    <w:rsid w:val="00A213D4"/>
    <w:rsid w:val="00A23F6C"/>
    <w:rsid w:val="00A26578"/>
    <w:rsid w:val="00A370A9"/>
    <w:rsid w:val="00A42564"/>
    <w:rsid w:val="00A434DA"/>
    <w:rsid w:val="00A6452B"/>
    <w:rsid w:val="00A700B9"/>
    <w:rsid w:val="00A8594B"/>
    <w:rsid w:val="00A91995"/>
    <w:rsid w:val="00AA759B"/>
    <w:rsid w:val="00AC28D1"/>
    <w:rsid w:val="00AD041B"/>
    <w:rsid w:val="00AD652F"/>
    <w:rsid w:val="00AE1129"/>
    <w:rsid w:val="00AF228E"/>
    <w:rsid w:val="00B012D9"/>
    <w:rsid w:val="00B06F02"/>
    <w:rsid w:val="00B21AB1"/>
    <w:rsid w:val="00B241E4"/>
    <w:rsid w:val="00B25C9F"/>
    <w:rsid w:val="00B32377"/>
    <w:rsid w:val="00B3272F"/>
    <w:rsid w:val="00B32FF5"/>
    <w:rsid w:val="00B36083"/>
    <w:rsid w:val="00B47335"/>
    <w:rsid w:val="00B47DE2"/>
    <w:rsid w:val="00B52AD4"/>
    <w:rsid w:val="00B5356B"/>
    <w:rsid w:val="00B57291"/>
    <w:rsid w:val="00B6031B"/>
    <w:rsid w:val="00B659D6"/>
    <w:rsid w:val="00B6666B"/>
    <w:rsid w:val="00B74EB1"/>
    <w:rsid w:val="00B766F9"/>
    <w:rsid w:val="00B80934"/>
    <w:rsid w:val="00B82076"/>
    <w:rsid w:val="00B82ED2"/>
    <w:rsid w:val="00BA4B40"/>
    <w:rsid w:val="00BA5800"/>
    <w:rsid w:val="00BA5891"/>
    <w:rsid w:val="00BB0F8F"/>
    <w:rsid w:val="00BB26E7"/>
    <w:rsid w:val="00BB27DE"/>
    <w:rsid w:val="00BB5114"/>
    <w:rsid w:val="00BC5C6D"/>
    <w:rsid w:val="00BE4C18"/>
    <w:rsid w:val="00BE5279"/>
    <w:rsid w:val="00BF303E"/>
    <w:rsid w:val="00BF36B1"/>
    <w:rsid w:val="00C026DD"/>
    <w:rsid w:val="00C04F69"/>
    <w:rsid w:val="00C114B3"/>
    <w:rsid w:val="00C146A3"/>
    <w:rsid w:val="00C14EF1"/>
    <w:rsid w:val="00C27E6A"/>
    <w:rsid w:val="00C40C92"/>
    <w:rsid w:val="00C437AA"/>
    <w:rsid w:val="00C52BDA"/>
    <w:rsid w:val="00C56EC0"/>
    <w:rsid w:val="00C61AA5"/>
    <w:rsid w:val="00C737B5"/>
    <w:rsid w:val="00C75E3C"/>
    <w:rsid w:val="00C82A80"/>
    <w:rsid w:val="00C87A7E"/>
    <w:rsid w:val="00C9362D"/>
    <w:rsid w:val="00CA12AF"/>
    <w:rsid w:val="00CA2012"/>
    <w:rsid w:val="00CA5ECD"/>
    <w:rsid w:val="00CB5965"/>
    <w:rsid w:val="00CC4145"/>
    <w:rsid w:val="00CC4C51"/>
    <w:rsid w:val="00CD5298"/>
    <w:rsid w:val="00CF538D"/>
    <w:rsid w:val="00CF5FE8"/>
    <w:rsid w:val="00D03FA4"/>
    <w:rsid w:val="00D06FFD"/>
    <w:rsid w:val="00D10B1D"/>
    <w:rsid w:val="00D229DB"/>
    <w:rsid w:val="00D2501C"/>
    <w:rsid w:val="00D27690"/>
    <w:rsid w:val="00D3742C"/>
    <w:rsid w:val="00D50267"/>
    <w:rsid w:val="00D54187"/>
    <w:rsid w:val="00D61EF6"/>
    <w:rsid w:val="00D63068"/>
    <w:rsid w:val="00D65B60"/>
    <w:rsid w:val="00D66567"/>
    <w:rsid w:val="00D71D37"/>
    <w:rsid w:val="00D76D5F"/>
    <w:rsid w:val="00D879B9"/>
    <w:rsid w:val="00D9056C"/>
    <w:rsid w:val="00DA23A5"/>
    <w:rsid w:val="00DA6454"/>
    <w:rsid w:val="00DB36C7"/>
    <w:rsid w:val="00DC1A4A"/>
    <w:rsid w:val="00DF3C85"/>
    <w:rsid w:val="00DF7013"/>
    <w:rsid w:val="00E058BA"/>
    <w:rsid w:val="00E07BED"/>
    <w:rsid w:val="00E303DD"/>
    <w:rsid w:val="00E371E4"/>
    <w:rsid w:val="00E52A15"/>
    <w:rsid w:val="00E62D3A"/>
    <w:rsid w:val="00E63EEA"/>
    <w:rsid w:val="00E643F6"/>
    <w:rsid w:val="00E7699E"/>
    <w:rsid w:val="00E77B68"/>
    <w:rsid w:val="00E8256C"/>
    <w:rsid w:val="00E83F98"/>
    <w:rsid w:val="00E8647A"/>
    <w:rsid w:val="00E90808"/>
    <w:rsid w:val="00EA36C4"/>
    <w:rsid w:val="00EB3505"/>
    <w:rsid w:val="00EC3B5B"/>
    <w:rsid w:val="00ED6B46"/>
    <w:rsid w:val="00ED763D"/>
    <w:rsid w:val="00EE1468"/>
    <w:rsid w:val="00EE27F0"/>
    <w:rsid w:val="00EE5C26"/>
    <w:rsid w:val="00EF3B20"/>
    <w:rsid w:val="00EF4153"/>
    <w:rsid w:val="00F03043"/>
    <w:rsid w:val="00F075D7"/>
    <w:rsid w:val="00F112CF"/>
    <w:rsid w:val="00F1447C"/>
    <w:rsid w:val="00F338F1"/>
    <w:rsid w:val="00F5203F"/>
    <w:rsid w:val="00F72814"/>
    <w:rsid w:val="00F975F3"/>
    <w:rsid w:val="00FA0701"/>
    <w:rsid w:val="00FC3207"/>
    <w:rsid w:val="00FC6DA3"/>
    <w:rsid w:val="00FE2221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BFDC280"/>
  <w15:docId w15:val="{B844BF5D-5D3B-494B-B1B4-372EB331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B21AB1"/>
    <w:rPr>
      <w:b/>
      <w:bCs/>
    </w:rPr>
  </w:style>
  <w:style w:type="character" w:styleId="a6">
    <w:name w:val="Hyperlink"/>
    <w:basedOn w:val="a0"/>
    <w:uiPriority w:val="99"/>
    <w:unhideWhenUsed/>
    <w:rsid w:val="00B659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fdDw0YFKbL6LfwYUAD4AE5WbvfgBiAoCJRuiNduMl9yStsQg/viewform?vc=0&amp;c=0&amp;w=1&amp;flr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</Pages>
  <Words>3505</Words>
  <Characters>1999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55</cp:revision>
  <cp:lastPrinted>2022-10-09T15:14:00Z</cp:lastPrinted>
  <dcterms:created xsi:type="dcterms:W3CDTF">2022-11-09T13:56:00Z</dcterms:created>
  <dcterms:modified xsi:type="dcterms:W3CDTF">2024-02-25T16:17:00Z</dcterms:modified>
</cp:coreProperties>
</file>