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4C" w:rsidRDefault="007A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Практична</w:t>
      </w:r>
      <w:r w:rsidR="000318A5" w:rsidRPr="00B476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3-4</w:t>
      </w:r>
      <w:bookmarkStart w:id="0" w:name="_GoBack"/>
      <w:bookmarkEnd w:id="0"/>
      <w:r w:rsidR="000318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0318A5" w:rsidRPr="00613CA5">
        <w:rPr>
          <w:rFonts w:ascii="Times New Roman" w:hAnsi="Times New Roman" w:cs="Times New Roman"/>
          <w:b/>
          <w:sz w:val="28"/>
          <w:szCs w:val="28"/>
        </w:rPr>
        <w:t xml:space="preserve">Застосування методів </w:t>
      </w:r>
      <w:proofErr w:type="spellStart"/>
      <w:r w:rsidR="000318A5" w:rsidRPr="00613CA5">
        <w:rPr>
          <w:rFonts w:ascii="Times New Roman" w:hAnsi="Times New Roman" w:cs="Times New Roman"/>
          <w:b/>
          <w:sz w:val="28"/>
          <w:szCs w:val="28"/>
        </w:rPr>
        <w:t>рефакторінгу</w:t>
      </w:r>
      <w:proofErr w:type="spellEnd"/>
      <w:r w:rsidR="000318A5" w:rsidRPr="00613CA5">
        <w:rPr>
          <w:rFonts w:ascii="Times New Roman" w:hAnsi="Times New Roman" w:cs="Times New Roman"/>
          <w:b/>
          <w:sz w:val="28"/>
          <w:szCs w:val="28"/>
        </w:rPr>
        <w:t xml:space="preserve"> при розробці програмного забезпечення</w:t>
      </w:r>
    </w:p>
    <w:p w:rsidR="000318A5" w:rsidRPr="00F23BD1" w:rsidRDefault="00150388" w:rsidP="00150388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F23BD1">
        <w:rPr>
          <w:rFonts w:ascii="Times New Roman" w:hAnsi="Times New Roman" w:cs="Times New Roman"/>
          <w:sz w:val="28"/>
          <w:szCs w:val="28"/>
        </w:rPr>
        <w:t>.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Навчитися  застосовувати  на  практиці  прийоми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та оптимізації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Використовуючи власні тексти програм виконати їх 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та оптимізацію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4. Відповісти на контрольні запитання.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A23DFF" w:rsidRDefault="00A23DFF" w:rsidP="00AC7D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Текст  розробленого  програмного  забезпечення до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 з коментарями  щодо  фрагментів програмного коду, які підлягають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, з визначенням  підстав для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та напрямок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>.</w:t>
      </w:r>
    </w:p>
    <w:p w:rsidR="00260F1C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23DFF">
        <w:rPr>
          <w:rFonts w:ascii="Times New Roman" w:hAnsi="Times New Roman" w:cs="Times New Roman"/>
          <w:sz w:val="28"/>
          <w:szCs w:val="28"/>
        </w:rPr>
        <w:t xml:space="preserve">Текст  розробленого  програмного  забезпечення </w:t>
      </w:r>
      <w:r>
        <w:rPr>
          <w:rFonts w:ascii="Times New Roman" w:hAnsi="Times New Roman" w:cs="Times New Roman"/>
          <w:sz w:val="28"/>
          <w:szCs w:val="28"/>
        </w:rPr>
        <w:t>після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0F1C" w:rsidRPr="00A23DFF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0388" w:rsidRPr="001057AF" w:rsidRDefault="00150388" w:rsidP="00F23B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>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Які підстави проведення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>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Яким чином можна оптимізувати код?</w:t>
      </w:r>
    </w:p>
    <w:p w:rsidR="00150388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Яким чином засоби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впливають на ризики програмного забезпечення?</w:t>
      </w:r>
    </w:p>
    <w:p w:rsidR="00D01CD3" w:rsidRPr="003B4AE4" w:rsidRDefault="00D01CD3" w:rsidP="00D01CD3"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711C84">
        <w:rPr>
          <w:b/>
          <w:sz w:val="28"/>
          <w:szCs w:val="28"/>
        </w:rPr>
        <w:t>Строк виконання цієї роботи</w:t>
      </w:r>
      <w:r w:rsidRPr="00711C84">
        <w:rPr>
          <w:b/>
          <w:sz w:val="28"/>
          <w:szCs w:val="28"/>
        </w:rPr>
        <w:tab/>
        <w:t>ІПЗ-</w:t>
      </w:r>
      <w:r w:rsidR="005307C9">
        <w:rPr>
          <w:b/>
          <w:sz w:val="28"/>
          <w:szCs w:val="28"/>
        </w:rPr>
        <w:t>3</w:t>
      </w:r>
      <w:r w:rsidRPr="00711C8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 w:rsidRPr="00711C84">
        <w:rPr>
          <w:b/>
          <w:sz w:val="28"/>
          <w:szCs w:val="28"/>
        </w:rPr>
        <w:t xml:space="preserve"> </w:t>
      </w:r>
      <w:r w:rsidR="005307C9">
        <w:rPr>
          <w:b/>
          <w:color w:val="FF0000"/>
          <w:sz w:val="28"/>
          <w:szCs w:val="28"/>
        </w:rPr>
        <w:t>30</w:t>
      </w:r>
      <w:r w:rsidR="00281BE3" w:rsidRPr="00281BE3">
        <w:rPr>
          <w:b/>
          <w:color w:val="FF0000"/>
          <w:sz w:val="28"/>
          <w:szCs w:val="28"/>
        </w:rPr>
        <w:t>.</w:t>
      </w:r>
      <w:r w:rsidR="005307C9">
        <w:rPr>
          <w:b/>
          <w:color w:val="FF0000"/>
          <w:sz w:val="28"/>
          <w:szCs w:val="28"/>
        </w:rPr>
        <w:t>03</w:t>
      </w:r>
      <w:r w:rsidR="00281BE3" w:rsidRPr="00281BE3">
        <w:rPr>
          <w:b/>
          <w:color w:val="FF0000"/>
          <w:sz w:val="28"/>
          <w:szCs w:val="28"/>
        </w:rPr>
        <w:t>.202</w:t>
      </w:r>
      <w:r w:rsidR="005307C9">
        <w:rPr>
          <w:b/>
          <w:color w:val="FF0000"/>
          <w:sz w:val="28"/>
          <w:szCs w:val="28"/>
        </w:rPr>
        <w:t>3</w:t>
      </w:r>
    </w:p>
    <w:p w:rsidR="003B4AE4" w:rsidRDefault="003B4AE4" w:rsidP="003B4AE4">
      <w:pPr>
        <w:pStyle w:val="ab"/>
        <w:spacing w:before="0" w:beforeAutospacing="0" w:after="0" w:afterAutospacing="0"/>
        <w:ind w:left="4956"/>
        <w:jc w:val="both"/>
        <w:rPr>
          <w:b/>
          <w:sz w:val="28"/>
          <w:szCs w:val="28"/>
        </w:rPr>
      </w:pPr>
    </w:p>
    <w:p w:rsidR="00D01CD3" w:rsidRPr="00F23BD1" w:rsidRDefault="00D01CD3" w:rsidP="00D01CD3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50388" w:rsidRPr="00150388" w:rsidRDefault="00150388" w:rsidP="001503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388">
        <w:rPr>
          <w:rFonts w:ascii="Times New Roman" w:hAnsi="Times New Roman" w:cs="Times New Roman"/>
          <w:sz w:val="28"/>
          <w:szCs w:val="28"/>
        </w:rPr>
        <w:t>ТЕОРЕТИЧНІ ВІДОМОСТІ</w:t>
      </w:r>
    </w:p>
    <w:p w:rsidR="00150388" w:rsidRPr="00F23BD1" w:rsidRDefault="00150388" w:rsidP="00AC7D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3BD1">
        <w:rPr>
          <w:rFonts w:ascii="Times New Roman" w:hAnsi="Times New Roman" w:cs="Times New Roman"/>
          <w:b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– підхід до розроблення програмного забезпечення з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удосконаленням коду шляхом послідовності семантично коректних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перетворень, зміна внутрішньої структури програмного забезпечення для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полегшення розуміння коду і здешевлення модифікації.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 xml:space="preserve">Підстави для проведення </w:t>
      </w:r>
      <w:proofErr w:type="spellStart"/>
      <w:r w:rsidRPr="00F23BD1">
        <w:rPr>
          <w:rFonts w:ascii="Times New Roman" w:hAnsi="Times New Roman" w:cs="Times New Roman"/>
          <w:b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>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код дублюється;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занадто довгий;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цикл занадто довгий або рівень вкладеності тіла циклу занадто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великий;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клас має погану зв’язність;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інтерфейс класу не формує узгоджену абстракцію;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має занадто багато параметрів;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окремі частини класу змінюються незалежно від інших частин;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під час зміни програми потрібно паралельно змінювати декілька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доводиться паралельно змінювати декілька ієрархій наслідування;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споріднені дані, які використовуються разом, не організовані в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назва класу чи методу має ім'я, яке недостатньо точно відповідає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змісту;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занадто поширене використання глобальних змінних;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lastRenderedPageBreak/>
        <w:t>– складний код пояснюється за допомогою коментарів;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підклас використовує тільки деяку частину методів батьківського класу;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об’єкт-посередник нічого не виконує;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дані–члени класу відкриті.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 xml:space="preserve">Напрямки проведення </w:t>
      </w:r>
      <w:proofErr w:type="spellStart"/>
      <w:r w:rsidRPr="00F23BD1">
        <w:rPr>
          <w:rFonts w:ascii="Times New Roman" w:hAnsi="Times New Roman" w:cs="Times New Roman"/>
          <w:b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можуть включати наступні: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даних;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на рівні окремих операторів;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на рівні окремих методів;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реалізації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інтерфейсів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на рівні системи.</w:t>
      </w:r>
    </w:p>
    <w:p w:rsidR="00150388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50388" w:rsidSect="000318A5">
      <w:headerReference w:type="default" r:id="rId8"/>
      <w:footerReference w:type="default" r:id="rId9"/>
      <w:pgSz w:w="11906" w:h="16838"/>
      <w:pgMar w:top="567" w:right="567" w:bottom="567" w:left="851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317" w:rsidRDefault="00FE4317" w:rsidP="000318A5">
      <w:pPr>
        <w:spacing w:after="0" w:line="240" w:lineRule="auto"/>
      </w:pPr>
      <w:r>
        <w:separator/>
      </w:r>
    </w:p>
  </w:endnote>
  <w:endnote w:type="continuationSeparator" w:id="0">
    <w:p w:rsidR="00FE4317" w:rsidRDefault="00FE4317" w:rsidP="0003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56943"/>
      <w:docPartObj>
        <w:docPartGallery w:val="Page Numbers (Bottom of Page)"/>
        <w:docPartUnique/>
      </w:docPartObj>
    </w:sdtPr>
    <w:sdtEndPr/>
    <w:sdtContent>
      <w:p w:rsidR="000318A5" w:rsidRDefault="00FE4317" w:rsidP="000318A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A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317" w:rsidRDefault="00FE4317" w:rsidP="000318A5">
      <w:pPr>
        <w:spacing w:after="0" w:line="240" w:lineRule="auto"/>
      </w:pPr>
      <w:r>
        <w:separator/>
      </w:r>
    </w:p>
  </w:footnote>
  <w:footnote w:type="continuationSeparator" w:id="0">
    <w:p w:rsidR="00FE4317" w:rsidRDefault="00FE4317" w:rsidP="0003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A5" w:rsidRDefault="007A4A08"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ОПІ</w:t>
    </w:r>
    <w:r w:rsidR="000318A5"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. 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ПР №3-4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8A5"/>
    <w:rsid w:val="000318A5"/>
    <w:rsid w:val="000E4491"/>
    <w:rsid w:val="001057AF"/>
    <w:rsid w:val="00150388"/>
    <w:rsid w:val="001542E0"/>
    <w:rsid w:val="001E7016"/>
    <w:rsid w:val="00260F1C"/>
    <w:rsid w:val="00281BE3"/>
    <w:rsid w:val="002D2E60"/>
    <w:rsid w:val="00373234"/>
    <w:rsid w:val="003B4AE4"/>
    <w:rsid w:val="005307C9"/>
    <w:rsid w:val="006C4D81"/>
    <w:rsid w:val="006C6E1F"/>
    <w:rsid w:val="0079204C"/>
    <w:rsid w:val="007A4A08"/>
    <w:rsid w:val="007B31EA"/>
    <w:rsid w:val="007C53A0"/>
    <w:rsid w:val="007C7B30"/>
    <w:rsid w:val="007E3468"/>
    <w:rsid w:val="00A23DFF"/>
    <w:rsid w:val="00AC7D3B"/>
    <w:rsid w:val="00BF5B34"/>
    <w:rsid w:val="00D01CD3"/>
    <w:rsid w:val="00D90839"/>
    <w:rsid w:val="00D95C68"/>
    <w:rsid w:val="00F23BD1"/>
    <w:rsid w:val="00FE4317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8A5"/>
  </w:style>
  <w:style w:type="paragraph" w:styleId="a5">
    <w:name w:val="footer"/>
    <w:basedOn w:val="a"/>
    <w:link w:val="a6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8A5"/>
  </w:style>
  <w:style w:type="paragraph" w:styleId="a7">
    <w:name w:val="Balloon Text"/>
    <w:basedOn w:val="a"/>
    <w:link w:val="a8"/>
    <w:uiPriority w:val="99"/>
    <w:semiHidden/>
    <w:unhideWhenUsed/>
    <w:rsid w:val="0003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18A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23BD1"/>
    <w:pPr>
      <w:ind w:left="720"/>
      <w:contextualSpacing/>
    </w:pPr>
  </w:style>
  <w:style w:type="character" w:styleId="aa">
    <w:name w:val="Strong"/>
    <w:basedOn w:val="a0"/>
    <w:uiPriority w:val="22"/>
    <w:qFormat/>
    <w:rsid w:val="00FF2672"/>
    <w:rPr>
      <w:b/>
      <w:bCs/>
    </w:rPr>
  </w:style>
  <w:style w:type="paragraph" w:styleId="ab">
    <w:name w:val="Normal (Web)"/>
    <w:basedOn w:val="a"/>
    <w:uiPriority w:val="99"/>
    <w:unhideWhenUsed/>
    <w:rsid w:val="00FF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unhideWhenUsed/>
    <w:rsid w:val="00FF26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1612</Words>
  <Characters>920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Tanya</cp:lastModifiedBy>
  <cp:revision>9</cp:revision>
  <dcterms:created xsi:type="dcterms:W3CDTF">2020-12-13T21:15:00Z</dcterms:created>
  <dcterms:modified xsi:type="dcterms:W3CDTF">2023-03-27T19:58:00Z</dcterms:modified>
</cp:coreProperties>
</file>