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="00024035"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035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6" w:history="1">
              <w:r w:rsidR="00024035"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 w:rsidR="00024035">
                <w:rPr>
                  <w:rStyle w:val="a6"/>
                </w:rPr>
                <w:t>4</w:t>
              </w:r>
            </w:hyperlink>
            <w:r w:rsidR="00024035" w:rsidRPr="00024035">
              <w:rPr>
                <w:rStyle w:val="a6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="00D16E88"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16E88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3A1ACF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6A523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6A523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597BB6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597BB6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833F9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407EA2" w:rsidRDefault="00407EA2" w:rsidP="006438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407EA2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07.06</w:t>
            </w: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407E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407EA2" w:rsidRPr="00407EA2" w:rsidRDefault="00407EA2" w:rsidP="00407E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  <w:bookmarkStart w:id="2" w:name="_GoBack"/>
            <w:bookmarkEnd w:id="2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407EA2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407EA2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07.06</w:t>
            </w: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5594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4114</Words>
  <Characters>2346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34</cp:revision>
  <cp:lastPrinted>2021-01-25T19:42:00Z</cp:lastPrinted>
  <dcterms:created xsi:type="dcterms:W3CDTF">2023-02-05T17:56:00Z</dcterms:created>
  <dcterms:modified xsi:type="dcterms:W3CDTF">2023-06-04T16:10:00Z</dcterms:modified>
</cp:coreProperties>
</file>