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31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59"/>
        <w:gridCol w:w="1275"/>
        <w:gridCol w:w="1276"/>
        <w:gridCol w:w="992"/>
        <w:gridCol w:w="8364"/>
      </w:tblGrid>
      <w:tr w:rsidR="0059752D" w:rsidTr="0059752D">
        <w:trPr>
          <w:tblHeader/>
        </w:trPr>
        <w:tc>
          <w:tcPr>
            <w:tcW w:w="2244" w:type="dxa"/>
            <w:gridSpan w:val="2"/>
            <w:vAlign w:val="center"/>
          </w:tcPr>
          <w:p w:rsidR="0059752D" w:rsidRDefault="0059752D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34" w:type="dxa"/>
            <w:gridSpan w:val="2"/>
          </w:tcPr>
          <w:p w:rsidR="0059752D" w:rsidRPr="00692F5A" w:rsidRDefault="0059752D" w:rsidP="005975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</w:tcPr>
          <w:p w:rsidR="0059752D" w:rsidRPr="00692F5A" w:rsidRDefault="0059752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9752D" w:rsidRDefault="0059752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42068C" w:rsidRDefault="0059752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DD7B5B" w:rsidTr="00BF6414">
        <w:tc>
          <w:tcPr>
            <w:tcW w:w="1167" w:type="dxa"/>
            <w:shd w:val="clear" w:color="auto" w:fill="auto"/>
            <w:vAlign w:val="center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59" w:type="dxa"/>
            <w:vAlign w:val="center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D7B5B" w:rsidRPr="00A934AD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DD7B5B" w:rsidRPr="00A934AD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  <w:vAlign w:val="center"/>
          </w:tcPr>
          <w:p w:rsidR="00DD7B5B" w:rsidRDefault="00DD7B5B" w:rsidP="00DD7B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DD7B5B" w:rsidRPr="009B32AD" w:rsidRDefault="00DD7B5B" w:rsidP="00DD7B5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DD7B5B" w:rsidRPr="004C3F7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DD7B5B" w:rsidTr="0059752D">
        <w:tc>
          <w:tcPr>
            <w:tcW w:w="1167" w:type="dxa"/>
            <w:shd w:val="clear" w:color="auto" w:fill="auto"/>
            <w:vAlign w:val="center"/>
          </w:tcPr>
          <w:p w:rsidR="00DD7B5B" w:rsidRPr="00BA17E1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480"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DD7B5B" w:rsidRPr="004C3F7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DD7B5B" w:rsidTr="0059752D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417B8C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15.02</w:t>
            </w: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480"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7B5B"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323B7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5E77DE" w:rsidP="005E7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C53D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53D2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5E77DE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5E77DE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5E77DE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5E77DE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159" w:type="dxa"/>
          </w:tcPr>
          <w:p w:rsidR="00DD7B5B" w:rsidRPr="00523480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1275" w:type="dxa"/>
          </w:tcPr>
          <w:p w:rsidR="00DD7B5B" w:rsidRPr="00DD7B5B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DE08E9" w:rsidRDefault="00DE08E9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08E9">
              <w:rPr>
                <w:rFonts w:ascii="Times New Roman" w:hAnsi="Times New Roman" w:cs="Times New Roman"/>
                <w:sz w:val="28"/>
                <w:szCs w:val="28"/>
              </w:rPr>
              <w:t>Застосування стандарту і моделі життєвого циклу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0359"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 w:rsidR="00DD7B5B" w:rsidTr="0059752D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DD7B5B" w:rsidRPr="0054465A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159" w:type="dxa"/>
          </w:tcPr>
          <w:p w:rsidR="00DD7B5B" w:rsidRPr="00135D03" w:rsidRDefault="00135D03" w:rsidP="00E114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E1144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275" w:type="dxa"/>
          </w:tcPr>
          <w:p w:rsidR="00DD7B5B" w:rsidRPr="00DD7B5B" w:rsidRDefault="00135D03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 w:rsidR="00DD7B5B" w:rsidRPr="005258B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DD7B5B" w:rsidRPr="00A644BF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A644BF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44BF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 w:rsidR="00DD7B5B" w:rsidTr="0059752D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DD7B5B" w:rsidRPr="0054465A" w:rsidRDefault="00135D03" w:rsidP="00E114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E1144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E1144F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DD7B5B" w:rsidTr="0059752D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E1144F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DD7B5B" w:rsidRDefault="00E1144F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 w:rsidR="00DD7B5B" w:rsidRPr="00417B8C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 w:rsidR="00DD7B5B" w:rsidRPr="00417B8C" w:rsidRDefault="00DD7B5B" w:rsidP="00DD7B5B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E1144F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14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Письмове опитування  за посиланням </w:t>
            </w:r>
            <w:r w:rsidR="00E1144F" w:rsidRPr="00E1144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https://docs.google.com/forms/d/e/1FAIpQLSfUdkbOsRfr2T0aO2B7LQtwh189_Yubxr4BTXMj_3sFPNlv7Q/viewform?usp=sf_link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E1144F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FB77B6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92" w:type="dxa"/>
            <w:shd w:val="clear" w:color="auto" w:fill="auto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shd w:val="clear" w:color="auto" w:fill="auto"/>
          </w:tcPr>
          <w:p w:rsidR="00DD7B5B" w:rsidRPr="00E4035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159" w:type="dxa"/>
          </w:tcPr>
          <w:p w:rsidR="00FB77B6" w:rsidRPr="00523480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</w:t>
            </w:r>
          </w:p>
        </w:tc>
        <w:tc>
          <w:tcPr>
            <w:tcW w:w="1275" w:type="dxa"/>
          </w:tcPr>
          <w:p w:rsidR="00FB77B6" w:rsidRPr="00DD7B5B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17.03</w:t>
            </w: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706F9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523480" w:rsidRDefault="0046760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275" w:type="dxa"/>
          </w:tcPr>
          <w:p w:rsidR="00FB77B6" w:rsidRPr="00DD7B5B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B02E1A" w:rsidRDefault="009B15CD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706F9" w:rsidRDefault="009B15CD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9B15CD" w:rsidTr="0059752D">
        <w:tc>
          <w:tcPr>
            <w:tcW w:w="1167" w:type="dxa"/>
            <w:shd w:val="clear" w:color="auto" w:fill="FFFFFF" w:themeFill="background1"/>
          </w:tcPr>
          <w:p w:rsidR="009B15CD" w:rsidRPr="001D73FE" w:rsidRDefault="0046760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9B15CD" w:rsidRPr="00467606" w:rsidRDefault="00467606" w:rsidP="0046760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24.03</w:t>
            </w:r>
          </w:p>
        </w:tc>
        <w:tc>
          <w:tcPr>
            <w:tcW w:w="1159" w:type="dxa"/>
          </w:tcPr>
          <w:p w:rsidR="009B15CD" w:rsidRPr="00467606" w:rsidRDefault="0046760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21.03</w:t>
            </w:r>
          </w:p>
        </w:tc>
        <w:tc>
          <w:tcPr>
            <w:tcW w:w="1275" w:type="dxa"/>
          </w:tcPr>
          <w:p w:rsidR="009B15CD" w:rsidRPr="00467606" w:rsidRDefault="0046760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25.03</w:t>
            </w:r>
          </w:p>
        </w:tc>
        <w:tc>
          <w:tcPr>
            <w:tcW w:w="1276" w:type="dxa"/>
          </w:tcPr>
          <w:p w:rsidR="009B15CD" w:rsidRPr="00B02E1A" w:rsidRDefault="009B15CD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-2</w:t>
            </w:r>
          </w:p>
        </w:tc>
        <w:tc>
          <w:tcPr>
            <w:tcW w:w="992" w:type="dxa"/>
          </w:tcPr>
          <w:p w:rsidR="009B15CD" w:rsidRPr="009B32AD" w:rsidRDefault="009B15CD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9B15CD" w:rsidRPr="009B15CD" w:rsidRDefault="00467606" w:rsidP="00FB77B6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467606" w:rsidRDefault="0046760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22.03</w:t>
            </w:r>
          </w:p>
        </w:tc>
        <w:tc>
          <w:tcPr>
            <w:tcW w:w="1077" w:type="dxa"/>
            <w:shd w:val="clear" w:color="auto" w:fill="FFFFFF" w:themeFill="background1"/>
          </w:tcPr>
          <w:p w:rsidR="00FB77B6" w:rsidRPr="00467606" w:rsidRDefault="0046760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27.03</w:t>
            </w:r>
          </w:p>
        </w:tc>
        <w:tc>
          <w:tcPr>
            <w:tcW w:w="1159" w:type="dxa"/>
          </w:tcPr>
          <w:p w:rsidR="00FB77B6" w:rsidRPr="004D2287" w:rsidRDefault="004D2287" w:rsidP="00FB77B6"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 w:rsidRPr="004D22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26.03</w:t>
            </w:r>
          </w:p>
        </w:tc>
        <w:tc>
          <w:tcPr>
            <w:tcW w:w="1275" w:type="dxa"/>
          </w:tcPr>
          <w:p w:rsidR="00FB77B6" w:rsidRPr="00DD7B5B" w:rsidRDefault="004D2287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30.03</w:t>
            </w: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706F9" w:rsidRDefault="0046760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4D2287" w:rsidRDefault="004D2287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4D2287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159" w:type="dxa"/>
          </w:tcPr>
          <w:p w:rsidR="00FB77B6" w:rsidRPr="004D2287" w:rsidRDefault="004D2287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D22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28.03</w:t>
            </w:r>
          </w:p>
        </w:tc>
        <w:tc>
          <w:tcPr>
            <w:tcW w:w="1275" w:type="dxa"/>
          </w:tcPr>
          <w:p w:rsidR="00FB77B6" w:rsidRPr="004D2287" w:rsidRDefault="004D2287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D22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02.04</w:t>
            </w:r>
          </w:p>
        </w:tc>
        <w:tc>
          <w:tcPr>
            <w:tcW w:w="1276" w:type="dxa"/>
          </w:tcPr>
          <w:p w:rsidR="00FB77B6" w:rsidRPr="007F157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706F9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1A4045" w:rsidRDefault="004D2287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077" w:type="dxa"/>
            <w:shd w:val="clear" w:color="auto" w:fill="FFFFFF" w:themeFill="background1"/>
          </w:tcPr>
          <w:p w:rsidR="00FB77B6" w:rsidRPr="001A4045" w:rsidRDefault="004D2287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</w:t>
            </w:r>
          </w:p>
        </w:tc>
        <w:tc>
          <w:tcPr>
            <w:tcW w:w="1159" w:type="dxa"/>
          </w:tcPr>
          <w:p w:rsidR="00FB77B6" w:rsidRPr="00550810" w:rsidRDefault="00550810" w:rsidP="00FB77B6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508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275" w:type="dxa"/>
          </w:tcPr>
          <w:p w:rsidR="00FB77B6" w:rsidRPr="00DD7B5B" w:rsidRDefault="00550810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07.04</w:t>
            </w:r>
          </w:p>
        </w:tc>
        <w:tc>
          <w:tcPr>
            <w:tcW w:w="1276" w:type="dxa"/>
          </w:tcPr>
          <w:p w:rsidR="00FB77B6" w:rsidRPr="00543FEB" w:rsidRDefault="00025987" w:rsidP="00FB77B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706F9" w:rsidRDefault="000A31B4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987">
              <w:rPr>
                <w:rFonts w:ascii="Times New Roman" w:hAnsi="Times New Roman" w:cs="Times New Roman"/>
                <w:sz w:val="28"/>
                <w:szCs w:val="28"/>
              </w:rPr>
              <w:t>Побудова діаграм кооперації</w:t>
            </w:r>
          </w:p>
        </w:tc>
      </w:tr>
      <w:tr w:rsidR="00467606" w:rsidTr="001F03FA">
        <w:tc>
          <w:tcPr>
            <w:tcW w:w="1167" w:type="dxa"/>
            <w:shd w:val="clear" w:color="auto" w:fill="FFFFFF" w:themeFill="background1"/>
          </w:tcPr>
          <w:p w:rsidR="00467606" w:rsidRPr="0054465A" w:rsidRDefault="00550810" w:rsidP="001F03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08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077" w:type="dxa"/>
            <w:shd w:val="clear" w:color="auto" w:fill="FFFFFF" w:themeFill="background1"/>
          </w:tcPr>
          <w:p w:rsidR="00467606" w:rsidRPr="0054465A" w:rsidRDefault="00550810" w:rsidP="001F03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1159" w:type="dxa"/>
          </w:tcPr>
          <w:p w:rsidR="00467606" w:rsidRPr="00401F42" w:rsidRDefault="00550810" w:rsidP="001F03F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1F4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04.04</w:t>
            </w:r>
          </w:p>
        </w:tc>
        <w:tc>
          <w:tcPr>
            <w:tcW w:w="1275" w:type="dxa"/>
          </w:tcPr>
          <w:p w:rsidR="00467606" w:rsidRPr="00DD7B5B" w:rsidRDefault="00550810" w:rsidP="001F03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276" w:type="dxa"/>
          </w:tcPr>
          <w:p w:rsidR="00467606" w:rsidRPr="007F157A" w:rsidRDefault="00467606" w:rsidP="001F03F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467606" w:rsidRPr="009B32AD" w:rsidRDefault="00467606" w:rsidP="001F03F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467606" w:rsidRPr="001706F9" w:rsidRDefault="00025987" w:rsidP="001F03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послідовностей.</w:t>
            </w:r>
            <w:r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 w:rsidRPr="003D3926"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</w:p>
        </w:tc>
      </w:tr>
      <w:tr w:rsidR="00401F42" w:rsidTr="0059752D">
        <w:tc>
          <w:tcPr>
            <w:tcW w:w="1167" w:type="dxa"/>
            <w:shd w:val="clear" w:color="auto" w:fill="FFFFFF" w:themeFill="background1"/>
          </w:tcPr>
          <w:p w:rsidR="00401F42" w:rsidRDefault="00401F42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401F42" w:rsidRDefault="00401F42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08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159" w:type="dxa"/>
          </w:tcPr>
          <w:p w:rsidR="00401F42" w:rsidRPr="00401F42" w:rsidRDefault="00401F42" w:rsidP="00FB77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75" w:type="dxa"/>
          </w:tcPr>
          <w:p w:rsidR="00401F42" w:rsidRPr="00DD7B5B" w:rsidRDefault="00401F42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1F4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04.04</w:t>
            </w:r>
          </w:p>
        </w:tc>
        <w:tc>
          <w:tcPr>
            <w:tcW w:w="1276" w:type="dxa"/>
          </w:tcPr>
          <w:p w:rsidR="00401F42" w:rsidRPr="00B02E1A" w:rsidRDefault="00401F42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 w:rsidR="00401F42" w:rsidRPr="009B32AD" w:rsidRDefault="00401F42" w:rsidP="00401F42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401F42" w:rsidRPr="009A72D7" w:rsidRDefault="00401F42" w:rsidP="00401F42">
            <w:pPr>
              <w:pStyle w:val="Default"/>
              <w:jc w:val="both"/>
              <w:rPr>
                <w:b/>
                <w:sz w:val="28"/>
                <w:szCs w:val="28"/>
              </w:rPr>
            </w:pPr>
            <w:r w:rsidRPr="009A72D7">
              <w:rPr>
                <w:b/>
                <w:sz w:val="28"/>
                <w:szCs w:val="28"/>
              </w:rPr>
              <w:t>Поточне опитування.</w:t>
            </w:r>
          </w:p>
          <w:p w:rsidR="00401F42" w:rsidRPr="001706F9" w:rsidRDefault="00401F42" w:rsidP="00401F42">
            <w:pPr>
              <w:pStyle w:val="Default"/>
              <w:jc w:val="both"/>
              <w:rPr>
                <w:sz w:val="28"/>
                <w:szCs w:val="28"/>
              </w:rPr>
            </w:pP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lastRenderedPageBreak/>
              <w:t>https</w:t>
            </w:r>
            <w:r w:rsidRPr="003A08B4">
              <w:rPr>
                <w:b/>
                <w:color w:val="0070C0"/>
                <w:sz w:val="28"/>
                <w:szCs w:val="28"/>
              </w:rPr>
              <w:t>://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docs</w:t>
            </w:r>
            <w:r w:rsidRPr="003A08B4">
              <w:rPr>
                <w:b/>
                <w:color w:val="0070C0"/>
                <w:sz w:val="28"/>
                <w:szCs w:val="28"/>
              </w:rPr>
              <w:t>.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google</w:t>
            </w:r>
            <w:r w:rsidRPr="003A08B4">
              <w:rPr>
                <w:b/>
                <w:color w:val="0070C0"/>
                <w:sz w:val="28"/>
                <w:szCs w:val="28"/>
              </w:rPr>
              <w:t>.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com</w:t>
            </w:r>
            <w:r w:rsidRPr="003A08B4">
              <w:rPr>
                <w:b/>
                <w:color w:val="0070C0"/>
                <w:sz w:val="28"/>
                <w:szCs w:val="28"/>
              </w:rPr>
              <w:t>/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forms</w:t>
            </w:r>
            <w:r w:rsidRPr="003A08B4">
              <w:rPr>
                <w:b/>
                <w:color w:val="0070C0"/>
                <w:sz w:val="28"/>
                <w:szCs w:val="28"/>
              </w:rPr>
              <w:t>/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d</w:t>
            </w:r>
            <w:r w:rsidRPr="003A08B4">
              <w:rPr>
                <w:b/>
                <w:color w:val="0070C0"/>
                <w:sz w:val="28"/>
                <w:szCs w:val="28"/>
              </w:rPr>
              <w:t>/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e</w:t>
            </w:r>
            <w:r w:rsidRPr="003A08B4">
              <w:rPr>
                <w:b/>
                <w:color w:val="0070C0"/>
                <w:sz w:val="28"/>
                <w:szCs w:val="28"/>
              </w:rPr>
              <w:t>/1</w:t>
            </w:r>
            <w:proofErr w:type="spellStart"/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FAIpQLSfFpxDzpYdp</w:t>
            </w:r>
            <w:proofErr w:type="spellEnd"/>
            <w:r w:rsidRPr="003A08B4">
              <w:rPr>
                <w:b/>
                <w:color w:val="0070C0"/>
                <w:sz w:val="28"/>
                <w:szCs w:val="28"/>
              </w:rPr>
              <w:t>6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u</w:t>
            </w:r>
            <w:r w:rsidRPr="003A08B4">
              <w:rPr>
                <w:b/>
                <w:color w:val="0070C0"/>
                <w:sz w:val="28"/>
                <w:szCs w:val="28"/>
              </w:rPr>
              <w:t>1</w:t>
            </w:r>
            <w:proofErr w:type="spellStart"/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ZKkPt</w:t>
            </w:r>
            <w:proofErr w:type="spellEnd"/>
            <w:r w:rsidRPr="003A08B4">
              <w:rPr>
                <w:b/>
                <w:color w:val="0070C0"/>
                <w:sz w:val="28"/>
                <w:szCs w:val="28"/>
              </w:rPr>
              <w:t>16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b</w:t>
            </w:r>
            <w:r w:rsidRPr="003A08B4">
              <w:rPr>
                <w:b/>
                <w:color w:val="0070C0"/>
                <w:sz w:val="28"/>
                <w:szCs w:val="28"/>
              </w:rPr>
              <w:t>-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m</w:t>
            </w:r>
            <w:r w:rsidRPr="003A08B4">
              <w:rPr>
                <w:b/>
                <w:color w:val="0070C0"/>
                <w:sz w:val="28"/>
                <w:szCs w:val="28"/>
              </w:rPr>
              <w:t>_1</w:t>
            </w:r>
            <w:proofErr w:type="spellStart"/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hdQy</w:t>
            </w:r>
            <w:proofErr w:type="spellEnd"/>
            <w:r w:rsidRPr="003A08B4">
              <w:rPr>
                <w:b/>
                <w:color w:val="0070C0"/>
                <w:sz w:val="28"/>
                <w:szCs w:val="28"/>
              </w:rPr>
              <w:t>2</w:t>
            </w:r>
            <w:proofErr w:type="spellStart"/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VJsN</w:t>
            </w:r>
            <w:proofErr w:type="spellEnd"/>
            <w:r w:rsidRPr="003A08B4">
              <w:rPr>
                <w:b/>
                <w:color w:val="0070C0"/>
                <w:sz w:val="28"/>
                <w:szCs w:val="28"/>
              </w:rPr>
              <w:t>21</w:t>
            </w:r>
            <w:proofErr w:type="spellStart"/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LyxgKUNngGNg</w:t>
            </w:r>
            <w:proofErr w:type="spellEnd"/>
            <w:r w:rsidRPr="003A08B4">
              <w:rPr>
                <w:b/>
                <w:color w:val="0070C0"/>
                <w:sz w:val="28"/>
                <w:szCs w:val="28"/>
              </w:rPr>
              <w:t>/</w:t>
            </w:r>
            <w:proofErr w:type="spellStart"/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viewform</w:t>
            </w:r>
            <w:proofErr w:type="spellEnd"/>
            <w:r w:rsidRPr="003A08B4">
              <w:rPr>
                <w:b/>
                <w:color w:val="0070C0"/>
                <w:sz w:val="28"/>
                <w:szCs w:val="28"/>
              </w:rPr>
              <w:t>?</w:t>
            </w:r>
            <w:proofErr w:type="spellStart"/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usp</w:t>
            </w:r>
            <w:proofErr w:type="spellEnd"/>
            <w:r w:rsidRPr="003A08B4">
              <w:rPr>
                <w:b/>
                <w:color w:val="0070C0"/>
                <w:sz w:val="28"/>
                <w:szCs w:val="28"/>
              </w:rPr>
              <w:t>=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sf</w:t>
            </w:r>
            <w:r w:rsidRPr="003A08B4">
              <w:rPr>
                <w:b/>
                <w:color w:val="0070C0"/>
                <w:sz w:val="28"/>
                <w:szCs w:val="28"/>
              </w:rPr>
              <w:t>_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link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1A4045" w:rsidRDefault="00550810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05.04</w:t>
            </w:r>
          </w:p>
        </w:tc>
        <w:tc>
          <w:tcPr>
            <w:tcW w:w="1077" w:type="dxa"/>
            <w:shd w:val="clear" w:color="auto" w:fill="FFFFFF" w:themeFill="background1"/>
          </w:tcPr>
          <w:p w:rsidR="00FB77B6" w:rsidRPr="001A4045" w:rsidRDefault="00550810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159" w:type="dxa"/>
          </w:tcPr>
          <w:p w:rsidR="00FB77B6" w:rsidRPr="00401F42" w:rsidRDefault="00D51995" w:rsidP="00FB77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09.04</w:t>
            </w:r>
          </w:p>
        </w:tc>
        <w:tc>
          <w:tcPr>
            <w:tcW w:w="1275" w:type="dxa"/>
          </w:tcPr>
          <w:p w:rsidR="00FB77B6" w:rsidRPr="00D51995" w:rsidRDefault="00D51995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9152A" w:rsidRDefault="00025987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іаграм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діяльності та її зв’язок з іншими діаграмами поведінки</w:t>
            </w:r>
            <w:r w:rsidR="00FB77B6"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D51995" w:rsidRDefault="00D51995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08.04</w:t>
            </w:r>
          </w:p>
        </w:tc>
        <w:tc>
          <w:tcPr>
            <w:tcW w:w="1077" w:type="dxa"/>
            <w:shd w:val="clear" w:color="auto" w:fill="FFFFFF" w:themeFill="background1"/>
          </w:tcPr>
          <w:p w:rsidR="00FB77B6" w:rsidRPr="00D51995" w:rsidRDefault="00D51995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10.04</w:t>
            </w:r>
          </w:p>
        </w:tc>
        <w:tc>
          <w:tcPr>
            <w:tcW w:w="1159" w:type="dxa"/>
          </w:tcPr>
          <w:p w:rsidR="00FB77B6" w:rsidRPr="00D51995" w:rsidRDefault="00D51995" w:rsidP="00FB77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275" w:type="dxa"/>
          </w:tcPr>
          <w:p w:rsidR="00FB77B6" w:rsidRPr="00D51995" w:rsidRDefault="00D51995" w:rsidP="00D5199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024035" w:rsidRDefault="00025987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proofErr w:type="spellStart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Побудова</w:t>
            </w:r>
            <w:proofErr w:type="spellEnd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 w:rsidRPr="009828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1A4045" w:rsidRDefault="00D51995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1077" w:type="dxa"/>
            <w:shd w:val="clear" w:color="auto" w:fill="FFFFFF" w:themeFill="background1"/>
          </w:tcPr>
          <w:p w:rsidR="00025987" w:rsidRPr="001A4045" w:rsidRDefault="00D51995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159" w:type="dxa"/>
          </w:tcPr>
          <w:p w:rsidR="00025987" w:rsidRPr="00401F42" w:rsidRDefault="00C005C2" w:rsidP="00C005C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275" w:type="dxa"/>
          </w:tcPr>
          <w:p w:rsidR="00025987" w:rsidRPr="00DD7B5B" w:rsidRDefault="00C005C2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20.04</w:t>
            </w:r>
          </w:p>
        </w:tc>
        <w:tc>
          <w:tcPr>
            <w:tcW w:w="1276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Default="00025987" w:rsidP="00025987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025987" w:rsidRPr="00F1137F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137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417B8C" w:rsidRDefault="00C005C2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077" w:type="dxa"/>
            <w:shd w:val="clear" w:color="auto" w:fill="FFFFFF" w:themeFill="background1"/>
          </w:tcPr>
          <w:p w:rsidR="00025987" w:rsidRPr="009366CF" w:rsidRDefault="009366CF" w:rsidP="009366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1159" w:type="dxa"/>
          </w:tcPr>
          <w:p w:rsidR="00025987" w:rsidRPr="00401F42" w:rsidRDefault="00C005C2" w:rsidP="000259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18.04</w:t>
            </w:r>
          </w:p>
        </w:tc>
        <w:tc>
          <w:tcPr>
            <w:tcW w:w="1275" w:type="dxa"/>
          </w:tcPr>
          <w:p w:rsidR="00025987" w:rsidRPr="00DD7B5B" w:rsidRDefault="009366CF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276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964F48" w:rsidRDefault="00025987" w:rsidP="00025987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AD3050" w:rsidTr="00D50354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AD3050" w:rsidRPr="001A4045" w:rsidRDefault="00AD3050" w:rsidP="00AD3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1077" w:type="dxa"/>
            <w:shd w:val="clear" w:color="auto" w:fill="FFFFFF" w:themeFill="background1"/>
          </w:tcPr>
          <w:p w:rsidR="00AD3050" w:rsidRPr="001A4045" w:rsidRDefault="00AD3050" w:rsidP="00AD3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159" w:type="dxa"/>
          </w:tcPr>
          <w:p w:rsidR="00AD3050" w:rsidRPr="00401F42" w:rsidRDefault="00AD3050" w:rsidP="00AD3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23.04</w:t>
            </w:r>
          </w:p>
        </w:tc>
        <w:tc>
          <w:tcPr>
            <w:tcW w:w="1275" w:type="dxa"/>
          </w:tcPr>
          <w:p w:rsidR="00AD3050" w:rsidRPr="00AD3050" w:rsidRDefault="00AD3050" w:rsidP="00AD30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23.04</w:t>
            </w:r>
          </w:p>
        </w:tc>
        <w:tc>
          <w:tcPr>
            <w:tcW w:w="1276" w:type="dxa"/>
          </w:tcPr>
          <w:p w:rsidR="00AD3050" w:rsidRPr="00B02E1A" w:rsidRDefault="00AD3050" w:rsidP="00AD30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AD3050" w:rsidRPr="009B32AD" w:rsidRDefault="00AD3050" w:rsidP="00AD305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AD3050" w:rsidRPr="00964F48" w:rsidRDefault="00AD3050" w:rsidP="00AD3050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 w:rsidR="005A2523" w:rsidTr="0059752D">
        <w:tc>
          <w:tcPr>
            <w:tcW w:w="116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077" w:type="dxa"/>
            <w:shd w:val="clear" w:color="auto" w:fill="FFFFFF" w:themeFill="background1"/>
          </w:tcPr>
          <w:p w:rsidR="005A2523" w:rsidRPr="00E7666E" w:rsidRDefault="005A2523" w:rsidP="005A25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24.04</w:t>
            </w:r>
          </w:p>
        </w:tc>
        <w:tc>
          <w:tcPr>
            <w:tcW w:w="1159" w:type="dxa"/>
          </w:tcPr>
          <w:p w:rsidR="005A2523" w:rsidRPr="00AD3050" w:rsidRDefault="005A2523" w:rsidP="005A252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25.04</w:t>
            </w:r>
          </w:p>
        </w:tc>
        <w:tc>
          <w:tcPr>
            <w:tcW w:w="1275" w:type="dxa"/>
          </w:tcPr>
          <w:p w:rsidR="005A2523" w:rsidRPr="00E7666E" w:rsidRDefault="005A2523" w:rsidP="005A25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2" w:name="_GoBack"/>
            <w:bookmarkEnd w:id="2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27.04</w:t>
            </w:r>
          </w:p>
        </w:tc>
        <w:tc>
          <w:tcPr>
            <w:tcW w:w="1276" w:type="dxa"/>
          </w:tcPr>
          <w:p w:rsidR="005A2523" w:rsidRPr="00B02E1A" w:rsidRDefault="005A2523" w:rsidP="005A252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Pr="00964F48" w:rsidRDefault="005A2523" w:rsidP="005A2523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нефункціональних вимог до ПЗ </w:t>
            </w:r>
          </w:p>
        </w:tc>
      </w:tr>
      <w:tr w:rsidR="005A2523" w:rsidTr="0059752D">
        <w:tc>
          <w:tcPr>
            <w:tcW w:w="1167" w:type="dxa"/>
            <w:shd w:val="clear" w:color="auto" w:fill="FFFFFF" w:themeFill="background1"/>
          </w:tcPr>
          <w:p w:rsidR="005A2523" w:rsidRPr="00154E6C" w:rsidRDefault="005A2523" w:rsidP="005A252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.04</w:t>
            </w:r>
          </w:p>
        </w:tc>
        <w:tc>
          <w:tcPr>
            <w:tcW w:w="1077" w:type="dxa"/>
            <w:shd w:val="clear" w:color="auto" w:fill="FFFFFF" w:themeFill="background1"/>
          </w:tcPr>
          <w:p w:rsidR="005A2523" w:rsidRPr="00E7666E" w:rsidRDefault="005A2523" w:rsidP="005A25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27.04</w:t>
            </w:r>
          </w:p>
        </w:tc>
        <w:tc>
          <w:tcPr>
            <w:tcW w:w="1159" w:type="dxa"/>
          </w:tcPr>
          <w:p w:rsidR="005A2523" w:rsidRPr="00AD3050" w:rsidRDefault="005A2523" w:rsidP="005A252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:rsidR="005A2523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A2523" w:rsidRPr="00025987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Pr="00964F48" w:rsidRDefault="005A2523" w:rsidP="005A2523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</w:p>
          <w:p w:rsidR="005A2523" w:rsidRPr="00964F48" w:rsidRDefault="005A2523" w:rsidP="005A2523"/>
        </w:tc>
      </w:tr>
      <w:tr w:rsidR="005A2523" w:rsidTr="0059752D">
        <w:tc>
          <w:tcPr>
            <w:tcW w:w="1167" w:type="dxa"/>
            <w:shd w:val="clear" w:color="auto" w:fill="FFFFFF" w:themeFill="background1"/>
          </w:tcPr>
          <w:p w:rsidR="005A2523" w:rsidRPr="00025987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:rsidR="005A2523" w:rsidRPr="00025987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5A2523" w:rsidRPr="00025987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5A2523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Default="005A2523" w:rsidP="005A2523"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  <w:p w:rsidR="005A2523" w:rsidRPr="00025987" w:rsidRDefault="005A2523" w:rsidP="005A2523">
            <w:pPr>
              <w:rPr>
                <w:b/>
                <w:color w:val="FF0000"/>
                <w:sz w:val="28"/>
                <w:szCs w:val="28"/>
              </w:rPr>
            </w:pPr>
            <w:r w:rsidRPr="002C148D"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A2523" w:rsidTr="00025987">
        <w:tc>
          <w:tcPr>
            <w:tcW w:w="1167" w:type="dxa"/>
            <w:shd w:val="clear" w:color="auto" w:fill="EAF1DD" w:themeFill="accent3" w:themeFillTint="33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EAF1DD" w:themeFill="accent3" w:themeFillTint="33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EAF1DD" w:themeFill="accent3" w:themeFillTint="33"/>
          </w:tcPr>
          <w:p w:rsidR="005A2523" w:rsidRPr="00692F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EAF1DD" w:themeFill="accent3" w:themeFillTint="33"/>
          </w:tcPr>
          <w:p w:rsidR="005A2523" w:rsidRPr="00692F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 w:rsidR="005A2523" w:rsidRPr="00692F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AF1DD" w:themeFill="accent3" w:themeFillTint="33"/>
          </w:tcPr>
          <w:p w:rsidR="005A2523" w:rsidRPr="009B32AD" w:rsidRDefault="005A2523" w:rsidP="005A252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Pr="00BA2A1B" w:rsidRDefault="005A2523" w:rsidP="005A2523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5A2523" w:rsidTr="0059752D">
        <w:tc>
          <w:tcPr>
            <w:tcW w:w="116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A2523" w:rsidRPr="00B02E1A" w:rsidRDefault="005A2523" w:rsidP="005A252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A2523" w:rsidRPr="00B02E1A" w:rsidRDefault="005A2523" w:rsidP="005A252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A2523" w:rsidRPr="007E42A2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Pr="007E42A2" w:rsidRDefault="005A2523" w:rsidP="005A252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5A2523" w:rsidTr="0059752D">
        <w:tc>
          <w:tcPr>
            <w:tcW w:w="116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A2523" w:rsidRPr="00B02E1A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A2523" w:rsidRPr="00B02E1A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A2523" w:rsidRPr="00B02E1A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Pr="00964F48" w:rsidRDefault="005A2523" w:rsidP="005A2523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сновні технічні рішення</w:t>
            </w:r>
          </w:p>
        </w:tc>
      </w:tr>
      <w:tr w:rsidR="005A2523" w:rsidTr="0059752D">
        <w:tc>
          <w:tcPr>
            <w:tcW w:w="116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:rsidR="005A2523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5A2523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5A2523" w:rsidRPr="00EA6DDB" w:rsidRDefault="005A2523" w:rsidP="005A2523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Pr="00964F48" w:rsidRDefault="005A2523" w:rsidP="005A2523"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5A2523" w:rsidTr="0059752D">
        <w:tc>
          <w:tcPr>
            <w:tcW w:w="116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A2523" w:rsidRPr="00B02E1A" w:rsidRDefault="005A2523" w:rsidP="005A252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A2523" w:rsidRPr="00B02E1A" w:rsidRDefault="005A2523" w:rsidP="005A252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A2523" w:rsidRPr="007E42A2" w:rsidRDefault="005A2523" w:rsidP="005A2523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Pr="007E42A2" w:rsidRDefault="005A2523" w:rsidP="005A252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5A2523" w:rsidTr="0059752D">
        <w:tc>
          <w:tcPr>
            <w:tcW w:w="116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A2523" w:rsidRPr="00B02E1A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A2523" w:rsidRPr="00B02E1A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A2523" w:rsidRPr="00B02E1A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Default="005A2523" w:rsidP="005A2523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</w:p>
        </w:tc>
      </w:tr>
      <w:tr w:rsidR="005A2523" w:rsidTr="0059752D">
        <w:tc>
          <w:tcPr>
            <w:tcW w:w="116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A2523" w:rsidRPr="00B02E1A" w:rsidRDefault="005A2523" w:rsidP="005A252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A2523" w:rsidRPr="00B02E1A" w:rsidRDefault="005A2523" w:rsidP="005A252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A2523" w:rsidRPr="00B02E1A" w:rsidRDefault="005A2523" w:rsidP="005A252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Pr="0088001A" w:rsidRDefault="005A2523" w:rsidP="005A2523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 w:rsidR="005A2523" w:rsidTr="0059752D">
        <w:tc>
          <w:tcPr>
            <w:tcW w:w="1167" w:type="dxa"/>
            <w:shd w:val="clear" w:color="auto" w:fill="FFFFFF" w:themeFill="background1"/>
          </w:tcPr>
          <w:p w:rsidR="005A2523" w:rsidRPr="00D868D1" w:rsidRDefault="005A2523" w:rsidP="005A252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A2523" w:rsidRPr="00B02E1A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A2523" w:rsidRPr="00B02E1A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A2523" w:rsidRPr="00B02E1A" w:rsidRDefault="005A2523" w:rsidP="005A252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5-2</w:t>
            </w: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Pr="0088001A" w:rsidRDefault="005A2523" w:rsidP="005A2523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  <w:r w:rsidRPr="0088001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5A2523" w:rsidTr="0059752D">
        <w:tc>
          <w:tcPr>
            <w:tcW w:w="116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A2523" w:rsidRPr="00B02E1A" w:rsidRDefault="005A2523" w:rsidP="005A252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A2523" w:rsidRPr="00B02E1A" w:rsidRDefault="005A2523" w:rsidP="005A252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A2523" w:rsidRPr="008C4256" w:rsidRDefault="005A2523" w:rsidP="005A252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Pr="00964F48" w:rsidRDefault="005A2523" w:rsidP="005A2523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5A2523" w:rsidTr="0059752D">
        <w:tc>
          <w:tcPr>
            <w:tcW w:w="116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A2523" w:rsidRPr="00B02E1A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A2523" w:rsidRPr="00B02E1A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A2523" w:rsidRPr="00B02E1A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Pr="00964F48" w:rsidRDefault="005A2523" w:rsidP="005A2523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етодологі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ї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RUP</w:t>
            </w:r>
          </w:p>
        </w:tc>
      </w:tr>
      <w:tr w:rsidR="005A2523" w:rsidTr="0059752D">
        <w:tc>
          <w:tcPr>
            <w:tcW w:w="116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A2523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A2523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A2523" w:rsidRPr="00CA1D2A" w:rsidRDefault="005A2523" w:rsidP="005A2523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Pr="00964F48" w:rsidRDefault="005A2523" w:rsidP="005A2523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Розроблення д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5A2523" w:rsidTr="0059752D">
        <w:tc>
          <w:tcPr>
            <w:tcW w:w="116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A2523" w:rsidRPr="00B02E1A" w:rsidRDefault="005A2523" w:rsidP="005A252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A2523" w:rsidRPr="00B02E1A" w:rsidRDefault="005A2523" w:rsidP="005A252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A2523" w:rsidRPr="00B02E1A" w:rsidRDefault="005A2523" w:rsidP="005A252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Pr="00964F48" w:rsidRDefault="005A2523" w:rsidP="005A2523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</w:t>
            </w:r>
            <w:r w:rsidRPr="002E0ED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 w:rsidR="005A2523" w:rsidTr="0059752D">
        <w:tc>
          <w:tcPr>
            <w:tcW w:w="116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A2523" w:rsidRPr="00B02E1A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A2523" w:rsidRPr="00B02E1A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A2523" w:rsidRPr="00B02E1A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Pr="002E0EDA" w:rsidRDefault="005A2523" w:rsidP="005A2523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 методів с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упров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5A2523" w:rsidTr="0059752D">
        <w:tc>
          <w:tcPr>
            <w:tcW w:w="116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A2523" w:rsidRPr="00B02E1A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A2523" w:rsidRPr="00B02E1A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A2523" w:rsidRPr="00B02E1A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7B5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  <w:r w:rsidRPr="00025987">
              <w:rPr>
                <w:b/>
                <w:color w:val="FF0000"/>
                <w:sz w:val="28"/>
                <w:szCs w:val="28"/>
              </w:rPr>
              <w:t xml:space="preserve"> Контрольна робота</w:t>
            </w:r>
          </w:p>
        </w:tc>
      </w:tr>
      <w:tr w:rsidR="005A2523" w:rsidTr="0059752D">
        <w:tc>
          <w:tcPr>
            <w:tcW w:w="116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A2523" w:rsidRPr="00692F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A2523" w:rsidRPr="00692F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5A2523" w:rsidRPr="00692F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Pr="000A2370" w:rsidRDefault="005A2523" w:rsidP="005A25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2523" w:rsidTr="00EC5E47">
        <w:tc>
          <w:tcPr>
            <w:tcW w:w="1167" w:type="dxa"/>
            <w:shd w:val="clear" w:color="auto" w:fill="B2A1C7" w:themeFill="accent4" w:themeFillTint="99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B2A1C7" w:themeFill="accent4" w:themeFillTint="99"/>
          </w:tcPr>
          <w:p w:rsidR="005A2523" w:rsidRPr="00692F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B2A1C7" w:themeFill="accent4" w:themeFillTint="99"/>
          </w:tcPr>
          <w:p w:rsidR="005A2523" w:rsidRPr="00692F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 w:rsidR="005A2523" w:rsidRPr="00692F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2A1C7" w:themeFill="accent4" w:themeFillTint="99"/>
          </w:tcPr>
          <w:p w:rsidR="005A2523" w:rsidRPr="009B32AD" w:rsidRDefault="005A2523" w:rsidP="005A252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Default="005A2523" w:rsidP="005A2523"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 w:rsidR="005A2523" w:rsidTr="0059752D">
        <w:tc>
          <w:tcPr>
            <w:tcW w:w="116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A2523" w:rsidRPr="004956F0" w:rsidRDefault="005A2523" w:rsidP="005A252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59" w:type="dxa"/>
          </w:tcPr>
          <w:p w:rsidR="005A2523" w:rsidRPr="004956F0" w:rsidRDefault="005A2523" w:rsidP="005A252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A2523" w:rsidRPr="004956F0" w:rsidRDefault="005A2523" w:rsidP="005A252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A2523" w:rsidRPr="008C4256" w:rsidRDefault="005A2523" w:rsidP="005A252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5A2523" w:rsidRPr="004C3F72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5A2523" w:rsidTr="0059752D">
        <w:tc>
          <w:tcPr>
            <w:tcW w:w="1167" w:type="dxa"/>
            <w:shd w:val="clear" w:color="auto" w:fill="FFFFFF" w:themeFill="background1"/>
          </w:tcPr>
          <w:p w:rsidR="005A2523" w:rsidRPr="002E0ED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A2523" w:rsidRPr="002E0ED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 w:rsidR="005A2523" w:rsidRPr="00B02E1A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A2523" w:rsidRPr="00B02E1A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A2523" w:rsidRPr="00692F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Pr="004C3F72" w:rsidRDefault="005A2523" w:rsidP="005A252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5A2523" w:rsidTr="0059752D">
        <w:tc>
          <w:tcPr>
            <w:tcW w:w="1167" w:type="dxa"/>
            <w:shd w:val="clear" w:color="auto" w:fill="FFFFFF" w:themeFill="background1"/>
          </w:tcPr>
          <w:p w:rsidR="005A2523" w:rsidRPr="002E0ED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A2523" w:rsidRPr="004956F0" w:rsidRDefault="005A2523" w:rsidP="005A252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A2523" w:rsidRPr="004956F0" w:rsidRDefault="005A2523" w:rsidP="005A252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A2523" w:rsidRPr="00692F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Pr="00692F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5A2523" w:rsidTr="0059752D">
        <w:tc>
          <w:tcPr>
            <w:tcW w:w="1167" w:type="dxa"/>
            <w:shd w:val="clear" w:color="auto" w:fill="FFFFFF" w:themeFill="background1"/>
          </w:tcPr>
          <w:p w:rsidR="005A2523" w:rsidRPr="002E0ED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A2523" w:rsidRPr="002E0ED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 w:rsidR="005A2523" w:rsidRPr="00B02E1A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A2523" w:rsidRPr="00B02E1A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A2523" w:rsidRPr="00A85756" w:rsidRDefault="005A2523" w:rsidP="005A252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Default="005A2523" w:rsidP="005A252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5A2523" w:rsidTr="0059752D">
        <w:tc>
          <w:tcPr>
            <w:tcW w:w="116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A2523" w:rsidRPr="00B02E1A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A2523" w:rsidRPr="00B02E1A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A2523" w:rsidRPr="00692F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Pr="00692F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 w:rsidR="005A2523" w:rsidTr="0059752D">
        <w:tc>
          <w:tcPr>
            <w:tcW w:w="116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A2523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A2523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A2523" w:rsidRPr="00692F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Default="005A2523" w:rsidP="005A252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5A2523" w:rsidTr="0059752D">
        <w:tc>
          <w:tcPr>
            <w:tcW w:w="116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A2523" w:rsidRPr="004956F0" w:rsidRDefault="005A2523" w:rsidP="005A252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A2523" w:rsidRPr="004956F0" w:rsidRDefault="005A2523" w:rsidP="005A252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A2523" w:rsidRPr="00A85756" w:rsidRDefault="005A2523" w:rsidP="005A252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Pr="00200482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5A2523" w:rsidTr="0059752D">
        <w:tc>
          <w:tcPr>
            <w:tcW w:w="116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A2523" w:rsidRPr="00B02E1A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A2523" w:rsidRPr="00B02E1A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A2523" w:rsidRPr="00692F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Default="005A2523" w:rsidP="005A252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 w:rsidR="005A2523" w:rsidTr="0059752D">
        <w:tc>
          <w:tcPr>
            <w:tcW w:w="116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A2523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A2523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A2523" w:rsidRPr="00692F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Pr="0079152A" w:rsidRDefault="005A2523" w:rsidP="005A252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5A2523" w:rsidTr="0059752D">
        <w:tc>
          <w:tcPr>
            <w:tcW w:w="116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A2523" w:rsidRPr="004956F0" w:rsidRDefault="005A2523" w:rsidP="005A252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A2523" w:rsidRPr="004956F0" w:rsidRDefault="005A2523" w:rsidP="005A252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A2523" w:rsidRPr="00692F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Pr="0079152A" w:rsidRDefault="005A2523" w:rsidP="005A252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5A2523" w:rsidTr="0059752D">
        <w:tc>
          <w:tcPr>
            <w:tcW w:w="116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A2523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A2523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A2523" w:rsidRPr="00692F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Pr="00A934AD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5A2523" w:rsidTr="0059752D">
        <w:tc>
          <w:tcPr>
            <w:tcW w:w="116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A2523" w:rsidRPr="00692F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A2523" w:rsidRPr="00692F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5A2523" w:rsidRPr="00692F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Pr="00552680" w:rsidRDefault="005A2523" w:rsidP="005A252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86391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https://docs.google.com/forms/d/e/1FAIpQLSf2uclcvnJnu_on3iQ5EBH7GgKskPzgx_w-3NgwpH8uH4Kf4g/viewform?usp=sf_link</w:t>
            </w:r>
          </w:p>
        </w:tc>
      </w:tr>
      <w:tr w:rsidR="005A2523" w:rsidTr="0059752D">
        <w:tc>
          <w:tcPr>
            <w:tcW w:w="116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A2523" w:rsidRPr="00863910" w:rsidRDefault="005A2523" w:rsidP="005A252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A2523" w:rsidRPr="00863910" w:rsidRDefault="005A2523" w:rsidP="005A252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A2523" w:rsidRPr="00863910" w:rsidRDefault="005A2523" w:rsidP="005A252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5A2523" w:rsidRPr="004C3F72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 w:rsidR="005A2523" w:rsidTr="0059752D">
        <w:tc>
          <w:tcPr>
            <w:tcW w:w="116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A2523" w:rsidRPr="004956F0" w:rsidRDefault="005A2523" w:rsidP="005A252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A2523" w:rsidRPr="004956F0" w:rsidRDefault="005A2523" w:rsidP="005A252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A2523" w:rsidRPr="00692F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Pr="002B60D3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5A2523" w:rsidTr="0059752D">
        <w:tc>
          <w:tcPr>
            <w:tcW w:w="116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A2523" w:rsidRPr="00B02E1A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A2523" w:rsidRPr="00B02E1A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A2523" w:rsidRPr="00692F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Pr="002B60D3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 w:rsidR="005A2523" w:rsidTr="0059752D">
        <w:tc>
          <w:tcPr>
            <w:tcW w:w="116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A2523" w:rsidRPr="004956F0" w:rsidRDefault="005A2523" w:rsidP="005A252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A2523" w:rsidRPr="004956F0" w:rsidRDefault="005A2523" w:rsidP="005A252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A2523" w:rsidRPr="00692F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Pr="003946BD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5A2523" w:rsidTr="0059752D">
        <w:tc>
          <w:tcPr>
            <w:tcW w:w="116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A2523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A2523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A2523" w:rsidRPr="00692F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5A2523" w:rsidTr="0059752D">
        <w:tc>
          <w:tcPr>
            <w:tcW w:w="116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A2523" w:rsidRPr="004956F0" w:rsidRDefault="005A2523" w:rsidP="005A252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A2523" w:rsidRPr="004956F0" w:rsidRDefault="005A2523" w:rsidP="005A252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A2523" w:rsidRPr="00692F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20</w:t>
            </w: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Pr="0079152A" w:rsidRDefault="005A2523" w:rsidP="005A252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5A2523" w:rsidTr="0059752D">
        <w:tc>
          <w:tcPr>
            <w:tcW w:w="116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A2523" w:rsidRPr="00B02E1A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A2523" w:rsidRPr="00B02E1A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A2523" w:rsidRPr="00692F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Pr="0079152A" w:rsidRDefault="005A2523" w:rsidP="005A252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5A2523" w:rsidTr="0059752D">
        <w:tc>
          <w:tcPr>
            <w:tcW w:w="116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A2523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A2523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A2523" w:rsidRPr="00692F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Pr="0015267F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5A2523" w:rsidTr="0059752D">
        <w:tc>
          <w:tcPr>
            <w:tcW w:w="116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A2523" w:rsidRPr="004956F0" w:rsidRDefault="005A2523" w:rsidP="005A252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A2523" w:rsidRPr="004956F0" w:rsidRDefault="005A2523" w:rsidP="005A252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A2523" w:rsidRPr="00692F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21</w:t>
            </w: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Pr="0079152A" w:rsidRDefault="005A2523" w:rsidP="005A252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5A2523" w:rsidTr="0059752D">
        <w:tc>
          <w:tcPr>
            <w:tcW w:w="116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A2523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A2523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A2523" w:rsidRPr="00692F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Pr="0079152A" w:rsidRDefault="005A2523" w:rsidP="005A252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5A2523" w:rsidTr="0059752D">
        <w:tc>
          <w:tcPr>
            <w:tcW w:w="116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A2523" w:rsidRPr="004956F0" w:rsidRDefault="005A2523" w:rsidP="005A252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A2523" w:rsidRPr="004956F0" w:rsidRDefault="005A2523" w:rsidP="005A252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A2523" w:rsidRPr="00692F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22</w:t>
            </w: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Pr="00164663" w:rsidRDefault="005A2523" w:rsidP="005A2523"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 w:rsidRPr="00164663">
              <w:rPr>
                <w:b w:val="0"/>
                <w:sz w:val="28"/>
                <w:szCs w:val="28"/>
              </w:rPr>
              <w:t>Компоненти повторного використання</w:t>
            </w:r>
            <w:r w:rsidRPr="00164663"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 w:rsidR="005A2523" w:rsidTr="0059752D">
        <w:tc>
          <w:tcPr>
            <w:tcW w:w="116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A2523" w:rsidRPr="00D16E88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A2523" w:rsidRPr="00D16E88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A2523" w:rsidRPr="00164663" w:rsidRDefault="005A2523" w:rsidP="005A252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Pr="0079152A" w:rsidRDefault="005A2523" w:rsidP="005A252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5A2523" w:rsidTr="0059752D">
        <w:tc>
          <w:tcPr>
            <w:tcW w:w="116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A2523" w:rsidRPr="00D16E88" w:rsidRDefault="005A2523" w:rsidP="005A252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5" w:type="dxa"/>
          </w:tcPr>
          <w:p w:rsidR="005A2523" w:rsidRPr="00D16E88" w:rsidRDefault="005A2523" w:rsidP="005A252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 w:rsidR="005A2523" w:rsidRPr="00692F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6E8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  <w:t>Л23</w:t>
            </w: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Pr="0079152A" w:rsidRDefault="005A2523" w:rsidP="005A252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 w:rsidRPr="00164663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164663">
              <w:rPr>
                <w:color w:val="FF0000"/>
                <w:sz w:val="28"/>
                <w:szCs w:val="28"/>
              </w:rPr>
              <w:t>Kubernetes</w:t>
            </w:r>
            <w:proofErr w:type="spellEnd"/>
          </w:p>
        </w:tc>
      </w:tr>
      <w:tr w:rsidR="005A2523" w:rsidTr="0059752D">
        <w:tc>
          <w:tcPr>
            <w:tcW w:w="1167" w:type="dxa"/>
            <w:shd w:val="clear" w:color="auto" w:fill="auto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A2523" w:rsidRPr="00B02E1A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A2523" w:rsidRPr="00B02E1A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A2523" w:rsidRPr="00692F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Pr="00645CD2" w:rsidRDefault="005A2523" w:rsidP="005A2523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5A2523" w:rsidTr="0059752D">
        <w:tc>
          <w:tcPr>
            <w:tcW w:w="1167" w:type="dxa"/>
            <w:shd w:val="clear" w:color="auto" w:fill="auto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A2523" w:rsidRPr="004956F0" w:rsidRDefault="005A2523" w:rsidP="005A252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A2523" w:rsidRPr="004956F0" w:rsidRDefault="005A2523" w:rsidP="005A252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A2523" w:rsidRPr="00692F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24</w:t>
            </w: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Pr="007548F3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 w:rsidR="005A2523" w:rsidTr="0059752D">
        <w:tc>
          <w:tcPr>
            <w:tcW w:w="1167" w:type="dxa"/>
            <w:shd w:val="clear" w:color="auto" w:fill="auto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A2523" w:rsidRPr="00B02E1A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A2523" w:rsidRPr="00B02E1A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A2523" w:rsidRPr="00692F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Pr="007548F3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5A2523" w:rsidTr="0059752D">
        <w:tc>
          <w:tcPr>
            <w:tcW w:w="1167" w:type="dxa"/>
            <w:shd w:val="clear" w:color="auto" w:fill="auto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A2523" w:rsidRPr="004956F0" w:rsidRDefault="005A2523" w:rsidP="005A252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A2523" w:rsidRPr="004956F0" w:rsidRDefault="005A2523" w:rsidP="005A252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A2523" w:rsidRPr="00692F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25</w:t>
            </w: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Default="005A2523" w:rsidP="005A2523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5A2523" w:rsidTr="0059752D">
        <w:tc>
          <w:tcPr>
            <w:tcW w:w="1167" w:type="dxa"/>
            <w:shd w:val="clear" w:color="auto" w:fill="auto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A2523" w:rsidRPr="00B02E1A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A2523" w:rsidRPr="00B02E1A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A2523" w:rsidRPr="00692F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Default="005A2523" w:rsidP="005A2523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5A2523" w:rsidTr="0059752D">
        <w:tc>
          <w:tcPr>
            <w:tcW w:w="1167" w:type="dxa"/>
            <w:shd w:val="clear" w:color="auto" w:fill="auto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A2523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A2523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A2523" w:rsidRPr="00692F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Pr="00F7436C" w:rsidRDefault="005A2523" w:rsidP="005A2523">
            <w:pPr>
              <w:rPr>
                <w:sz w:val="28"/>
                <w:szCs w:val="28"/>
              </w:rPr>
            </w:pPr>
            <w:r w:rsidRPr="00F7436C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5A2523" w:rsidTr="0059752D">
        <w:tc>
          <w:tcPr>
            <w:tcW w:w="1167" w:type="dxa"/>
            <w:shd w:val="clear" w:color="auto" w:fill="auto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A2523" w:rsidRPr="004956F0" w:rsidRDefault="005A2523" w:rsidP="005A252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A2523" w:rsidRPr="004956F0" w:rsidRDefault="005A2523" w:rsidP="005A252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A2523" w:rsidRPr="00692F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26</w:t>
            </w: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Default="005A2523" w:rsidP="005A2523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5A2523" w:rsidTr="0059752D">
        <w:tc>
          <w:tcPr>
            <w:tcW w:w="1167" w:type="dxa"/>
            <w:shd w:val="clear" w:color="auto" w:fill="auto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A2523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A2523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A2523" w:rsidRPr="00692F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Pr="0079152A" w:rsidRDefault="005A2523" w:rsidP="005A252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5A2523" w:rsidTr="0059752D">
        <w:tc>
          <w:tcPr>
            <w:tcW w:w="1167" w:type="dxa"/>
            <w:shd w:val="clear" w:color="auto" w:fill="auto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A2523" w:rsidRPr="00164663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5" w:type="dxa"/>
          </w:tcPr>
          <w:p w:rsidR="005A2523" w:rsidRPr="00164663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 w:rsidR="005A2523" w:rsidRPr="00164663" w:rsidRDefault="005A2523" w:rsidP="005A252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ПР0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-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Pr="00D868D1" w:rsidRDefault="005A2523" w:rsidP="005A252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267CDC"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 w:rsidRPr="00267CDC"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868D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Додати </w:t>
            </w:r>
            <w:r w:rsidRPr="00D868D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DevOps</w:t>
            </w:r>
          </w:p>
        </w:tc>
      </w:tr>
      <w:tr w:rsidR="005A2523" w:rsidTr="0059752D">
        <w:tc>
          <w:tcPr>
            <w:tcW w:w="1167" w:type="dxa"/>
            <w:shd w:val="clear" w:color="auto" w:fill="auto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A2523" w:rsidRPr="004956F0" w:rsidRDefault="005A2523" w:rsidP="005A252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A2523" w:rsidRPr="004956F0" w:rsidRDefault="005A2523" w:rsidP="005A252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A2523" w:rsidRPr="00692F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27</w:t>
            </w: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Pr="00646406" w:rsidRDefault="005A2523" w:rsidP="005A252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5A2523" w:rsidTr="0059752D">
        <w:tc>
          <w:tcPr>
            <w:tcW w:w="1167" w:type="dxa"/>
            <w:shd w:val="clear" w:color="auto" w:fill="auto"/>
          </w:tcPr>
          <w:p w:rsidR="005A2523" w:rsidRPr="00407EA2" w:rsidRDefault="005A2523" w:rsidP="005A25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auto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A2523" w:rsidRPr="00B02E1A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A2523" w:rsidRPr="00B02E1A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A2523" w:rsidRPr="00692F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Default="005A2523" w:rsidP="005A252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5A2523" w:rsidRPr="00407EA2" w:rsidRDefault="005A2523" w:rsidP="005A252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7EA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 w:rsidR="005A2523" w:rsidTr="0059752D">
        <w:tc>
          <w:tcPr>
            <w:tcW w:w="1167" w:type="dxa"/>
            <w:shd w:val="clear" w:color="auto" w:fill="auto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A2523" w:rsidRPr="00417B8C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A2523" w:rsidRPr="00417B8C" w:rsidRDefault="005A2523" w:rsidP="005A252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A2523" w:rsidRPr="00692F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A2523" w:rsidRPr="00EF58D6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5A2523" w:rsidTr="0059752D">
        <w:tc>
          <w:tcPr>
            <w:tcW w:w="1167" w:type="dxa"/>
            <w:shd w:val="clear" w:color="auto" w:fill="auto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5A2523" w:rsidRPr="005446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A2523" w:rsidRPr="00692F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A2523" w:rsidRPr="00692F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5A2523" w:rsidRPr="00692F5A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A2523" w:rsidRPr="009B32AD" w:rsidRDefault="005A2523" w:rsidP="005A252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5A2523" w:rsidRPr="004C3F72" w:rsidRDefault="005A2523" w:rsidP="005A2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38"/>
    <w:rsid w:val="00024035"/>
    <w:rsid w:val="00025987"/>
    <w:rsid w:val="00086D8A"/>
    <w:rsid w:val="00097AD8"/>
    <w:rsid w:val="000A31B4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5D03"/>
    <w:rsid w:val="00137463"/>
    <w:rsid w:val="001411DD"/>
    <w:rsid w:val="001449DC"/>
    <w:rsid w:val="00154E6C"/>
    <w:rsid w:val="00162A1E"/>
    <w:rsid w:val="00163B17"/>
    <w:rsid w:val="00164663"/>
    <w:rsid w:val="001706F9"/>
    <w:rsid w:val="001730D4"/>
    <w:rsid w:val="001762CE"/>
    <w:rsid w:val="00183940"/>
    <w:rsid w:val="001956D0"/>
    <w:rsid w:val="001A4045"/>
    <w:rsid w:val="001B07A6"/>
    <w:rsid w:val="001C53D2"/>
    <w:rsid w:val="001C7F69"/>
    <w:rsid w:val="001D0833"/>
    <w:rsid w:val="001D1669"/>
    <w:rsid w:val="001D6EE5"/>
    <w:rsid w:val="001D73FE"/>
    <w:rsid w:val="002115CE"/>
    <w:rsid w:val="00213542"/>
    <w:rsid w:val="00220566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24F3"/>
    <w:rsid w:val="002B3D08"/>
    <w:rsid w:val="002B60D3"/>
    <w:rsid w:val="002C148D"/>
    <w:rsid w:val="002C293F"/>
    <w:rsid w:val="002C505E"/>
    <w:rsid w:val="002E0EDA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A08B4"/>
    <w:rsid w:val="003A1ACF"/>
    <w:rsid w:val="003B5627"/>
    <w:rsid w:val="003C1E6D"/>
    <w:rsid w:val="003D3926"/>
    <w:rsid w:val="003D4C9B"/>
    <w:rsid w:val="003D5D1A"/>
    <w:rsid w:val="003E24AB"/>
    <w:rsid w:val="003E4F97"/>
    <w:rsid w:val="003E7096"/>
    <w:rsid w:val="003E7A40"/>
    <w:rsid w:val="00401F42"/>
    <w:rsid w:val="00405A5B"/>
    <w:rsid w:val="004079AC"/>
    <w:rsid w:val="00407EA2"/>
    <w:rsid w:val="004113BF"/>
    <w:rsid w:val="00414BAD"/>
    <w:rsid w:val="004162D6"/>
    <w:rsid w:val="00417B8C"/>
    <w:rsid w:val="004351B2"/>
    <w:rsid w:val="004362B2"/>
    <w:rsid w:val="004365BB"/>
    <w:rsid w:val="00437D56"/>
    <w:rsid w:val="00456578"/>
    <w:rsid w:val="00467606"/>
    <w:rsid w:val="00483187"/>
    <w:rsid w:val="004913C0"/>
    <w:rsid w:val="004956F0"/>
    <w:rsid w:val="004A63CD"/>
    <w:rsid w:val="004C4722"/>
    <w:rsid w:val="004D2287"/>
    <w:rsid w:val="004E4094"/>
    <w:rsid w:val="00517011"/>
    <w:rsid w:val="00523480"/>
    <w:rsid w:val="005258BB"/>
    <w:rsid w:val="00530669"/>
    <w:rsid w:val="00535342"/>
    <w:rsid w:val="005436A2"/>
    <w:rsid w:val="00543FEB"/>
    <w:rsid w:val="00550810"/>
    <w:rsid w:val="00550BE3"/>
    <w:rsid w:val="00552680"/>
    <w:rsid w:val="005544B7"/>
    <w:rsid w:val="00562389"/>
    <w:rsid w:val="00581794"/>
    <w:rsid w:val="00583943"/>
    <w:rsid w:val="0058678C"/>
    <w:rsid w:val="0059752D"/>
    <w:rsid w:val="00597BB6"/>
    <w:rsid w:val="005A2523"/>
    <w:rsid w:val="005A77D0"/>
    <w:rsid w:val="005B5ACA"/>
    <w:rsid w:val="005C68E6"/>
    <w:rsid w:val="005D6D00"/>
    <w:rsid w:val="005E77DE"/>
    <w:rsid w:val="005F1F7B"/>
    <w:rsid w:val="005F500D"/>
    <w:rsid w:val="00616D2B"/>
    <w:rsid w:val="00634E38"/>
    <w:rsid w:val="006505FD"/>
    <w:rsid w:val="00692F5A"/>
    <w:rsid w:val="00693AB9"/>
    <w:rsid w:val="006A5238"/>
    <w:rsid w:val="006A6F5B"/>
    <w:rsid w:val="006B36EF"/>
    <w:rsid w:val="006B41FD"/>
    <w:rsid w:val="006B53D2"/>
    <w:rsid w:val="006E4BBD"/>
    <w:rsid w:val="006F00BE"/>
    <w:rsid w:val="006F528B"/>
    <w:rsid w:val="00723DF5"/>
    <w:rsid w:val="007246B3"/>
    <w:rsid w:val="00733E3F"/>
    <w:rsid w:val="007548F3"/>
    <w:rsid w:val="00755763"/>
    <w:rsid w:val="00775A38"/>
    <w:rsid w:val="0078068F"/>
    <w:rsid w:val="00783924"/>
    <w:rsid w:val="0079438D"/>
    <w:rsid w:val="007B180C"/>
    <w:rsid w:val="007B4214"/>
    <w:rsid w:val="007C7E06"/>
    <w:rsid w:val="007D215D"/>
    <w:rsid w:val="007D5180"/>
    <w:rsid w:val="007D6E0A"/>
    <w:rsid w:val="007E297B"/>
    <w:rsid w:val="007E42A2"/>
    <w:rsid w:val="007E4F58"/>
    <w:rsid w:val="007F0F93"/>
    <w:rsid w:val="007F157A"/>
    <w:rsid w:val="007F3A99"/>
    <w:rsid w:val="007F6E6F"/>
    <w:rsid w:val="0080535B"/>
    <w:rsid w:val="00813014"/>
    <w:rsid w:val="008133BD"/>
    <w:rsid w:val="00824E6F"/>
    <w:rsid w:val="008328AB"/>
    <w:rsid w:val="0083513E"/>
    <w:rsid w:val="00863910"/>
    <w:rsid w:val="008754BE"/>
    <w:rsid w:val="0088001A"/>
    <w:rsid w:val="00891E06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7FB9"/>
    <w:rsid w:val="00901AEC"/>
    <w:rsid w:val="00905A63"/>
    <w:rsid w:val="00910F1B"/>
    <w:rsid w:val="009261CD"/>
    <w:rsid w:val="009342B9"/>
    <w:rsid w:val="009366CF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15CD"/>
    <w:rsid w:val="009B32AD"/>
    <w:rsid w:val="009B43A9"/>
    <w:rsid w:val="009B50C3"/>
    <w:rsid w:val="009B5676"/>
    <w:rsid w:val="009B7F59"/>
    <w:rsid w:val="009C35B9"/>
    <w:rsid w:val="009D3B22"/>
    <w:rsid w:val="009E46E8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D3050"/>
    <w:rsid w:val="00AE6FF7"/>
    <w:rsid w:val="00AE7D7C"/>
    <w:rsid w:val="00AF0286"/>
    <w:rsid w:val="00AF43E3"/>
    <w:rsid w:val="00AF68F4"/>
    <w:rsid w:val="00B00C49"/>
    <w:rsid w:val="00B0283A"/>
    <w:rsid w:val="00B02E1A"/>
    <w:rsid w:val="00B140D0"/>
    <w:rsid w:val="00B16C73"/>
    <w:rsid w:val="00B23B0C"/>
    <w:rsid w:val="00B26FE9"/>
    <w:rsid w:val="00B42999"/>
    <w:rsid w:val="00B462FD"/>
    <w:rsid w:val="00B4728C"/>
    <w:rsid w:val="00B62BB8"/>
    <w:rsid w:val="00B833F9"/>
    <w:rsid w:val="00BA17E1"/>
    <w:rsid w:val="00BA2A1B"/>
    <w:rsid w:val="00BA2F33"/>
    <w:rsid w:val="00BE3F0D"/>
    <w:rsid w:val="00C005C2"/>
    <w:rsid w:val="00C0074A"/>
    <w:rsid w:val="00C1205F"/>
    <w:rsid w:val="00C21D4C"/>
    <w:rsid w:val="00C21ECD"/>
    <w:rsid w:val="00C47C68"/>
    <w:rsid w:val="00C54402"/>
    <w:rsid w:val="00C56396"/>
    <w:rsid w:val="00C67A09"/>
    <w:rsid w:val="00C74859"/>
    <w:rsid w:val="00C94362"/>
    <w:rsid w:val="00C96920"/>
    <w:rsid w:val="00CA0F4A"/>
    <w:rsid w:val="00CA1D2A"/>
    <w:rsid w:val="00CC1C1D"/>
    <w:rsid w:val="00CC21C7"/>
    <w:rsid w:val="00CE4E77"/>
    <w:rsid w:val="00D03C48"/>
    <w:rsid w:val="00D156A5"/>
    <w:rsid w:val="00D16E88"/>
    <w:rsid w:val="00D16F76"/>
    <w:rsid w:val="00D2100D"/>
    <w:rsid w:val="00D33F64"/>
    <w:rsid w:val="00D447CF"/>
    <w:rsid w:val="00D465F1"/>
    <w:rsid w:val="00D51214"/>
    <w:rsid w:val="00D51995"/>
    <w:rsid w:val="00D55A5D"/>
    <w:rsid w:val="00D5718E"/>
    <w:rsid w:val="00D76A77"/>
    <w:rsid w:val="00D828ED"/>
    <w:rsid w:val="00D84DA3"/>
    <w:rsid w:val="00D84E8A"/>
    <w:rsid w:val="00D868D1"/>
    <w:rsid w:val="00D92E65"/>
    <w:rsid w:val="00DA2381"/>
    <w:rsid w:val="00DB4469"/>
    <w:rsid w:val="00DD56DF"/>
    <w:rsid w:val="00DD7B5B"/>
    <w:rsid w:val="00DE08E9"/>
    <w:rsid w:val="00DE71F5"/>
    <w:rsid w:val="00E07F0C"/>
    <w:rsid w:val="00E1144F"/>
    <w:rsid w:val="00E16A36"/>
    <w:rsid w:val="00E34421"/>
    <w:rsid w:val="00E40359"/>
    <w:rsid w:val="00E526E1"/>
    <w:rsid w:val="00E54D67"/>
    <w:rsid w:val="00E658B9"/>
    <w:rsid w:val="00E75CF6"/>
    <w:rsid w:val="00E7666E"/>
    <w:rsid w:val="00E804DA"/>
    <w:rsid w:val="00EA4523"/>
    <w:rsid w:val="00EA6DDB"/>
    <w:rsid w:val="00EB5EDB"/>
    <w:rsid w:val="00EC1E99"/>
    <w:rsid w:val="00EC5E47"/>
    <w:rsid w:val="00EE7A8F"/>
    <w:rsid w:val="00EF39D5"/>
    <w:rsid w:val="00F05558"/>
    <w:rsid w:val="00F1137F"/>
    <w:rsid w:val="00F14395"/>
    <w:rsid w:val="00F27A4E"/>
    <w:rsid w:val="00F30918"/>
    <w:rsid w:val="00F32476"/>
    <w:rsid w:val="00F349EC"/>
    <w:rsid w:val="00F501BC"/>
    <w:rsid w:val="00F5321C"/>
    <w:rsid w:val="00F54B80"/>
    <w:rsid w:val="00F639AF"/>
    <w:rsid w:val="00F64915"/>
    <w:rsid w:val="00F9260F"/>
    <w:rsid w:val="00F964D0"/>
    <w:rsid w:val="00FB2E87"/>
    <w:rsid w:val="00FB696D"/>
    <w:rsid w:val="00FB699C"/>
    <w:rsid w:val="00FB77B6"/>
    <w:rsid w:val="00FC0123"/>
    <w:rsid w:val="00FC7939"/>
    <w:rsid w:val="00FD32F8"/>
    <w:rsid w:val="00FD38B3"/>
    <w:rsid w:val="00FD3F57"/>
    <w:rsid w:val="00FD4A51"/>
    <w:rsid w:val="00FE109F"/>
    <w:rsid w:val="00FE1678"/>
    <w:rsid w:val="00FF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988D5"/>
  <w15:docId w15:val="{06108614-9DD1-4E2A-84DC-3B6F3B8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  <w:style w:type="paragraph" w:customStyle="1" w:styleId="Default">
    <w:name w:val="Default"/>
    <w:rsid w:val="00401F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4160</Words>
  <Characters>2372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27</cp:revision>
  <cp:lastPrinted>2021-01-25T19:42:00Z</cp:lastPrinted>
  <dcterms:created xsi:type="dcterms:W3CDTF">2024-02-08T19:40:00Z</dcterms:created>
  <dcterms:modified xsi:type="dcterms:W3CDTF">2024-04-21T17:51:00Z</dcterms:modified>
</cp:coreProperties>
</file>