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02403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исьмове опитування</w:t>
            </w:r>
            <w:r w:rsidRPr="0002403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 xml:space="preserve">за посиланням </w:t>
            </w:r>
            <w:hyperlink r:id="rId5" w:history="1">
              <w:r w:rsidRPr="00417B8C">
                <w:rPr>
                  <w:rStyle w:val="a6"/>
                  <w:b/>
                  <w:strike/>
                  <w:sz w:val="28"/>
                  <w:szCs w:val="28"/>
                </w:rPr>
                <w:t>testmoz.com/1255945</w:t>
              </w:r>
              <w:r>
                <w:rPr>
                  <w:rStyle w:val="a6"/>
                </w:rPr>
                <w:t>4</w:t>
              </w:r>
            </w:hyperlink>
            <w:r w:rsidRPr="00024035">
              <w:rPr>
                <w:rStyle w:val="a6"/>
              </w:rPr>
              <w:t>)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D73FE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FF551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F157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7F157A" w:rsidRDefault="00DD7B5B" w:rsidP="00FF551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543FEB" w:rsidRDefault="00DD7B5B" w:rsidP="00543FE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FF551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C9436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-1</w:t>
            </w:r>
            <w:bookmarkStart w:id="2" w:name="_GoBack"/>
            <w:bookmarkEnd w:id="2"/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024035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CA1D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CA1D2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DD7B5B" w:rsidTr="0059752D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A4045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B02E1A" w:rsidRDefault="00DD7B5B" w:rsidP="00CA1D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CA1D2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DD7B5B" w:rsidRPr="00F1137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543FEB" w:rsidRDefault="00DD7B5B" w:rsidP="00543FE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154E6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Pr="00EA6DDB" w:rsidRDefault="00DD7B5B" w:rsidP="00EA6DD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DD7B5B" w:rsidRPr="002C148D" w:rsidRDefault="00DD7B5B" w:rsidP="00DD7B5B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BA2A1B" w:rsidRDefault="00DD7B5B" w:rsidP="00DD7B5B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Pr="00EA6DDB" w:rsidRDefault="00DD7B5B" w:rsidP="00EA6DD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A6DD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E42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88001A" w:rsidRDefault="00DD7B5B" w:rsidP="00DD7B5B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D868D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88001A" w:rsidRDefault="00DD7B5B" w:rsidP="00DD7B5B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8C4256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CA1D2A" w:rsidRDefault="00DD7B5B" w:rsidP="00EC5E47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="00543FE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964F48" w:rsidRDefault="00DD7B5B" w:rsidP="00DD7B5B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EC5E4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 w:rsidR="00EC5E4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E0EDA" w:rsidRDefault="00DD7B5B" w:rsidP="00DD7B5B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0A2370" w:rsidRDefault="00DD7B5B" w:rsidP="00DD7B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</w:p>
        </w:tc>
      </w:tr>
      <w:tr w:rsidR="00DD7B5B" w:rsidTr="00EC5E47">
        <w:tc>
          <w:tcPr>
            <w:tcW w:w="1167" w:type="dxa"/>
            <w:shd w:val="clear" w:color="auto" w:fill="B2A1C7" w:themeFill="accent4" w:themeFillTint="99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8C4256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2E0ED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A8575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A8575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0048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552680" w:rsidRDefault="00DD7B5B" w:rsidP="00DD7B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86391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B60D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2B60D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946B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5267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64663" w:rsidRDefault="00DD7B5B" w:rsidP="00DD7B5B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DD7B5B" w:rsidRPr="00D16E88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45CD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548F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548F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F7436C" w:rsidRDefault="00DD7B5B" w:rsidP="00DD7B5B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79152A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DD7B5B" w:rsidRPr="00164663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868D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DD7B5B" w:rsidRPr="004956F0" w:rsidRDefault="00DD7B5B" w:rsidP="00DD7B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64640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407EA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DD7B5B" w:rsidRPr="00407EA2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F58D6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DD7B5B" w:rsidTr="0059752D">
        <w:tc>
          <w:tcPr>
            <w:tcW w:w="116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5A5B"/>
    <w:rsid w:val="004079AC"/>
    <w:rsid w:val="00407EA2"/>
    <w:rsid w:val="004113BF"/>
    <w:rsid w:val="004162D6"/>
    <w:rsid w:val="00417B8C"/>
    <w:rsid w:val="004351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3480"/>
    <w:rsid w:val="005258BB"/>
    <w:rsid w:val="00530669"/>
    <w:rsid w:val="00535342"/>
    <w:rsid w:val="005436A2"/>
    <w:rsid w:val="00543FEB"/>
    <w:rsid w:val="00550BE3"/>
    <w:rsid w:val="00552680"/>
    <w:rsid w:val="00562389"/>
    <w:rsid w:val="00581794"/>
    <w:rsid w:val="00583943"/>
    <w:rsid w:val="0058678C"/>
    <w:rsid w:val="0059752D"/>
    <w:rsid w:val="00597BB6"/>
    <w:rsid w:val="005C68E6"/>
    <w:rsid w:val="005D6D00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D0ED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moz.com/q/125594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3829</Words>
  <Characters>2183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7</cp:revision>
  <cp:lastPrinted>2021-01-25T19:42:00Z</cp:lastPrinted>
  <dcterms:created xsi:type="dcterms:W3CDTF">2024-02-08T19:40:00Z</dcterms:created>
  <dcterms:modified xsi:type="dcterms:W3CDTF">2024-02-11T21:31:00Z</dcterms:modified>
</cp:coreProperties>
</file>