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9B15CD" w:rsidRPr="00467606" w:rsidRDefault="00467606" w:rsidP="004676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 w:rsidR="009B15CD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467606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467606" w:rsidRDefault="0046760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 w:rsidR="00FB77B6" w:rsidRPr="00DD7B5B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46760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 w:rsidR="00FB77B6" w:rsidRPr="004D2287" w:rsidRDefault="004D2287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D228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4D2287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 w:rsidR="00FB77B6" w:rsidRPr="00550810" w:rsidRDefault="00550810" w:rsidP="00FB77B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 w:rsidR="00FB77B6" w:rsidRPr="00DD7B5B" w:rsidRDefault="00550810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 w:rsidR="00FB77B6" w:rsidRPr="00543FEB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0A31B4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987"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 w:rsidR="00467606" w:rsidTr="001F03FA">
        <w:tc>
          <w:tcPr>
            <w:tcW w:w="116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467606" w:rsidRPr="0054465A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 w:rsidR="00467606" w:rsidRPr="00401F42" w:rsidRDefault="00550810" w:rsidP="001F03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 w:rsidR="00467606" w:rsidRPr="00DD7B5B" w:rsidRDefault="00550810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 w:rsidR="00467606" w:rsidRPr="007F157A" w:rsidRDefault="00467606" w:rsidP="001F03F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467606" w:rsidRPr="009B32AD" w:rsidRDefault="00467606" w:rsidP="001F03F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67606" w:rsidRPr="001706F9" w:rsidRDefault="00025987" w:rsidP="001F03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 w:rsidR="00401F42" w:rsidTr="0059752D">
        <w:tc>
          <w:tcPr>
            <w:tcW w:w="116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401F42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081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 w:rsidR="00401F42" w:rsidRPr="00401F42" w:rsidRDefault="00401F42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401F42" w:rsidRPr="00DD7B5B" w:rsidRDefault="00401F42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1F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 w:rsidR="00401F42" w:rsidRPr="00B02E1A" w:rsidRDefault="00401F42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401F42" w:rsidRPr="009B32AD" w:rsidRDefault="00401F42" w:rsidP="00401F42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401F42" w:rsidRPr="009A72D7" w:rsidRDefault="00401F42" w:rsidP="00401F42">
            <w:pPr>
              <w:pStyle w:val="Default"/>
              <w:jc w:val="both"/>
              <w:rPr>
                <w:b/>
                <w:sz w:val="28"/>
                <w:szCs w:val="28"/>
              </w:rPr>
            </w:pPr>
            <w:r w:rsidRPr="009A72D7">
              <w:rPr>
                <w:b/>
                <w:sz w:val="28"/>
                <w:szCs w:val="28"/>
              </w:rPr>
              <w:t>Поточне опитування.</w:t>
            </w:r>
          </w:p>
          <w:p w:rsidR="00401F42" w:rsidRPr="001706F9" w:rsidRDefault="00401F42" w:rsidP="00401F42">
            <w:pPr>
              <w:pStyle w:val="Default"/>
              <w:jc w:val="both"/>
              <w:rPr>
                <w:sz w:val="28"/>
                <w:szCs w:val="28"/>
              </w:rPr>
            </w:pP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 w:rsidRPr="003A08B4">
              <w:rPr>
                <w:b/>
                <w:color w:val="0070C0"/>
                <w:sz w:val="28"/>
                <w:szCs w:val="28"/>
              </w:rPr>
              <w:t>://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 w:rsidRPr="003A08B4">
              <w:rPr>
                <w:b/>
                <w:color w:val="0070C0"/>
                <w:sz w:val="28"/>
                <w:szCs w:val="28"/>
              </w:rPr>
              <w:t>.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 w:rsidRPr="003A08B4"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 w:rsidRPr="003A08B4"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16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 w:rsidRPr="003A08B4">
              <w:rPr>
                <w:b/>
                <w:color w:val="0070C0"/>
                <w:sz w:val="28"/>
                <w:szCs w:val="28"/>
              </w:rPr>
              <w:t>-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 w:rsidRPr="003A08B4"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 w:rsidRPr="003A08B4">
              <w:rPr>
                <w:b/>
                <w:color w:val="0070C0"/>
                <w:sz w:val="28"/>
                <w:szCs w:val="28"/>
              </w:rPr>
              <w:t>=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 w:rsidRPr="003A08B4">
              <w:rPr>
                <w:b/>
                <w:color w:val="0070C0"/>
                <w:sz w:val="28"/>
                <w:szCs w:val="28"/>
              </w:rPr>
              <w:t>_</w:t>
            </w:r>
            <w:r w:rsidRPr="003A08B4"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550810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 w:rsidR="00FB77B6" w:rsidRPr="00401F42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="00FB77B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 w:rsidR="00FB77B6" w:rsidRPr="00D51995" w:rsidRDefault="00D51995" w:rsidP="00FB77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 w:rsidR="00FB77B6" w:rsidRPr="00D51995" w:rsidRDefault="00D51995" w:rsidP="00D5199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025987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D51995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 w:rsidR="00025987" w:rsidRPr="00401F42" w:rsidRDefault="00C005C2" w:rsidP="00C005C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 w:rsidR="00025987" w:rsidRPr="00DD7B5B" w:rsidRDefault="00C005C2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025987" w:rsidRPr="00F1137F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417B8C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9366CF" w:rsidRDefault="009366CF" w:rsidP="009366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 w:rsidR="00025987" w:rsidRPr="00401F42" w:rsidRDefault="00C005C2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 w:rsidR="00025987" w:rsidRPr="00DD7B5B" w:rsidRDefault="009366CF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  <w:bookmarkStart w:id="2" w:name="_GoBack"/>
            <w:bookmarkEnd w:id="2"/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025987" w:rsidTr="00D50354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025987" w:rsidRPr="001A4045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025987" w:rsidRPr="001A4045" w:rsidRDefault="00C005C2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D7B5B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154E6C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401F42" w:rsidRDefault="00025987" w:rsidP="000259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025987" w:rsidRPr="00964F48" w:rsidRDefault="00025987" w:rsidP="00025987"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C148D" w:rsidRDefault="00025987" w:rsidP="00025987">
            <w:pPr>
              <w:rPr>
                <w:b/>
                <w:sz w:val="28"/>
                <w:szCs w:val="28"/>
              </w:rPr>
            </w:pPr>
            <w:r w:rsidRPr="00025987">
              <w:rPr>
                <w:b/>
                <w:color w:val="FF0000"/>
                <w:sz w:val="28"/>
                <w:szCs w:val="28"/>
              </w:rPr>
              <w:t>Контрольна робота</w:t>
            </w:r>
          </w:p>
        </w:tc>
      </w:tr>
      <w:tr w:rsidR="00025987" w:rsidTr="00025987">
        <w:tc>
          <w:tcPr>
            <w:tcW w:w="116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BA2A1B" w:rsidRDefault="00025987" w:rsidP="00025987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025987" w:rsidRPr="00EA6DDB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E42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88001A" w:rsidRDefault="00025987" w:rsidP="00025987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CA1D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964F48" w:rsidRDefault="00025987" w:rsidP="00025987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E0EDA" w:rsidRDefault="00025987" w:rsidP="00025987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0A2370" w:rsidRDefault="00025987" w:rsidP="00025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025987" w:rsidTr="00EC5E47">
        <w:tc>
          <w:tcPr>
            <w:tcW w:w="116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C4256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2E0ED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A8575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0048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A934A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552680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863910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2B60D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3946BD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5267F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164663" w:rsidRDefault="00025987" w:rsidP="00025987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025987" w:rsidTr="0059752D">
        <w:tc>
          <w:tcPr>
            <w:tcW w:w="116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025987" w:rsidRPr="00D16E88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5CD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548F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F7436C" w:rsidRDefault="00025987" w:rsidP="00025987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79152A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025987" w:rsidRPr="00164663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D868D1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025987" w:rsidRPr="004956F0" w:rsidRDefault="00025987" w:rsidP="0002598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64640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407EA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B02E1A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Default="00025987" w:rsidP="0002598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25987" w:rsidRPr="00407EA2" w:rsidRDefault="00025987" w:rsidP="00025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417B8C" w:rsidRDefault="00025987" w:rsidP="0002598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025987" w:rsidRPr="00EF58D6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025987" w:rsidTr="0059752D">
        <w:tc>
          <w:tcPr>
            <w:tcW w:w="116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025987" w:rsidRPr="005446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25987" w:rsidRPr="00692F5A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25987" w:rsidRPr="009B32AD" w:rsidRDefault="00025987" w:rsidP="00025987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025987" w:rsidRPr="004C3F72" w:rsidRDefault="00025987" w:rsidP="000259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25987"/>
    <w:rsid w:val="00086D8A"/>
    <w:rsid w:val="00097AD8"/>
    <w:rsid w:val="000A31B4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08B4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1F42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67606"/>
    <w:rsid w:val="00483187"/>
    <w:rsid w:val="004913C0"/>
    <w:rsid w:val="004956F0"/>
    <w:rsid w:val="004A63CD"/>
    <w:rsid w:val="004C4722"/>
    <w:rsid w:val="004D2287"/>
    <w:rsid w:val="004E4094"/>
    <w:rsid w:val="00517011"/>
    <w:rsid w:val="00523480"/>
    <w:rsid w:val="005258BB"/>
    <w:rsid w:val="00530669"/>
    <w:rsid w:val="00535342"/>
    <w:rsid w:val="005436A2"/>
    <w:rsid w:val="00543FEB"/>
    <w:rsid w:val="00550810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A77D0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366CF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5C2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1995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9995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401F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4127</Words>
  <Characters>2353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23</cp:revision>
  <cp:lastPrinted>2021-01-25T19:42:00Z</cp:lastPrinted>
  <dcterms:created xsi:type="dcterms:W3CDTF">2024-02-08T19:40:00Z</dcterms:created>
  <dcterms:modified xsi:type="dcterms:W3CDTF">2024-04-16T18:29:00Z</dcterms:modified>
</cp:coreProperties>
</file>